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3AE4D" w14:textId="1BD4EC8D" w:rsidR="00F13ECF" w:rsidRPr="00C85669" w:rsidRDefault="003818BF" w:rsidP="001E6BFB">
      <w:pPr>
        <w:rPr>
          <w:rFonts w:ascii="Twinkl Cursive Looped" w:hAnsi="Twinkl Cursive Looped"/>
          <w:b/>
          <w:i/>
          <w:sz w:val="18"/>
        </w:rPr>
      </w:pPr>
      <w:r w:rsidRPr="003818BF">
        <w:rPr>
          <w:b/>
          <w:i/>
          <w:sz w:val="20"/>
        </w:rPr>
        <w:t xml:space="preserve">Focus: </w:t>
      </w:r>
      <w:r w:rsidR="00873C79" w:rsidRPr="00C85669">
        <w:rPr>
          <w:rFonts w:ascii="Twinkl Cursive Looped" w:hAnsi="Twinkl Cursive Looped"/>
          <w:sz w:val="16"/>
        </w:rPr>
        <w:t xml:space="preserve">Calculate mathematical statements for multiplication and division and write them using the x </w:t>
      </w:r>
      <w:r w:rsidR="00873C79" w:rsidRPr="00C85669">
        <w:rPr>
          <w:rFonts w:ascii="Twinkl Cursive Looped" w:hAnsi="Twinkl Cursive Looped" w:cs="Arial"/>
          <w:b/>
          <w:bCs/>
          <w:color w:val="222222"/>
          <w:sz w:val="16"/>
          <w:szCs w:val="21"/>
          <w:shd w:val="clear" w:color="auto" w:fill="FFFFFF"/>
        </w:rPr>
        <w:t xml:space="preserve">÷ </w:t>
      </w:r>
      <w:r w:rsidR="00873C79" w:rsidRPr="00C85669">
        <w:rPr>
          <w:rFonts w:ascii="Twinkl Cursive Looped" w:hAnsi="Twinkl Cursive Looped"/>
          <w:sz w:val="16"/>
        </w:rPr>
        <w:t>= and signs</w:t>
      </w:r>
    </w:p>
    <w:tbl>
      <w:tblPr>
        <w:tblStyle w:val="TableGrid"/>
        <w:tblpPr w:leftFromText="180" w:rightFromText="180" w:vertAnchor="page" w:horzAnchor="margin" w:tblpY="2281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5052"/>
      </w:tblGrid>
      <w:tr w:rsidR="00AB1047" w:rsidRPr="00A50422" w14:paraId="15BFA1D9" w14:textId="77777777" w:rsidTr="00AB1047">
        <w:tc>
          <w:tcPr>
            <w:tcW w:w="1838" w:type="dxa"/>
          </w:tcPr>
          <w:p w14:paraId="1BC7E474" w14:textId="77777777" w:rsidR="00AB1047" w:rsidRPr="00A50422" w:rsidRDefault="00AB1047" w:rsidP="00A50422">
            <w:pPr>
              <w:rPr>
                <w:rFonts w:ascii="Twinkl Cursive Looped" w:hAnsi="Twinkl Cursive Looped"/>
              </w:rPr>
            </w:pPr>
          </w:p>
        </w:tc>
        <w:tc>
          <w:tcPr>
            <w:tcW w:w="2126" w:type="dxa"/>
          </w:tcPr>
          <w:p w14:paraId="5E93EBDD" w14:textId="77777777" w:rsidR="00AB1047" w:rsidRDefault="00AB1047" w:rsidP="00A50422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Context for learning </w:t>
            </w:r>
          </w:p>
          <w:p w14:paraId="6BCC6030" w14:textId="77777777" w:rsidR="00AB1047" w:rsidRPr="00A50422" w:rsidRDefault="00AB1047" w:rsidP="00A50422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- Question</w:t>
            </w:r>
          </w:p>
        </w:tc>
        <w:tc>
          <w:tcPr>
            <w:tcW w:w="5052" w:type="dxa"/>
          </w:tcPr>
          <w:p w14:paraId="1A9308A7" w14:textId="77777777" w:rsidR="00AB1047" w:rsidRPr="00A50422" w:rsidRDefault="00AB1047" w:rsidP="00A50422">
            <w:pPr>
              <w:rPr>
                <w:rFonts w:ascii="Twinkl Cursive Looped" w:hAnsi="Twinkl Cursive Looped"/>
              </w:rPr>
            </w:pPr>
            <w:r w:rsidRPr="00A50422">
              <w:rPr>
                <w:rFonts w:ascii="Twinkl Cursive Looped" w:hAnsi="Twinkl Cursive Looped"/>
              </w:rPr>
              <w:t xml:space="preserve">Activity                                                            </w:t>
            </w:r>
          </w:p>
        </w:tc>
      </w:tr>
      <w:tr w:rsidR="00F40C54" w:rsidRPr="00A50422" w14:paraId="527D9520" w14:textId="77777777" w:rsidTr="00CF244F">
        <w:trPr>
          <w:trHeight w:val="898"/>
        </w:trPr>
        <w:tc>
          <w:tcPr>
            <w:tcW w:w="1838" w:type="dxa"/>
            <w:vMerge w:val="restart"/>
          </w:tcPr>
          <w:p w14:paraId="73B0B7A1" w14:textId="4B88E863" w:rsidR="00F40C54" w:rsidRPr="00A50422" w:rsidRDefault="00F40C54" w:rsidP="00451BA3">
            <w:pPr>
              <w:rPr>
                <w:rFonts w:ascii="Twinkl Cursive Looped" w:hAnsi="Twinkl Cursive Looped"/>
                <w:sz w:val="18"/>
                <w:szCs w:val="18"/>
                <w:u w:val="single"/>
              </w:rPr>
            </w:pPr>
            <w:r w:rsidRPr="00A50422">
              <w:rPr>
                <w:rFonts w:ascii="Twinkl Cursive Looped" w:hAnsi="Twinkl Cursive Looped"/>
                <w:sz w:val="18"/>
                <w:szCs w:val="18"/>
                <w:u w:val="single"/>
              </w:rPr>
              <w:t>Day one</w:t>
            </w:r>
          </w:p>
          <w:p w14:paraId="5D81855C" w14:textId="77777777" w:rsidR="00F40C54" w:rsidRDefault="00F40C54" w:rsidP="00451BA3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A50422">
              <w:rPr>
                <w:rFonts w:ascii="Twinkl Cursive Looped" w:hAnsi="Twinkl Cursive Looped"/>
                <w:b/>
                <w:sz w:val="18"/>
                <w:szCs w:val="18"/>
              </w:rPr>
              <w:t>Learning Focus:</w:t>
            </w:r>
            <w:r w:rsidRPr="00A50422">
              <w:rPr>
                <w:rFonts w:ascii="Twinkl Cursive Looped" w:hAnsi="Twinkl Cursive Looped"/>
                <w:sz w:val="18"/>
                <w:szCs w:val="18"/>
              </w:rPr>
              <w:t xml:space="preserve"> </w:t>
            </w:r>
          </w:p>
          <w:p w14:paraId="0E7D8CB7" w14:textId="77777777" w:rsidR="00873C79" w:rsidRDefault="00873C79" w:rsidP="00873C79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 xml:space="preserve">Multiplication – practical lesson </w:t>
            </w:r>
          </w:p>
          <w:p w14:paraId="7319E57E" w14:textId="77777777" w:rsidR="00873C79" w:rsidRDefault="00873C79" w:rsidP="00873C79">
            <w:pPr>
              <w:rPr>
                <w:rFonts w:ascii="Twinkl Cursive Looped" w:hAnsi="Twinkl Cursive Looped"/>
                <w:sz w:val="18"/>
                <w:szCs w:val="18"/>
              </w:rPr>
            </w:pPr>
          </w:p>
          <w:p w14:paraId="4CE60D96" w14:textId="5A631483" w:rsidR="00F40C54" w:rsidRPr="00910110" w:rsidRDefault="00873C79" w:rsidP="00873C79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Introduced through groups of objects</w:t>
            </w:r>
          </w:p>
        </w:tc>
        <w:tc>
          <w:tcPr>
            <w:tcW w:w="2126" w:type="dxa"/>
            <w:vMerge w:val="restart"/>
          </w:tcPr>
          <w:p w14:paraId="603B01EB" w14:textId="77777777" w:rsidR="00C85669" w:rsidRDefault="007A4977" w:rsidP="0090661A">
            <w:pPr>
              <w:rPr>
                <w:rFonts w:ascii="Twinkl Cursive Looped" w:hAnsi="Twinkl Cursive Looped"/>
                <w:i/>
                <w:sz w:val="20"/>
                <w:szCs w:val="18"/>
              </w:rPr>
            </w:pPr>
            <w:r w:rsidRPr="007A4977">
              <w:rPr>
                <w:rFonts w:ascii="Twinkl Cursive Looped" w:hAnsi="Twinkl Cursive Looped"/>
                <w:i/>
                <w:sz w:val="20"/>
                <w:szCs w:val="18"/>
              </w:rPr>
              <w:t xml:space="preserve">Question: </w:t>
            </w:r>
          </w:p>
          <w:p w14:paraId="4C4821D1" w14:textId="52C56D16" w:rsidR="007542F9" w:rsidRDefault="0090661A" w:rsidP="0090661A">
            <w:pPr>
              <w:rPr>
                <w:rFonts w:ascii="Twinkl Cursive Looped" w:eastAsia="+mn-ea" w:hAnsi="Twinkl Cursive Looped" w:cs="+mn-cs"/>
                <w:color w:val="000000"/>
                <w:kern w:val="24"/>
                <w:sz w:val="18"/>
                <w:szCs w:val="64"/>
              </w:rPr>
            </w:pPr>
            <w:r>
              <w:rPr>
                <w:rFonts w:ascii="Twinkl Cursive Looped" w:hAnsi="Twinkl Cursive Looped"/>
                <w:i/>
                <w:sz w:val="20"/>
                <w:szCs w:val="18"/>
              </w:rPr>
              <w:br/>
            </w:r>
            <w:r w:rsidRPr="0090661A">
              <w:rPr>
                <w:rFonts w:ascii="Twinkl Cursive Looped" w:eastAsia="+mn-ea" w:hAnsi="Twinkl Cursive Looped" w:cs="+mn-cs"/>
                <w:color w:val="000000"/>
                <w:kern w:val="24"/>
                <w:sz w:val="18"/>
                <w:szCs w:val="64"/>
              </w:rPr>
              <w:t xml:space="preserve">How many are in each group? </w:t>
            </w:r>
          </w:p>
          <w:p w14:paraId="251CB561" w14:textId="06463761" w:rsidR="0090661A" w:rsidRDefault="0090661A" w:rsidP="0090661A">
            <w:pPr>
              <w:rPr>
                <w:rFonts w:ascii="Twinkl Cursive Looped" w:eastAsia="+mn-ea" w:hAnsi="Twinkl Cursive Looped" w:cs="+mn-cs"/>
                <w:color w:val="000000"/>
                <w:kern w:val="24"/>
                <w:sz w:val="18"/>
                <w:szCs w:val="64"/>
              </w:rPr>
            </w:pPr>
            <w:r w:rsidRPr="0090661A">
              <w:rPr>
                <w:rFonts w:ascii="Twinkl Cursive Looped" w:eastAsia="+mn-ea" w:hAnsi="Twinkl Cursive Looped" w:cs="+mn-cs"/>
                <w:color w:val="000000"/>
                <w:kern w:val="24"/>
                <w:sz w:val="18"/>
                <w:szCs w:val="64"/>
              </w:rPr>
              <w:t xml:space="preserve">Have they been shared equally? </w:t>
            </w:r>
          </w:p>
          <w:p w14:paraId="12123EF9" w14:textId="77777777" w:rsidR="007542F9" w:rsidRDefault="007542F9" w:rsidP="0090661A">
            <w:pPr>
              <w:rPr>
                <w:rFonts w:ascii="Twinkl Cursive Looped" w:eastAsia="+mn-ea" w:hAnsi="Twinkl Cursive Looped" w:cs="+mn-cs"/>
                <w:color w:val="000000"/>
                <w:kern w:val="24"/>
                <w:sz w:val="18"/>
                <w:szCs w:val="64"/>
              </w:rPr>
            </w:pPr>
          </w:p>
          <w:p w14:paraId="6079247A" w14:textId="77777777" w:rsidR="00873C79" w:rsidRPr="0090661A" w:rsidRDefault="00873C79" w:rsidP="00451BA3">
            <w:pPr>
              <w:rPr>
                <w:rFonts w:ascii="Twinkl Cursive Looped" w:hAnsi="Twinkl Cursive Looped"/>
                <w:sz w:val="2"/>
                <w:szCs w:val="18"/>
              </w:rPr>
            </w:pPr>
          </w:p>
          <w:p w14:paraId="1F94091F" w14:textId="21D55E8C" w:rsidR="00764588" w:rsidRPr="009A21A0" w:rsidRDefault="00764588" w:rsidP="00B22339">
            <w:pPr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5052" w:type="dxa"/>
          </w:tcPr>
          <w:p w14:paraId="0319511A" w14:textId="70035221" w:rsidR="000E6453" w:rsidRDefault="00657E23" w:rsidP="000E6453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Set 1:</w:t>
            </w:r>
            <w:r w:rsidR="007542F9">
              <w:rPr>
                <w:rFonts w:ascii="Twinkl Cursive Looped" w:hAnsi="Twinkl Cursive Looped"/>
                <w:sz w:val="20"/>
                <w:szCs w:val="20"/>
              </w:rPr>
              <w:t xml:space="preserve"> </w:t>
            </w:r>
            <w:r w:rsidR="000E6453">
              <w:rPr>
                <w:rFonts w:ascii="Twinkl Cursive Looped" w:hAnsi="Twinkl Cursive Looped"/>
                <w:sz w:val="18"/>
                <w:szCs w:val="18"/>
              </w:rPr>
              <w:t xml:space="preserve"> Introduce language associated with multiplication.</w:t>
            </w:r>
          </w:p>
          <w:p w14:paraId="7AD621A1" w14:textId="77777777" w:rsidR="00A169F9" w:rsidRDefault="00A169F9" w:rsidP="000E6453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 xml:space="preserve">Discuss how we could use repeated addition to work this out. </w:t>
            </w:r>
          </w:p>
          <w:p w14:paraId="20E6CC3A" w14:textId="77777777" w:rsidR="00A169F9" w:rsidRDefault="00A169F9" w:rsidP="000E6453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3 lots of 2 = 2+2+2= 6.</w:t>
            </w:r>
          </w:p>
          <w:p w14:paraId="0E7CD66B" w14:textId="77777777" w:rsidR="00A169F9" w:rsidRDefault="00A169F9" w:rsidP="000E6453">
            <w:pPr>
              <w:rPr>
                <w:rFonts w:ascii="Twinkl Cursive Looped" w:hAnsi="Twinkl Cursive Looped"/>
                <w:sz w:val="18"/>
                <w:szCs w:val="18"/>
              </w:rPr>
            </w:pPr>
          </w:p>
          <w:p w14:paraId="7D491521" w14:textId="4D0CB059" w:rsidR="000E6453" w:rsidRDefault="000E6453" w:rsidP="000E6453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 xml:space="preserve">Using physical counting apparatus such as counting bears, children to create groups to represent written calculations. </w:t>
            </w:r>
          </w:p>
          <w:p w14:paraId="77BC8627" w14:textId="77777777" w:rsidR="000E6453" w:rsidRDefault="000E6453" w:rsidP="000E6453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 xml:space="preserve">E.g. 3 groups of 2 = </w:t>
            </w:r>
          </w:p>
          <w:p w14:paraId="16737DFB" w14:textId="0DBC45FF" w:rsidR="000E6453" w:rsidRDefault="000E6453" w:rsidP="000E6453">
            <w:pPr>
              <w:pStyle w:val="ListParagraph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 xml:space="preserve">Children to make 3 groups of 2. </w:t>
            </w:r>
            <w:r w:rsidR="00A169F9">
              <w:rPr>
                <w:rFonts w:ascii="Twinkl Cursive Looped" w:hAnsi="Twinkl Cursive Looped"/>
                <w:sz w:val="18"/>
                <w:szCs w:val="18"/>
              </w:rPr>
              <w:t xml:space="preserve">Children are to write repeated additions </w:t>
            </w:r>
            <w:r>
              <w:rPr>
                <w:rFonts w:ascii="Twinkl Cursive Looped" w:hAnsi="Twinkl Cursive Looped"/>
                <w:sz w:val="18"/>
                <w:szCs w:val="18"/>
              </w:rPr>
              <w:t>on their whiteboards.</w:t>
            </w:r>
          </w:p>
          <w:p w14:paraId="5C2419D1" w14:textId="77777777" w:rsidR="000E6453" w:rsidRDefault="000E6453" w:rsidP="000E6453">
            <w:pPr>
              <w:rPr>
                <w:rFonts w:ascii="Twinkl Cursive Looped" w:hAnsi="Twinkl Cursive Looped"/>
                <w:sz w:val="16"/>
                <w:szCs w:val="16"/>
              </w:rPr>
            </w:pPr>
          </w:p>
          <w:p w14:paraId="70F06C74" w14:textId="389966A3" w:rsidR="002E536F" w:rsidRPr="0053238C" w:rsidRDefault="000E6453" w:rsidP="000E6453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 xml:space="preserve">Take photos of chn using concrete resources to work this out. </w:t>
            </w:r>
          </w:p>
        </w:tc>
      </w:tr>
      <w:tr w:rsidR="00F40C54" w:rsidRPr="00A50422" w14:paraId="78A5A72A" w14:textId="77777777" w:rsidTr="00CF244F">
        <w:trPr>
          <w:trHeight w:val="898"/>
        </w:trPr>
        <w:tc>
          <w:tcPr>
            <w:tcW w:w="1838" w:type="dxa"/>
            <w:vMerge/>
          </w:tcPr>
          <w:p w14:paraId="36CED78C" w14:textId="51358D5C" w:rsidR="00F40C54" w:rsidRPr="00A50422" w:rsidRDefault="00F40C54" w:rsidP="00451BA3">
            <w:pPr>
              <w:rPr>
                <w:rFonts w:ascii="Twinkl Cursive Looped" w:hAnsi="Twinkl Cursive Looped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/>
          </w:tcPr>
          <w:p w14:paraId="382FF76B" w14:textId="77777777" w:rsidR="00F40C54" w:rsidRPr="009A21A0" w:rsidRDefault="00F40C54" w:rsidP="00451BA3">
            <w:pPr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5052" w:type="dxa"/>
          </w:tcPr>
          <w:p w14:paraId="53899680" w14:textId="172E38BC" w:rsidR="0053238C" w:rsidRDefault="00657E23" w:rsidP="0086631F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Set 2</w:t>
            </w:r>
            <w:r w:rsidR="000E6453">
              <w:rPr>
                <w:rFonts w:ascii="Twinkl Cursive Looped" w:hAnsi="Twinkl Cursive Looped"/>
                <w:sz w:val="20"/>
                <w:szCs w:val="20"/>
              </w:rPr>
              <w:t xml:space="preserve"> (HA) </w:t>
            </w:r>
            <w:r>
              <w:rPr>
                <w:rFonts w:ascii="Twinkl Cursive Looped" w:hAnsi="Twinkl Cursive Looped"/>
                <w:sz w:val="20"/>
                <w:szCs w:val="20"/>
              </w:rPr>
              <w:t>:</w:t>
            </w:r>
          </w:p>
          <w:p w14:paraId="27741C2D" w14:textId="5F2BDFC3" w:rsidR="00410001" w:rsidRDefault="000E6453" w:rsidP="000E6453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Children are to be introduced to ‘lots of’ as a representation of ‘x</w:t>
            </w:r>
            <w:r w:rsidR="00C85669">
              <w:rPr>
                <w:rFonts w:ascii="Twinkl Cursive Looped" w:hAnsi="Twinkl Cursive Looped"/>
                <w:sz w:val="20"/>
                <w:szCs w:val="20"/>
              </w:rPr>
              <w:t>’</w:t>
            </w:r>
            <w:r>
              <w:rPr>
                <w:rFonts w:ascii="Twinkl Cursive Looped" w:hAnsi="Twinkl Cursive Looped"/>
                <w:sz w:val="20"/>
                <w:szCs w:val="20"/>
              </w:rPr>
              <w:t xml:space="preserve">. </w:t>
            </w:r>
          </w:p>
          <w:p w14:paraId="2776D906" w14:textId="797B6EB9" w:rsidR="00A169F9" w:rsidRDefault="00C85669" w:rsidP="000E6453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 xml:space="preserve">Children are to use pictorial diagrams to fill in sentences. Then write the number sentence underneath. </w:t>
            </w:r>
          </w:p>
          <w:p w14:paraId="0F53B33C" w14:textId="77777777" w:rsidR="00C85669" w:rsidRDefault="00C85669" w:rsidP="000E6453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06D8AEFA" w14:textId="77777777" w:rsidR="00C85669" w:rsidRDefault="00C85669" w:rsidP="000E6453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 xml:space="preserve">Extension – using concrete resources, children are to work out multiples of 3. </w:t>
            </w:r>
          </w:p>
          <w:p w14:paraId="4C9B30A2" w14:textId="0B6DA37C" w:rsidR="00C85669" w:rsidRPr="001862BA" w:rsidRDefault="00C85669" w:rsidP="000E6453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 xml:space="preserve">Stick in questions, using pictorial diagrams and then writing the number sentence. Guide to understanding 3x table. </w:t>
            </w:r>
          </w:p>
        </w:tc>
      </w:tr>
      <w:tr w:rsidR="00F40C54" w:rsidRPr="00A50422" w14:paraId="0BF42B4F" w14:textId="77777777" w:rsidTr="00CF244F">
        <w:trPr>
          <w:trHeight w:val="948"/>
        </w:trPr>
        <w:tc>
          <w:tcPr>
            <w:tcW w:w="1838" w:type="dxa"/>
            <w:vMerge w:val="restart"/>
          </w:tcPr>
          <w:p w14:paraId="060B012E" w14:textId="190FBA60" w:rsidR="00F40C54" w:rsidRPr="00A50422" w:rsidRDefault="00F40C54" w:rsidP="00A50422">
            <w:pPr>
              <w:rPr>
                <w:rFonts w:ascii="Twinkl Cursive Looped" w:hAnsi="Twinkl Cursive Looped"/>
                <w:sz w:val="18"/>
                <w:szCs w:val="18"/>
                <w:u w:val="single"/>
              </w:rPr>
            </w:pPr>
            <w:r w:rsidRPr="00A50422">
              <w:rPr>
                <w:rFonts w:ascii="Twinkl Cursive Looped" w:hAnsi="Twinkl Cursive Looped"/>
                <w:sz w:val="18"/>
                <w:szCs w:val="18"/>
                <w:u w:val="single"/>
              </w:rPr>
              <w:t>Day two</w:t>
            </w:r>
          </w:p>
          <w:p w14:paraId="6F38EC31" w14:textId="77777777" w:rsidR="00F40C54" w:rsidRDefault="00F40C54" w:rsidP="00A50422">
            <w:pPr>
              <w:rPr>
                <w:rFonts w:ascii="Twinkl Cursive Looped" w:hAnsi="Twinkl Cursive Looped"/>
                <w:b/>
                <w:sz w:val="18"/>
                <w:szCs w:val="18"/>
              </w:rPr>
            </w:pPr>
            <w:r w:rsidRPr="00A50422">
              <w:rPr>
                <w:rFonts w:ascii="Twinkl Cursive Looped" w:hAnsi="Twinkl Cursive Looped"/>
                <w:b/>
                <w:sz w:val="18"/>
                <w:szCs w:val="18"/>
              </w:rPr>
              <w:t xml:space="preserve">Learning Focus: </w:t>
            </w:r>
          </w:p>
          <w:p w14:paraId="5DC27894" w14:textId="77777777" w:rsidR="00873C79" w:rsidRDefault="00873C79" w:rsidP="00A50422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 xml:space="preserve">Multiplication </w:t>
            </w:r>
          </w:p>
          <w:p w14:paraId="0898A933" w14:textId="04399D27" w:rsidR="00873C79" w:rsidRPr="00873C79" w:rsidRDefault="00A169F9" w:rsidP="00A50422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Using repeated addition to answer numbers sentences.</w:t>
            </w:r>
          </w:p>
          <w:p w14:paraId="645FDCD4" w14:textId="0270FE42" w:rsidR="001862BA" w:rsidRPr="00DD0DA8" w:rsidRDefault="001862BA" w:rsidP="00873C79">
            <w:pPr>
              <w:rPr>
                <w:rFonts w:ascii="Twinkl Cursive Looped" w:hAnsi="Twinkl Cursive Looped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14:paraId="54073F89" w14:textId="77777777" w:rsidR="00764588" w:rsidRDefault="00764588" w:rsidP="0053238C">
            <w:pPr>
              <w:rPr>
                <w:rFonts w:ascii="Twinkl Cursive Looped" w:hAnsi="Twinkl Cursive Looped"/>
                <w:i/>
                <w:sz w:val="20"/>
                <w:szCs w:val="18"/>
              </w:rPr>
            </w:pPr>
            <w:r w:rsidRPr="007A4977">
              <w:rPr>
                <w:rFonts w:ascii="Twinkl Cursive Looped" w:hAnsi="Twinkl Cursive Looped"/>
                <w:i/>
                <w:sz w:val="20"/>
                <w:szCs w:val="18"/>
              </w:rPr>
              <w:t>Question:</w:t>
            </w:r>
          </w:p>
          <w:p w14:paraId="12A03AC6" w14:textId="77777777" w:rsidR="00C62BC6" w:rsidRPr="00C85669" w:rsidRDefault="00C62BC6" w:rsidP="0090661A">
            <w:pPr>
              <w:rPr>
                <w:rFonts w:ascii="Twinkl Cursive Looped" w:hAnsi="Twinkl Cursive Looped"/>
                <w:color w:val="000000" w:themeColor="text1"/>
                <w:sz w:val="18"/>
              </w:rPr>
            </w:pPr>
            <w:r w:rsidRPr="00C85669">
              <w:rPr>
                <w:rFonts w:ascii="Twinkl Cursive Looped" w:hAnsi="Twinkl Cursive Looped"/>
                <w:color w:val="000000" w:themeColor="text1"/>
                <w:sz w:val="18"/>
              </w:rPr>
              <w:t>Who was more sweets?</w:t>
            </w:r>
          </w:p>
          <w:p w14:paraId="41000A9C" w14:textId="77777777" w:rsidR="00C62BC6" w:rsidRPr="00C85669" w:rsidRDefault="00C62BC6" w:rsidP="0090661A">
            <w:pPr>
              <w:rPr>
                <w:rFonts w:ascii="Twinkl Cursive Looped" w:hAnsi="Twinkl Cursive Looped"/>
                <w:color w:val="000000" w:themeColor="text1"/>
                <w:sz w:val="18"/>
              </w:rPr>
            </w:pPr>
            <w:r w:rsidRPr="00C85669">
              <w:rPr>
                <w:rFonts w:ascii="Twinkl Cursive Looped" w:hAnsi="Twinkl Cursive Looped"/>
                <w:color w:val="000000" w:themeColor="text1"/>
                <w:sz w:val="18"/>
              </w:rPr>
              <w:t>Ben (3x5)</w:t>
            </w:r>
          </w:p>
          <w:p w14:paraId="781ADDAE" w14:textId="77777777" w:rsidR="00C62BC6" w:rsidRPr="00C85669" w:rsidRDefault="00C62BC6" w:rsidP="0090661A">
            <w:pPr>
              <w:rPr>
                <w:rFonts w:ascii="Twinkl Cursive Looped" w:hAnsi="Twinkl Cursive Looped"/>
                <w:color w:val="000000" w:themeColor="text1"/>
                <w:sz w:val="18"/>
              </w:rPr>
            </w:pPr>
            <w:r w:rsidRPr="00C85669">
              <w:rPr>
                <w:rFonts w:ascii="Twinkl Cursive Looped" w:hAnsi="Twinkl Cursive Looped"/>
                <w:color w:val="000000" w:themeColor="text1"/>
                <w:sz w:val="18"/>
              </w:rPr>
              <w:t>John (5x3)</w:t>
            </w:r>
          </w:p>
          <w:p w14:paraId="4A024FFC" w14:textId="77777777" w:rsidR="00C62BC6" w:rsidRPr="00C85669" w:rsidRDefault="00C62BC6" w:rsidP="0090661A">
            <w:pPr>
              <w:rPr>
                <w:rFonts w:ascii="Twinkl Cursive Looped" w:hAnsi="Twinkl Cursive Looped"/>
                <w:color w:val="000000" w:themeColor="text1"/>
                <w:sz w:val="18"/>
              </w:rPr>
            </w:pPr>
          </w:p>
          <w:p w14:paraId="6096D239" w14:textId="41DA9C04" w:rsidR="00B22339" w:rsidRPr="00C85669" w:rsidRDefault="00A169F9" w:rsidP="0090661A">
            <w:pPr>
              <w:rPr>
                <w:rFonts w:ascii="Twinkl Cursive Looped" w:hAnsi="Twinkl Cursive Looped"/>
                <w:color w:val="000000" w:themeColor="text1"/>
                <w:sz w:val="18"/>
              </w:rPr>
            </w:pPr>
            <w:r w:rsidRPr="00C85669">
              <w:rPr>
                <w:rFonts w:ascii="Twinkl Cursive Looped" w:hAnsi="Twinkl Cursive Looped"/>
                <w:color w:val="000000" w:themeColor="text1"/>
                <w:sz w:val="18"/>
              </w:rPr>
              <w:t xml:space="preserve">How could we make sure this is correct – using repeated </w:t>
            </w:r>
            <w:r w:rsidR="00C85669" w:rsidRPr="00C85669">
              <w:rPr>
                <w:rFonts w:ascii="Twinkl Cursive Looped" w:hAnsi="Twinkl Cursive Looped"/>
                <w:color w:val="000000" w:themeColor="text1"/>
                <w:sz w:val="18"/>
              </w:rPr>
              <w:t>addition?</w:t>
            </w:r>
            <w:r w:rsidRPr="00C85669">
              <w:rPr>
                <w:rFonts w:ascii="Twinkl Cursive Looped" w:hAnsi="Twinkl Cursive Looped"/>
                <w:color w:val="000000" w:themeColor="text1"/>
                <w:sz w:val="18"/>
              </w:rPr>
              <w:t xml:space="preserve"> </w:t>
            </w:r>
          </w:p>
          <w:p w14:paraId="2A3B7BB8" w14:textId="77777777" w:rsidR="00AC6A4C" w:rsidRDefault="00AC6A4C" w:rsidP="0090661A">
            <w:pPr>
              <w:rPr>
                <w:rFonts w:ascii="Twinkl Cursive Looped" w:hAnsi="Twinkl Cursive Looped"/>
                <w:sz w:val="18"/>
              </w:rPr>
            </w:pPr>
          </w:p>
          <w:p w14:paraId="57A58A42" w14:textId="52A84410" w:rsidR="000E6453" w:rsidRPr="00B25F8C" w:rsidRDefault="000E6453" w:rsidP="00C85669">
            <w:pPr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5052" w:type="dxa"/>
          </w:tcPr>
          <w:p w14:paraId="0D638D13" w14:textId="77777777" w:rsidR="002730F6" w:rsidRDefault="00657E23" w:rsidP="00CF244F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Set 1:</w:t>
            </w:r>
            <w:r w:rsidR="000E6453">
              <w:rPr>
                <w:rFonts w:ascii="Twinkl Cursive Looped" w:hAnsi="Twinkl Cursive Looped"/>
                <w:sz w:val="20"/>
                <w:szCs w:val="20"/>
              </w:rPr>
              <w:t xml:space="preserve"> </w:t>
            </w:r>
          </w:p>
          <w:p w14:paraId="3F27C41B" w14:textId="77777777" w:rsidR="000E6453" w:rsidRDefault="000E6453" w:rsidP="000E6453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Show question on board – discuss answers/possible answers. Discuss multiplication number sentence – how does grouping help us to understand this?</w:t>
            </w:r>
          </w:p>
          <w:p w14:paraId="42071707" w14:textId="3AD569EA" w:rsidR="00A169F9" w:rsidRDefault="00A169F9" w:rsidP="00A169F9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How many sweets are in the bag?</w:t>
            </w:r>
          </w:p>
          <w:p w14:paraId="53BA618E" w14:textId="365B6FAA" w:rsidR="00A169F9" w:rsidRDefault="00A169F9" w:rsidP="00A169F9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Are the bags equal?</w:t>
            </w:r>
          </w:p>
          <w:p w14:paraId="6CD7968F" w14:textId="2D96D7A5" w:rsidR="00A169F9" w:rsidRDefault="00A169F9" w:rsidP="00A169F9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How many equal groups are there?</w:t>
            </w:r>
          </w:p>
          <w:p w14:paraId="0EDB9EAD" w14:textId="6B957526" w:rsidR="00A169F9" w:rsidRDefault="004348D6" w:rsidP="004348D6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 xml:space="preserve">Get children to show this using their </w:t>
            </w:r>
            <w:r w:rsidR="00C85669">
              <w:rPr>
                <w:rFonts w:ascii="Twinkl Cursive Looped" w:hAnsi="Twinkl Cursive Looped"/>
                <w:sz w:val="18"/>
                <w:szCs w:val="18"/>
              </w:rPr>
              <w:t>counters?</w:t>
            </w:r>
            <w:r>
              <w:rPr>
                <w:rFonts w:ascii="Twinkl Cursive Looped" w:hAnsi="Twinkl Cursive Looped"/>
                <w:sz w:val="18"/>
                <w:szCs w:val="18"/>
              </w:rPr>
              <w:t xml:space="preserve"> </w:t>
            </w:r>
          </w:p>
          <w:p w14:paraId="43A4BC45" w14:textId="1AEFEE45" w:rsidR="004348D6" w:rsidRPr="004348D6" w:rsidRDefault="004348D6" w:rsidP="004348D6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How could we use repeated addition to work this out/ (model on the board).</w:t>
            </w:r>
          </w:p>
          <w:p w14:paraId="27098B0D" w14:textId="77777777" w:rsidR="000E6453" w:rsidRDefault="000E6453" w:rsidP="000E6453">
            <w:pPr>
              <w:rPr>
                <w:rFonts w:ascii="Twinkl Cursive Looped" w:hAnsi="Twinkl Cursive Looped"/>
                <w:sz w:val="18"/>
                <w:szCs w:val="18"/>
              </w:rPr>
            </w:pPr>
          </w:p>
          <w:p w14:paraId="5EB7EB68" w14:textId="77777777" w:rsidR="00C85669" w:rsidRDefault="00A169F9" w:rsidP="000E6453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 xml:space="preserve">Children to have pictures of objects in 2s, 5 and 10s in their books. </w:t>
            </w:r>
          </w:p>
          <w:p w14:paraId="33148DDD" w14:textId="50CECEFF" w:rsidR="00A169F9" w:rsidRDefault="00A169F9" w:rsidP="000E6453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 xml:space="preserve">They are to use repeated addition to work out how many altogether. </w:t>
            </w:r>
          </w:p>
          <w:p w14:paraId="2DBECE11" w14:textId="663A9219" w:rsidR="000E6453" w:rsidRPr="000E6453" w:rsidRDefault="000E6453" w:rsidP="000E6453">
            <w:pPr>
              <w:rPr>
                <w:rFonts w:ascii="Twinkl Cursive Looped" w:hAnsi="Twinkl Cursive Looped"/>
                <w:sz w:val="20"/>
                <w:szCs w:val="20"/>
              </w:rPr>
            </w:pPr>
          </w:p>
        </w:tc>
      </w:tr>
      <w:tr w:rsidR="00F40C54" w:rsidRPr="00A50422" w14:paraId="25BFB61A" w14:textId="77777777" w:rsidTr="00CF244F">
        <w:trPr>
          <w:trHeight w:val="973"/>
        </w:trPr>
        <w:tc>
          <w:tcPr>
            <w:tcW w:w="1838" w:type="dxa"/>
            <w:vMerge/>
          </w:tcPr>
          <w:p w14:paraId="312E33F7" w14:textId="39B759F1" w:rsidR="00F40C54" w:rsidRPr="00A50422" w:rsidRDefault="00F40C54" w:rsidP="00A50422">
            <w:pPr>
              <w:rPr>
                <w:rFonts w:ascii="Twinkl Cursive Looped" w:hAnsi="Twinkl Cursive Looped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/>
          </w:tcPr>
          <w:p w14:paraId="548C6265" w14:textId="77777777" w:rsidR="00F40C54" w:rsidRPr="009A21A0" w:rsidRDefault="00F40C54" w:rsidP="00A50422">
            <w:pPr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5052" w:type="dxa"/>
          </w:tcPr>
          <w:p w14:paraId="62724C38" w14:textId="01948E42" w:rsidR="00657E23" w:rsidRDefault="00657E23" w:rsidP="00657E23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Set 2</w:t>
            </w:r>
            <w:r w:rsidR="004348D6">
              <w:rPr>
                <w:rFonts w:ascii="Twinkl Cursive Looped" w:hAnsi="Twinkl Cursive Looped"/>
                <w:sz w:val="20"/>
                <w:szCs w:val="20"/>
              </w:rPr>
              <w:t xml:space="preserve"> (HA) </w:t>
            </w:r>
            <w:r>
              <w:rPr>
                <w:rFonts w:ascii="Twinkl Cursive Looped" w:hAnsi="Twinkl Cursive Looped"/>
                <w:sz w:val="20"/>
                <w:szCs w:val="20"/>
              </w:rPr>
              <w:t>:</w:t>
            </w:r>
          </w:p>
          <w:p w14:paraId="61C13C2A" w14:textId="77777777" w:rsidR="00C85669" w:rsidRDefault="004348D6" w:rsidP="004348D6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 xml:space="preserve">To be outside – working on varied fluency (writing in various ways). </w:t>
            </w:r>
          </w:p>
          <w:p w14:paraId="2EE674DD" w14:textId="77777777" w:rsidR="00F40C54" w:rsidRDefault="004348D6" w:rsidP="004348D6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 xml:space="preserve">Working through Reasoning and Problem solving questions.  </w:t>
            </w:r>
          </w:p>
          <w:p w14:paraId="76D6B3E1" w14:textId="28A2EFF1" w:rsidR="00C85669" w:rsidRPr="000E6453" w:rsidRDefault="00C85669" w:rsidP="004348D6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 xml:space="preserve">Chilli traffic light for easy-hard questions – chn to choose themselves. </w:t>
            </w:r>
          </w:p>
        </w:tc>
      </w:tr>
      <w:tr w:rsidR="00F40C54" w:rsidRPr="00A50422" w14:paraId="6E81F50E" w14:textId="77777777" w:rsidTr="00F40C54">
        <w:trPr>
          <w:trHeight w:val="1070"/>
        </w:trPr>
        <w:tc>
          <w:tcPr>
            <w:tcW w:w="1838" w:type="dxa"/>
            <w:vMerge w:val="restart"/>
          </w:tcPr>
          <w:p w14:paraId="46B9C48F" w14:textId="6713B9C8" w:rsidR="00F40C54" w:rsidRPr="00A50422" w:rsidRDefault="00F40C54" w:rsidP="00A50422">
            <w:pPr>
              <w:rPr>
                <w:rFonts w:ascii="Twinkl Cursive Looped" w:hAnsi="Twinkl Cursive Looped"/>
                <w:u w:val="single"/>
              </w:rPr>
            </w:pPr>
            <w:r w:rsidRPr="00A50422">
              <w:rPr>
                <w:rFonts w:ascii="Twinkl Cursive Looped" w:hAnsi="Twinkl Cursive Looped"/>
                <w:u w:val="single"/>
              </w:rPr>
              <w:t>Day three</w:t>
            </w:r>
          </w:p>
          <w:p w14:paraId="5FB675DE" w14:textId="77777777" w:rsidR="00F40C54" w:rsidRDefault="00F40C54" w:rsidP="00A50422">
            <w:pPr>
              <w:rPr>
                <w:rFonts w:ascii="Twinkl Cursive Looped" w:hAnsi="Twinkl Cursive Looped"/>
                <w:sz w:val="18"/>
              </w:rPr>
            </w:pPr>
            <w:r w:rsidRPr="00A50422">
              <w:rPr>
                <w:rFonts w:ascii="Twinkl Cursive Looped" w:hAnsi="Twinkl Cursive Looped"/>
                <w:b/>
                <w:sz w:val="18"/>
              </w:rPr>
              <w:t>Learning Focus</w:t>
            </w:r>
            <w:r w:rsidRPr="00A50422">
              <w:rPr>
                <w:rFonts w:ascii="Twinkl Cursive Looped" w:hAnsi="Twinkl Cursive Looped"/>
                <w:sz w:val="18"/>
              </w:rPr>
              <w:t xml:space="preserve">: </w:t>
            </w:r>
          </w:p>
          <w:p w14:paraId="0CB42EBE" w14:textId="77777777" w:rsidR="00873C79" w:rsidRDefault="00873C79" w:rsidP="00A50422">
            <w:pPr>
              <w:rPr>
                <w:rFonts w:ascii="Twinkl Cursive Looped" w:hAnsi="Twinkl Cursive Looped"/>
                <w:sz w:val="18"/>
              </w:rPr>
            </w:pPr>
            <w:r>
              <w:rPr>
                <w:rFonts w:ascii="Twinkl Cursive Looped" w:hAnsi="Twinkl Cursive Looped"/>
                <w:sz w:val="18"/>
              </w:rPr>
              <w:t xml:space="preserve">Division </w:t>
            </w:r>
          </w:p>
          <w:p w14:paraId="7771E2B9" w14:textId="7ACB211E" w:rsidR="00873C79" w:rsidRPr="00A50422" w:rsidRDefault="00873C79" w:rsidP="00A50422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  <w:sz w:val="18"/>
              </w:rPr>
              <w:t>Introduced through sharing objects</w:t>
            </w:r>
          </w:p>
          <w:p w14:paraId="75D4B045" w14:textId="78075253" w:rsidR="00410001" w:rsidRPr="007660EF" w:rsidRDefault="00410001" w:rsidP="00764588">
            <w:pPr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14:paraId="21F1F0C0" w14:textId="77777777" w:rsidR="00F40C54" w:rsidRDefault="00764588" w:rsidP="00A50422">
            <w:pPr>
              <w:rPr>
                <w:rFonts w:ascii="Twinkl Cursive Looped" w:hAnsi="Twinkl Cursive Looped"/>
                <w:sz w:val="20"/>
                <w:szCs w:val="18"/>
              </w:rPr>
            </w:pPr>
            <w:r w:rsidRPr="007A4977">
              <w:rPr>
                <w:rFonts w:ascii="Twinkl Cursive Looped" w:hAnsi="Twinkl Cursive Looped"/>
                <w:sz w:val="20"/>
                <w:szCs w:val="18"/>
              </w:rPr>
              <w:t>Question:</w:t>
            </w:r>
          </w:p>
          <w:p w14:paraId="55C363CB" w14:textId="77777777" w:rsidR="00C62BC6" w:rsidRDefault="0090661A" w:rsidP="00681C86">
            <w:pPr>
              <w:rPr>
                <w:rFonts w:ascii="Twinkl Cursive Looped" w:hAnsi="Twinkl Cursive Looped"/>
                <w:sz w:val="18"/>
              </w:rPr>
            </w:pPr>
            <w:r>
              <w:rPr>
                <w:rFonts w:ascii="Twinkl Cursive Looped" w:hAnsi="Twinkl Cursive Looped"/>
                <w:sz w:val="18"/>
              </w:rPr>
              <w:t>Alex has 10</w:t>
            </w:r>
            <w:r w:rsidRPr="0090661A">
              <w:rPr>
                <w:rFonts w:ascii="Twinkl Cursive Looped" w:hAnsi="Twinkl Cursive Looped"/>
                <w:sz w:val="18"/>
              </w:rPr>
              <w:t xml:space="preserve"> sweets and shares them between 5 friends. </w:t>
            </w:r>
          </w:p>
          <w:p w14:paraId="0D1CF644" w14:textId="43D83624" w:rsidR="00764588" w:rsidRDefault="0090661A" w:rsidP="00681C86">
            <w:pPr>
              <w:rPr>
                <w:rFonts w:ascii="Twinkl Cursive Looped" w:hAnsi="Twinkl Cursive Looped"/>
                <w:sz w:val="18"/>
              </w:rPr>
            </w:pPr>
            <w:r>
              <w:rPr>
                <w:rFonts w:ascii="Twinkl Cursive Looped" w:hAnsi="Twinkl Cursive Looped"/>
                <w:sz w:val="18"/>
              </w:rPr>
              <w:br/>
            </w:r>
            <w:r w:rsidRPr="0090661A">
              <w:rPr>
                <w:rFonts w:ascii="Twinkl Cursive Looped" w:hAnsi="Twinkl Cursive Looped"/>
                <w:sz w:val="18"/>
              </w:rPr>
              <w:t>Tommy has 20 s</w:t>
            </w:r>
            <w:r>
              <w:rPr>
                <w:rFonts w:ascii="Twinkl Cursive Looped" w:hAnsi="Twinkl Cursive Looped"/>
                <w:sz w:val="18"/>
              </w:rPr>
              <w:t xml:space="preserve">weets and shares them </w:t>
            </w:r>
            <w:r>
              <w:rPr>
                <w:rFonts w:ascii="Twinkl Cursive Looped" w:hAnsi="Twinkl Cursive Looped"/>
                <w:sz w:val="18"/>
              </w:rPr>
              <w:lastRenderedPageBreak/>
              <w:t>between 2</w:t>
            </w:r>
            <w:r w:rsidRPr="0090661A">
              <w:rPr>
                <w:rFonts w:ascii="Twinkl Cursive Looped" w:hAnsi="Twinkl Cursive Looped"/>
                <w:sz w:val="18"/>
              </w:rPr>
              <w:t xml:space="preserve"> friends. Whose friends will receive the most sweets? How do you know?</w:t>
            </w:r>
          </w:p>
          <w:p w14:paraId="7B7B331C" w14:textId="1EECAEE2" w:rsidR="0090661A" w:rsidRPr="0090661A" w:rsidRDefault="0090661A" w:rsidP="00681C86">
            <w:pPr>
              <w:rPr>
                <w:rFonts w:ascii="Twinkl Cursive Looped" w:hAnsi="Twinkl Cursive Looped"/>
                <w:sz w:val="20"/>
                <w:szCs w:val="18"/>
              </w:rPr>
            </w:pPr>
            <w:r>
              <w:rPr>
                <w:rFonts w:ascii="Twinkl Cursive Looped" w:hAnsi="Twinkl Cursive Looped"/>
                <w:sz w:val="18"/>
              </w:rPr>
              <w:t>Pictorial to support working out</w:t>
            </w:r>
          </w:p>
        </w:tc>
        <w:tc>
          <w:tcPr>
            <w:tcW w:w="5052" w:type="dxa"/>
          </w:tcPr>
          <w:p w14:paraId="77BF7C0E" w14:textId="371620B2" w:rsidR="00A169F9" w:rsidRPr="00C85669" w:rsidRDefault="00A169F9" w:rsidP="00A169F9">
            <w:pPr>
              <w:rPr>
                <w:rFonts w:ascii="Twinkl Cursive Looped" w:hAnsi="Twinkl Cursive Looped"/>
                <w:sz w:val="20"/>
                <w:szCs w:val="16"/>
              </w:rPr>
            </w:pPr>
            <w:r w:rsidRPr="00C85669">
              <w:rPr>
                <w:rFonts w:ascii="Twinkl Cursive Looped" w:hAnsi="Twinkl Cursive Looped"/>
                <w:sz w:val="20"/>
                <w:szCs w:val="16"/>
              </w:rPr>
              <w:lastRenderedPageBreak/>
              <w:t>Set 1</w:t>
            </w:r>
            <w:r w:rsidRPr="00C85669">
              <w:rPr>
                <w:rFonts w:ascii="Twinkl Cursive Looped" w:hAnsi="Twinkl Cursive Looped"/>
                <w:sz w:val="16"/>
                <w:szCs w:val="16"/>
              </w:rPr>
              <w:t xml:space="preserve"> – Practical Tasks </w:t>
            </w:r>
          </w:p>
          <w:p w14:paraId="08071316" w14:textId="77777777" w:rsidR="00A169F9" w:rsidRPr="00C85669" w:rsidRDefault="00A169F9" w:rsidP="00A169F9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C85669">
              <w:rPr>
                <w:rFonts w:ascii="Twinkl Cursive Looped" w:hAnsi="Twinkl Cursive Looped"/>
                <w:sz w:val="16"/>
                <w:szCs w:val="16"/>
              </w:rPr>
              <w:t>Introduce language associated with division</w:t>
            </w:r>
          </w:p>
          <w:p w14:paraId="1273D8FC" w14:textId="77777777" w:rsidR="00A169F9" w:rsidRPr="00C85669" w:rsidRDefault="00A169F9" w:rsidP="00A169F9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C85669">
              <w:rPr>
                <w:rFonts w:ascii="Twinkl Cursive Looped" w:hAnsi="Twinkl Cursive Looped"/>
                <w:sz w:val="16"/>
                <w:szCs w:val="16"/>
              </w:rPr>
              <w:t xml:space="preserve">Using physical counting apparatus such as counting bears, children to share apparatus to represent calculations. </w:t>
            </w:r>
          </w:p>
          <w:p w14:paraId="0157F28C" w14:textId="77777777" w:rsidR="00A169F9" w:rsidRPr="00C85669" w:rsidRDefault="00A169F9" w:rsidP="00A169F9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C85669">
              <w:rPr>
                <w:rFonts w:ascii="Twinkl Cursive Looped" w:hAnsi="Twinkl Cursive Looped"/>
                <w:sz w:val="16"/>
                <w:szCs w:val="16"/>
              </w:rPr>
              <w:t xml:space="preserve">E.g. 10/2 = 5 </w:t>
            </w:r>
          </w:p>
          <w:p w14:paraId="2600A4C6" w14:textId="77777777" w:rsidR="00A169F9" w:rsidRPr="00C85669" w:rsidRDefault="00A169F9" w:rsidP="00A169F9">
            <w:pPr>
              <w:pStyle w:val="ListParagraph"/>
              <w:rPr>
                <w:rFonts w:ascii="Twinkl Cursive Looped" w:hAnsi="Twinkl Cursive Looped"/>
                <w:sz w:val="16"/>
                <w:szCs w:val="16"/>
              </w:rPr>
            </w:pPr>
            <w:r w:rsidRPr="00C85669">
              <w:rPr>
                <w:rFonts w:ascii="Twinkl Cursive Looped" w:hAnsi="Twinkl Cursive Looped"/>
                <w:sz w:val="16"/>
                <w:szCs w:val="16"/>
              </w:rPr>
              <w:t xml:space="preserve">Children to make 2 groups and share 10 counters into each group. How many in each group? 10/2 = 5 </w:t>
            </w:r>
          </w:p>
          <w:p w14:paraId="66F11C63" w14:textId="77777777" w:rsidR="00A169F9" w:rsidRPr="00C85669" w:rsidRDefault="00A169F9" w:rsidP="00A169F9">
            <w:pPr>
              <w:pStyle w:val="ListParagraph"/>
              <w:rPr>
                <w:rFonts w:ascii="Twinkl Cursive Looped" w:hAnsi="Twinkl Cursive Looped"/>
                <w:sz w:val="16"/>
                <w:szCs w:val="16"/>
              </w:rPr>
            </w:pPr>
          </w:p>
          <w:p w14:paraId="01BE1774" w14:textId="77777777" w:rsidR="00A169F9" w:rsidRPr="00C85669" w:rsidRDefault="00A169F9" w:rsidP="00A169F9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C85669">
              <w:rPr>
                <w:rFonts w:ascii="Twinkl Cursive Looped" w:hAnsi="Twinkl Cursive Looped"/>
                <w:sz w:val="16"/>
                <w:szCs w:val="16"/>
              </w:rPr>
              <w:lastRenderedPageBreak/>
              <w:t xml:space="preserve">Activity – In books – children to answer questions.  10 shared by 2 written on board – 10/2 = 5 in books. </w:t>
            </w:r>
          </w:p>
          <w:p w14:paraId="4ADAE5FE" w14:textId="77777777" w:rsidR="00A169F9" w:rsidRPr="00C85669" w:rsidRDefault="00A169F9" w:rsidP="00A169F9">
            <w:pPr>
              <w:rPr>
                <w:rFonts w:ascii="Twinkl Cursive Looped" w:hAnsi="Twinkl Cursive Looped"/>
                <w:sz w:val="16"/>
                <w:szCs w:val="16"/>
              </w:rPr>
            </w:pPr>
          </w:p>
          <w:p w14:paraId="72C0EE46" w14:textId="74965BBF" w:rsidR="00514AE9" w:rsidRPr="00951958" w:rsidRDefault="00A169F9" w:rsidP="00A169F9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C85669">
              <w:rPr>
                <w:rFonts w:ascii="Twinkl Cursive Looped" w:hAnsi="Twinkl Cursive Looped"/>
                <w:sz w:val="16"/>
                <w:szCs w:val="16"/>
              </w:rPr>
              <w:t>Take photos of chn using concrete resources to work this out.</w:t>
            </w:r>
          </w:p>
        </w:tc>
      </w:tr>
      <w:tr w:rsidR="00F40C54" w:rsidRPr="00A50422" w14:paraId="7199132E" w14:textId="77777777" w:rsidTr="00F40C54">
        <w:trPr>
          <w:trHeight w:val="1128"/>
        </w:trPr>
        <w:tc>
          <w:tcPr>
            <w:tcW w:w="1838" w:type="dxa"/>
            <w:vMerge/>
          </w:tcPr>
          <w:p w14:paraId="0AA2FD38" w14:textId="0FE5C329" w:rsidR="00F40C54" w:rsidRPr="00A50422" w:rsidRDefault="00F40C54" w:rsidP="00A50422">
            <w:pPr>
              <w:rPr>
                <w:rFonts w:ascii="Twinkl Cursive Looped" w:hAnsi="Twinkl Cursive Looped"/>
                <w:u w:val="single"/>
              </w:rPr>
            </w:pPr>
          </w:p>
        </w:tc>
        <w:tc>
          <w:tcPr>
            <w:tcW w:w="2126" w:type="dxa"/>
            <w:vMerge/>
          </w:tcPr>
          <w:p w14:paraId="29D90CCF" w14:textId="77777777" w:rsidR="00F40C54" w:rsidRPr="009A21A0" w:rsidRDefault="00F40C54" w:rsidP="00A50422">
            <w:pPr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5052" w:type="dxa"/>
          </w:tcPr>
          <w:p w14:paraId="5FBC2691" w14:textId="50207AF1" w:rsidR="00C85669" w:rsidRDefault="00410001" w:rsidP="00CF244F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Set 2:</w:t>
            </w:r>
            <w:r w:rsidR="00C85669">
              <w:rPr>
                <w:rFonts w:ascii="Twinkl Cursive Looped" w:hAnsi="Twinkl Cursive Looped"/>
                <w:sz w:val="20"/>
                <w:szCs w:val="20"/>
              </w:rPr>
              <w:t xml:space="preserve"> HA (outside)</w:t>
            </w:r>
          </w:p>
          <w:p w14:paraId="09194978" w14:textId="440E6710" w:rsidR="00C85669" w:rsidRDefault="00C85669" w:rsidP="00CF244F">
            <w:pPr>
              <w:rPr>
                <w:rFonts w:ascii="Twinkl Cursive Looped" w:hAnsi="Twinkl Cursive Looped"/>
                <w:sz w:val="16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 xml:space="preserve">Using counters – create simple division facts for their partner. E.g. child 1 – 6 shared by 2. Child 2 – shows this. </w:t>
            </w:r>
            <w:r w:rsidRPr="00C85669">
              <w:rPr>
                <w:rFonts w:ascii="Twinkl Cursive Looped" w:hAnsi="Twinkl Cursive Looped"/>
                <w:sz w:val="16"/>
                <w:szCs w:val="20"/>
              </w:rPr>
              <w:t xml:space="preserve">(TP: number at beginning has to be higher than the groups.) </w:t>
            </w:r>
            <w:proofErr w:type="gramStart"/>
            <w:r w:rsidRPr="00C85669">
              <w:rPr>
                <w:rFonts w:ascii="Twinkl Cursive Looped" w:hAnsi="Twinkl Cursive Looped"/>
                <w:sz w:val="16"/>
                <w:szCs w:val="20"/>
              </w:rPr>
              <w:t>guide</w:t>
            </w:r>
            <w:proofErr w:type="gramEnd"/>
            <w:r w:rsidRPr="00C85669">
              <w:rPr>
                <w:rFonts w:ascii="Twinkl Cursive Looped" w:hAnsi="Twinkl Cursive Looped"/>
                <w:sz w:val="16"/>
                <w:szCs w:val="20"/>
              </w:rPr>
              <w:t xml:space="preserve"> chn to recognise that not all numbers can be divisible because t</w:t>
            </w:r>
            <w:r>
              <w:rPr>
                <w:rFonts w:ascii="Twinkl Cursive Looped" w:hAnsi="Twinkl Cursive Looped"/>
                <w:sz w:val="16"/>
                <w:szCs w:val="20"/>
              </w:rPr>
              <w:t xml:space="preserve">hey need to be in EQUAL groups). </w:t>
            </w:r>
          </w:p>
          <w:p w14:paraId="6DE1B1F7" w14:textId="77777777" w:rsidR="00C85669" w:rsidRDefault="00C85669" w:rsidP="00CF244F">
            <w:pPr>
              <w:rPr>
                <w:rFonts w:ascii="Twinkl Cursive Looped" w:hAnsi="Twinkl Cursive Looped"/>
                <w:sz w:val="16"/>
                <w:szCs w:val="20"/>
              </w:rPr>
            </w:pPr>
          </w:p>
          <w:p w14:paraId="7794B9EF" w14:textId="66F64A65" w:rsidR="00C85669" w:rsidRDefault="00C85669" w:rsidP="00CF244F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16"/>
                <w:szCs w:val="20"/>
              </w:rPr>
              <w:t xml:space="preserve">W/S focusing on writing number sentences and reasoning. </w:t>
            </w:r>
          </w:p>
          <w:p w14:paraId="44D67025" w14:textId="4BEE36AB" w:rsidR="00A63402" w:rsidRPr="00A50422" w:rsidRDefault="00A63402" w:rsidP="00CF244F">
            <w:pPr>
              <w:rPr>
                <w:rFonts w:ascii="Twinkl Cursive Looped" w:hAnsi="Twinkl Cursive Looped"/>
                <w:sz w:val="20"/>
                <w:szCs w:val="20"/>
              </w:rPr>
            </w:pPr>
          </w:p>
        </w:tc>
      </w:tr>
      <w:tr w:rsidR="00F40C54" w:rsidRPr="00A50422" w14:paraId="7025C047" w14:textId="77777777" w:rsidTr="00F40C54">
        <w:trPr>
          <w:trHeight w:val="1116"/>
        </w:trPr>
        <w:tc>
          <w:tcPr>
            <w:tcW w:w="1838" w:type="dxa"/>
            <w:vMerge w:val="restart"/>
          </w:tcPr>
          <w:p w14:paraId="1881C074" w14:textId="1FADFFF6" w:rsidR="00F40C54" w:rsidRPr="00A50422" w:rsidRDefault="00F40C54" w:rsidP="00A50422">
            <w:pPr>
              <w:rPr>
                <w:rFonts w:ascii="Twinkl Cursive Looped" w:hAnsi="Twinkl Cursive Looped"/>
                <w:sz w:val="18"/>
                <w:szCs w:val="18"/>
                <w:u w:val="single"/>
              </w:rPr>
            </w:pPr>
            <w:r w:rsidRPr="00A50422">
              <w:rPr>
                <w:rFonts w:ascii="Twinkl Cursive Looped" w:hAnsi="Twinkl Cursive Looped"/>
                <w:sz w:val="18"/>
                <w:szCs w:val="18"/>
                <w:u w:val="single"/>
              </w:rPr>
              <w:t>Day four</w:t>
            </w:r>
          </w:p>
          <w:p w14:paraId="44C0D59E" w14:textId="77777777" w:rsidR="00F40C54" w:rsidRDefault="00F40C54" w:rsidP="00FD500C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A50422">
              <w:rPr>
                <w:rFonts w:ascii="Twinkl Cursive Looped" w:hAnsi="Twinkl Cursive Looped"/>
                <w:b/>
                <w:sz w:val="18"/>
                <w:szCs w:val="18"/>
              </w:rPr>
              <w:t xml:space="preserve">Learning Focus: </w:t>
            </w:r>
            <w:r>
              <w:rPr>
                <w:rFonts w:ascii="Twinkl Cursive Looped" w:hAnsi="Twinkl Cursive Looped"/>
                <w:sz w:val="18"/>
                <w:szCs w:val="18"/>
              </w:rPr>
              <w:t xml:space="preserve"> </w:t>
            </w:r>
          </w:p>
          <w:p w14:paraId="534D1E87" w14:textId="77777777" w:rsidR="00873C79" w:rsidRDefault="00873C79" w:rsidP="00FD500C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 xml:space="preserve">Division </w:t>
            </w:r>
          </w:p>
          <w:p w14:paraId="5098F8EF" w14:textId="4B142FC3" w:rsidR="00873C79" w:rsidRPr="00FD500C" w:rsidRDefault="00873C79" w:rsidP="00FD500C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 xml:space="preserve">Writing division sums using the correct symbol </w:t>
            </w:r>
          </w:p>
          <w:p w14:paraId="2C408101" w14:textId="77777777" w:rsidR="003818BF" w:rsidRDefault="003818BF" w:rsidP="00764588">
            <w:pPr>
              <w:rPr>
                <w:rFonts w:ascii="Twinkl Cursive Looped" w:hAnsi="Twinkl Cursive Looped"/>
                <w:sz w:val="18"/>
                <w:szCs w:val="18"/>
              </w:rPr>
            </w:pPr>
          </w:p>
          <w:p w14:paraId="34CFE012" w14:textId="09D42FF5" w:rsidR="00410001" w:rsidRPr="00A50422" w:rsidRDefault="00410001" w:rsidP="00764588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14:paraId="097D7357" w14:textId="77777777" w:rsidR="00F40C54" w:rsidRDefault="00DD633D" w:rsidP="00A50422">
            <w:pPr>
              <w:rPr>
                <w:rFonts w:ascii="Twinkl Cursive Looped" w:hAnsi="Twinkl Cursive Looped"/>
                <w:sz w:val="20"/>
                <w:szCs w:val="18"/>
              </w:rPr>
            </w:pPr>
            <w:r w:rsidRPr="007A4977">
              <w:rPr>
                <w:rFonts w:ascii="Twinkl Cursive Looped" w:hAnsi="Twinkl Cursive Looped"/>
                <w:sz w:val="20"/>
                <w:szCs w:val="18"/>
              </w:rPr>
              <w:t>Question:</w:t>
            </w:r>
          </w:p>
          <w:p w14:paraId="5EBF29E8" w14:textId="77777777" w:rsidR="00C85669" w:rsidRDefault="00C85669" w:rsidP="00A50422">
            <w:pPr>
              <w:rPr>
                <w:rFonts w:ascii="Twinkl Cursive Looped" w:hAnsi="Twinkl Cursive Looped"/>
                <w:sz w:val="20"/>
                <w:szCs w:val="18"/>
              </w:rPr>
            </w:pPr>
          </w:p>
          <w:p w14:paraId="66B78E8B" w14:textId="77777777" w:rsidR="00C85669" w:rsidRPr="007A4977" w:rsidRDefault="00C85669" w:rsidP="00A50422">
            <w:pPr>
              <w:rPr>
                <w:rFonts w:ascii="Twinkl Cursive Looped" w:hAnsi="Twinkl Cursive Looped"/>
                <w:sz w:val="20"/>
                <w:szCs w:val="18"/>
              </w:rPr>
            </w:pPr>
          </w:p>
          <w:p w14:paraId="1F4DAB67" w14:textId="77777777" w:rsidR="0090661A" w:rsidRDefault="0090661A" w:rsidP="0090661A">
            <w:pPr>
              <w:rPr>
                <w:rFonts w:ascii="Twinkl Cursive Looped" w:hAnsi="Twinkl Cursive Looped"/>
                <w:sz w:val="18"/>
              </w:rPr>
            </w:pPr>
            <w:r>
              <w:rPr>
                <w:rFonts w:ascii="Twinkl Cursive Looped" w:hAnsi="Twinkl Cursive Looped"/>
                <w:sz w:val="18"/>
              </w:rPr>
              <w:t>20</w:t>
            </w:r>
            <w:r w:rsidRPr="0090661A">
              <w:rPr>
                <w:rFonts w:ascii="Twinkl Cursive Looped" w:hAnsi="Twinkl Cursive Looped"/>
                <w:sz w:val="18"/>
              </w:rPr>
              <w:t xml:space="preserve"> children are put into 4 equal teams. How many children are in each team?</w:t>
            </w:r>
          </w:p>
          <w:p w14:paraId="01B5548E" w14:textId="3B2B8691" w:rsidR="0090661A" w:rsidRDefault="0090661A" w:rsidP="0090661A">
            <w:pPr>
              <w:rPr>
                <w:rFonts w:ascii="Twinkl Cursive Looped" w:hAnsi="Twinkl Cursive Looped"/>
                <w:sz w:val="18"/>
              </w:rPr>
            </w:pPr>
            <w:r>
              <w:rPr>
                <w:rFonts w:ascii="Twinkl Cursive Looped" w:hAnsi="Twinkl Cursive Looped"/>
                <w:sz w:val="18"/>
              </w:rPr>
              <w:t>Write a division number sentence to show this</w:t>
            </w:r>
          </w:p>
          <w:p w14:paraId="3F71AD7C" w14:textId="77777777" w:rsidR="00DD633D" w:rsidRDefault="00DD633D" w:rsidP="00A50422">
            <w:pPr>
              <w:rPr>
                <w:rFonts w:ascii="Twinkl Cursive Looped" w:hAnsi="Twinkl Cursive Looped"/>
                <w:sz w:val="18"/>
                <w:szCs w:val="18"/>
              </w:rPr>
            </w:pPr>
          </w:p>
          <w:p w14:paraId="07194DCF" w14:textId="77777777" w:rsidR="00DD633D" w:rsidRDefault="00DD633D" w:rsidP="00A50422">
            <w:pPr>
              <w:rPr>
                <w:rFonts w:ascii="Twinkl Cursive Looped" w:hAnsi="Twinkl Cursive Looped"/>
                <w:sz w:val="18"/>
                <w:szCs w:val="18"/>
              </w:rPr>
            </w:pPr>
          </w:p>
          <w:p w14:paraId="25D3EBEE" w14:textId="77777777" w:rsidR="00DD633D" w:rsidRPr="009A21A0" w:rsidRDefault="00DD633D" w:rsidP="00A50422">
            <w:pPr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5052" w:type="dxa"/>
          </w:tcPr>
          <w:p w14:paraId="07B43D78" w14:textId="77777777" w:rsidR="00681C86" w:rsidRDefault="00681C86" w:rsidP="00681C86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Set 1:</w:t>
            </w:r>
          </w:p>
          <w:p w14:paraId="6E48D197" w14:textId="5CD2A662" w:rsidR="00C62BC6" w:rsidRPr="00C62BC6" w:rsidRDefault="00C62BC6" w:rsidP="00C62BC6">
            <w:pPr>
              <w:pStyle w:val="richtextoutputparagraph-qdf5q6-2"/>
              <w:shd w:val="clear" w:color="auto" w:fill="FFFFFF"/>
              <w:spacing w:before="0" w:beforeAutospacing="0" w:after="300" w:afterAutospacing="0"/>
              <w:rPr>
                <w:rFonts w:ascii="Twinkl Cursive Looped" w:hAnsi="Twinkl Cursive Looped" w:cs="Arial"/>
                <w:color w:val="000000"/>
                <w:sz w:val="18"/>
                <w:szCs w:val="27"/>
              </w:rPr>
            </w:pPr>
            <w:r w:rsidRPr="00C62BC6">
              <w:rPr>
                <w:rFonts w:ascii="Twinkl Cursive Looped" w:hAnsi="Twinkl Cursive Looped" w:cs="Arial"/>
                <w:color w:val="000000"/>
                <w:sz w:val="18"/>
                <w:szCs w:val="27"/>
              </w:rPr>
              <w:t xml:space="preserve">Ask </w:t>
            </w:r>
            <w:r w:rsidR="00C85669">
              <w:rPr>
                <w:rFonts w:ascii="Twinkl Cursive Looped" w:hAnsi="Twinkl Cursive Looped" w:cs="Arial"/>
                <w:color w:val="000000"/>
                <w:sz w:val="18"/>
                <w:szCs w:val="27"/>
              </w:rPr>
              <w:t>them how we can put all of the children</w:t>
            </w:r>
            <w:r w:rsidRPr="00C62BC6">
              <w:rPr>
                <w:rFonts w:ascii="Twinkl Cursive Looped" w:hAnsi="Twinkl Cursive Looped" w:cs="Arial"/>
                <w:color w:val="000000"/>
                <w:sz w:val="18"/>
                <w:szCs w:val="27"/>
              </w:rPr>
              <w:t xml:space="preserve"> equally </w:t>
            </w:r>
            <w:r w:rsidR="00C85669">
              <w:rPr>
                <w:rFonts w:ascii="Twinkl Cursive Looped" w:hAnsi="Twinkl Cursive Looped" w:cs="Arial"/>
                <w:color w:val="000000"/>
                <w:sz w:val="18"/>
                <w:szCs w:val="27"/>
              </w:rPr>
              <w:t>in 4 teams</w:t>
            </w:r>
            <w:r w:rsidRPr="00C62BC6">
              <w:rPr>
                <w:rFonts w:ascii="Twinkl Cursive Looped" w:hAnsi="Twinkl Cursive Looped" w:cs="Arial"/>
                <w:color w:val="000000"/>
                <w:sz w:val="18"/>
                <w:szCs w:val="27"/>
              </w:rPr>
              <w:t>. Give them some time to work on this. Do we have any strategies to use that will help u</w:t>
            </w:r>
            <w:r w:rsidR="00C85669">
              <w:rPr>
                <w:rFonts w:ascii="Twinkl Cursive Looped" w:hAnsi="Twinkl Cursive Looped" w:cs="Arial"/>
                <w:color w:val="000000"/>
                <w:sz w:val="18"/>
                <w:szCs w:val="27"/>
              </w:rPr>
              <w:t>s share equally? Tell them the coach s</w:t>
            </w:r>
            <w:r w:rsidRPr="00C62BC6">
              <w:rPr>
                <w:rFonts w:ascii="Twinkl Cursive Looped" w:hAnsi="Twinkl Cursive Looped" w:cs="Arial"/>
                <w:color w:val="000000"/>
                <w:sz w:val="18"/>
                <w:szCs w:val="27"/>
              </w:rPr>
              <w:t xml:space="preserve">aid that she places a </w:t>
            </w:r>
            <w:r w:rsidR="00C85669">
              <w:rPr>
                <w:rFonts w:ascii="Twinkl Cursive Looped" w:hAnsi="Twinkl Cursive Looped" w:cs="Arial"/>
                <w:color w:val="000000"/>
                <w:sz w:val="18"/>
                <w:szCs w:val="27"/>
              </w:rPr>
              <w:t>child</w:t>
            </w:r>
            <w:r w:rsidRPr="00C62BC6">
              <w:rPr>
                <w:rFonts w:ascii="Twinkl Cursive Looped" w:hAnsi="Twinkl Cursive Looped" w:cs="Arial"/>
                <w:color w:val="000000"/>
                <w:sz w:val="18"/>
                <w:szCs w:val="27"/>
              </w:rPr>
              <w:t xml:space="preserve"> at a time on each </w:t>
            </w:r>
            <w:r w:rsidR="00C85669">
              <w:rPr>
                <w:rFonts w:ascii="Twinkl Cursive Looped" w:hAnsi="Twinkl Cursive Looped" w:cs="Arial"/>
                <w:color w:val="000000"/>
                <w:sz w:val="18"/>
                <w:szCs w:val="27"/>
              </w:rPr>
              <w:t>team</w:t>
            </w:r>
            <w:r w:rsidRPr="00C62BC6">
              <w:rPr>
                <w:rFonts w:ascii="Twinkl Cursive Looped" w:hAnsi="Twinkl Cursive Looped" w:cs="Arial"/>
                <w:color w:val="000000"/>
                <w:sz w:val="18"/>
                <w:szCs w:val="27"/>
              </w:rPr>
              <w:t xml:space="preserve"> so that she shares them out equally. Would this work? Can we try it?</w:t>
            </w:r>
          </w:p>
          <w:p w14:paraId="7A9D79D3" w14:textId="798393D3" w:rsidR="00C62BC6" w:rsidRDefault="00C85669" w:rsidP="00C62BC6">
            <w:pPr>
              <w:pStyle w:val="richtextoutputparagraph-qdf5q6-2"/>
              <w:shd w:val="clear" w:color="auto" w:fill="FFFFFF"/>
              <w:spacing w:before="0" w:beforeAutospacing="0" w:after="300" w:afterAutospacing="0"/>
              <w:rPr>
                <w:rFonts w:ascii="Twinkl Cursive Looped" w:hAnsi="Twinkl Cursive Looped" w:cs="Arial"/>
                <w:color w:val="000000"/>
                <w:sz w:val="18"/>
                <w:szCs w:val="27"/>
              </w:rPr>
            </w:pPr>
            <w:r>
              <w:rPr>
                <w:rFonts w:ascii="Twinkl Cursive Looped" w:hAnsi="Twinkl Cursive Looped" w:cs="Arial"/>
                <w:color w:val="000000"/>
                <w:sz w:val="18"/>
                <w:szCs w:val="27"/>
              </w:rPr>
              <w:t xml:space="preserve">Allow pupils to use 20 counters and place them in 4 groups </w:t>
            </w:r>
            <w:r w:rsidR="00C62BC6" w:rsidRPr="00C62BC6">
              <w:rPr>
                <w:rFonts w:ascii="Twinkl Cursive Looped" w:hAnsi="Twinkl Cursive Looped" w:cs="Arial"/>
                <w:color w:val="000000"/>
                <w:sz w:val="18"/>
                <w:szCs w:val="27"/>
              </w:rPr>
              <w:t xml:space="preserve">equally. What happened? Did it work? Tell them your </w:t>
            </w:r>
            <w:r>
              <w:rPr>
                <w:rFonts w:ascii="Twinkl Cursive Looped" w:hAnsi="Twinkl Cursive Looped" w:cs="Arial"/>
                <w:color w:val="000000"/>
                <w:sz w:val="18"/>
                <w:szCs w:val="27"/>
              </w:rPr>
              <w:t>friend said she also knew that 4 x 5 = 20</w:t>
            </w:r>
            <w:r w:rsidR="00C62BC6" w:rsidRPr="00C62BC6">
              <w:rPr>
                <w:rFonts w:ascii="Twinkl Cursive Looped" w:hAnsi="Twinkl Cursive Looped" w:cs="Arial"/>
                <w:color w:val="000000"/>
                <w:sz w:val="18"/>
                <w:szCs w:val="27"/>
              </w:rPr>
              <w:t xml:space="preserve">, so if there were </w:t>
            </w:r>
            <w:r>
              <w:rPr>
                <w:rFonts w:ascii="Twinkl Cursive Looped" w:hAnsi="Twinkl Cursive Looped" w:cs="Arial"/>
                <w:color w:val="000000"/>
                <w:sz w:val="18"/>
                <w:szCs w:val="27"/>
              </w:rPr>
              <w:t>20 children and they needed to go in 4 teams</w:t>
            </w:r>
            <w:r w:rsidR="00C62BC6" w:rsidRPr="00C62BC6">
              <w:rPr>
                <w:rFonts w:ascii="Twinkl Cursive Looped" w:hAnsi="Twinkl Cursive Looped" w:cs="Arial"/>
                <w:color w:val="000000"/>
                <w:sz w:val="18"/>
                <w:szCs w:val="27"/>
              </w:rPr>
              <w:t>, it's almost the same thing. What does she mean by that?</w:t>
            </w:r>
          </w:p>
          <w:p w14:paraId="0E9F26AD" w14:textId="0AFAB443" w:rsidR="007C5471" w:rsidRPr="007C5471" w:rsidRDefault="007C5471" w:rsidP="00C62BC6">
            <w:pPr>
              <w:pStyle w:val="richtextoutputparagraph-qdf5q6-2"/>
              <w:shd w:val="clear" w:color="auto" w:fill="FFFFFF"/>
              <w:spacing w:before="0" w:beforeAutospacing="0" w:after="300" w:afterAutospacing="0"/>
              <w:rPr>
                <w:rFonts w:ascii="Twinkl Cursive Looped" w:hAnsi="Twinkl Cursive Looped" w:cs="Arial"/>
                <w:color w:val="FF0000"/>
                <w:sz w:val="18"/>
                <w:szCs w:val="27"/>
              </w:rPr>
            </w:pPr>
            <w:r w:rsidRPr="007C5471">
              <w:rPr>
                <w:rFonts w:ascii="Twinkl Cursive Looped" w:hAnsi="Twinkl Cursive Looped" w:cs="Arial"/>
                <w:color w:val="FF0000"/>
                <w:sz w:val="18"/>
                <w:szCs w:val="27"/>
              </w:rPr>
              <w:t>MNP PAGE84-86 TEXTBOOK</w:t>
            </w:r>
          </w:p>
          <w:p w14:paraId="20D013BA" w14:textId="2AB86A57" w:rsidR="00C62BC6" w:rsidRDefault="00C62BC6" w:rsidP="00C62BC6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 xml:space="preserve">Children to have pictures of objects in their books. They are to use sharing to work out how many equal groups they can make. </w:t>
            </w:r>
          </w:p>
          <w:p w14:paraId="3FF0A0B5" w14:textId="77777777" w:rsidR="00C62BC6" w:rsidRDefault="00C62BC6" w:rsidP="00C62BC6">
            <w:pPr>
              <w:rPr>
                <w:rFonts w:ascii="Twinkl Cursive Looped" w:hAnsi="Twinkl Cursive Looped"/>
                <w:sz w:val="18"/>
                <w:szCs w:val="18"/>
              </w:rPr>
            </w:pPr>
            <w:proofErr w:type="gramStart"/>
            <w:r>
              <w:rPr>
                <w:rFonts w:ascii="Twinkl Cursive Looped" w:hAnsi="Twinkl Cursive Looped"/>
                <w:sz w:val="18"/>
                <w:szCs w:val="18"/>
              </w:rPr>
              <w:t>e.g</w:t>
            </w:r>
            <w:proofErr w:type="gramEnd"/>
            <w:r>
              <w:rPr>
                <w:rFonts w:ascii="Twinkl Cursive Looped" w:hAnsi="Twinkl Cursive Looped"/>
                <w:sz w:val="18"/>
                <w:szCs w:val="18"/>
              </w:rPr>
              <w:t xml:space="preserve">. put 16 apples into 2 equal groups. </w:t>
            </w:r>
          </w:p>
          <w:p w14:paraId="7FD450C3" w14:textId="5F880511" w:rsidR="00C62BC6" w:rsidRDefault="00C62BC6" w:rsidP="00C62BC6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(</w:t>
            </w:r>
            <w:proofErr w:type="gramStart"/>
            <w:r>
              <w:rPr>
                <w:rFonts w:ascii="Twinkl Cursive Looped" w:hAnsi="Twinkl Cursive Looped"/>
                <w:sz w:val="18"/>
                <w:szCs w:val="18"/>
              </w:rPr>
              <w:t>chn</w:t>
            </w:r>
            <w:proofErr w:type="gramEnd"/>
            <w:r>
              <w:rPr>
                <w:rFonts w:ascii="Twinkl Cursive Looped" w:hAnsi="Twinkl Cursive Looped"/>
                <w:sz w:val="18"/>
                <w:szCs w:val="18"/>
              </w:rPr>
              <w:t xml:space="preserve"> to show this using sharing in their books – HA to write out the number sentence.  </w:t>
            </w:r>
          </w:p>
          <w:p w14:paraId="2A7546B1" w14:textId="532DFC13" w:rsidR="00A63402" w:rsidRPr="00A63402" w:rsidRDefault="00A63402" w:rsidP="00C62BC6">
            <w:pPr>
              <w:rPr>
                <w:rFonts w:ascii="Twinkl Cursive Looped" w:hAnsi="Twinkl Cursive Looped"/>
                <w:sz w:val="18"/>
                <w:szCs w:val="16"/>
              </w:rPr>
            </w:pPr>
          </w:p>
        </w:tc>
      </w:tr>
      <w:tr w:rsidR="00F40C54" w:rsidRPr="00A50422" w14:paraId="53E29CBC" w14:textId="77777777" w:rsidTr="00F40C54">
        <w:trPr>
          <w:trHeight w:val="990"/>
        </w:trPr>
        <w:tc>
          <w:tcPr>
            <w:tcW w:w="1838" w:type="dxa"/>
            <w:vMerge/>
          </w:tcPr>
          <w:p w14:paraId="734E44AC" w14:textId="0D5215C6" w:rsidR="00F40C54" w:rsidRPr="00A50422" w:rsidRDefault="00F40C54" w:rsidP="00A50422">
            <w:pPr>
              <w:rPr>
                <w:rFonts w:ascii="Twinkl Cursive Looped" w:hAnsi="Twinkl Cursive Looped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/>
          </w:tcPr>
          <w:p w14:paraId="1CAD7572" w14:textId="77777777" w:rsidR="00F40C54" w:rsidRDefault="00F40C54" w:rsidP="00A50422">
            <w:pPr>
              <w:rPr>
                <w:rFonts w:ascii="Twinkl Cursive Looped" w:hAnsi="Twinkl Cursive Looped"/>
                <w:sz w:val="20"/>
                <w:szCs w:val="20"/>
              </w:rPr>
            </w:pPr>
          </w:p>
        </w:tc>
        <w:tc>
          <w:tcPr>
            <w:tcW w:w="5052" w:type="dxa"/>
          </w:tcPr>
          <w:p w14:paraId="457F4CBD" w14:textId="19D7D287" w:rsidR="00F40C54" w:rsidRDefault="00681C86" w:rsidP="00A50422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Set 2:</w:t>
            </w:r>
          </w:p>
          <w:p w14:paraId="7F445CAE" w14:textId="03FA4835" w:rsidR="00F40C54" w:rsidRDefault="00B268A6" w:rsidP="00873C79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 xml:space="preserve">HA – in their books – drawing groups and writing the number sentence. TA to write questions on the board. </w:t>
            </w:r>
            <w:bookmarkStart w:id="0" w:name="_GoBack"/>
            <w:bookmarkEnd w:id="0"/>
          </w:p>
          <w:p w14:paraId="4F3725FB" w14:textId="77777777" w:rsidR="00B268A6" w:rsidRDefault="00B268A6" w:rsidP="00873C79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 xml:space="preserve">e.g. 12/4 = 3 </w:t>
            </w:r>
          </w:p>
          <w:p w14:paraId="3FAFBC96" w14:textId="7BF51381" w:rsidR="00B268A6" w:rsidRPr="00A50422" w:rsidRDefault="00B268A6" w:rsidP="00873C79">
            <w:pPr>
              <w:rPr>
                <w:rFonts w:ascii="Twinkl Cursive Looped" w:hAnsi="Twinkl Cursive Looped"/>
                <w:sz w:val="20"/>
                <w:szCs w:val="20"/>
              </w:rPr>
            </w:pPr>
            <w:proofErr w:type="gramStart"/>
            <w:r>
              <w:rPr>
                <w:rFonts w:ascii="Twinkl Cursive Looped" w:hAnsi="Twinkl Cursive Looped"/>
                <w:sz w:val="20"/>
                <w:szCs w:val="20"/>
              </w:rPr>
              <w:t>chn</w:t>
            </w:r>
            <w:proofErr w:type="gramEnd"/>
            <w:r>
              <w:rPr>
                <w:rFonts w:ascii="Twinkl Cursive Looped" w:hAnsi="Twinkl Cursive Looped"/>
                <w:sz w:val="20"/>
                <w:szCs w:val="20"/>
              </w:rPr>
              <w:t xml:space="preserve"> are to draw 4 circles with 3 dots inside. </w:t>
            </w:r>
          </w:p>
        </w:tc>
      </w:tr>
      <w:tr w:rsidR="00BE0775" w:rsidRPr="00A50422" w14:paraId="68CDC8BE" w14:textId="77777777" w:rsidTr="00CF244F">
        <w:trPr>
          <w:trHeight w:val="826"/>
        </w:trPr>
        <w:tc>
          <w:tcPr>
            <w:tcW w:w="9016" w:type="dxa"/>
            <w:gridSpan w:val="3"/>
          </w:tcPr>
          <w:p w14:paraId="44E4D3BC" w14:textId="11B8DCA3" w:rsidR="00BE0775" w:rsidRPr="00A50422" w:rsidRDefault="00BE0775" w:rsidP="00BE0775">
            <w:pPr>
              <w:rPr>
                <w:rFonts w:ascii="Twinkl Cursive Looped" w:hAnsi="Twinkl Cursive Looped"/>
              </w:rPr>
            </w:pPr>
            <w:r w:rsidRPr="00A50422">
              <w:rPr>
                <w:rFonts w:ascii="Twinkl Cursive Looped" w:hAnsi="Twinkl Cursive Looped"/>
                <w:u w:val="single"/>
              </w:rPr>
              <w:t>Evaluation/Reflection/Intervention</w:t>
            </w:r>
            <w:r w:rsidRPr="00A50422">
              <w:rPr>
                <w:rFonts w:ascii="Twinkl Cursive Looped" w:hAnsi="Twinkl Cursive Looped"/>
              </w:rPr>
              <w:t xml:space="preserve"> (To be completed in PPA)</w:t>
            </w:r>
          </w:p>
          <w:p w14:paraId="199BB05C" w14:textId="77777777" w:rsidR="00BE0775" w:rsidRPr="00A50422" w:rsidRDefault="00BE0775" w:rsidP="00BE0775">
            <w:pPr>
              <w:rPr>
                <w:rFonts w:ascii="Twinkl Cursive Looped" w:hAnsi="Twinkl Cursive Looped"/>
              </w:rPr>
            </w:pPr>
          </w:p>
          <w:p w14:paraId="04C983D4" w14:textId="77777777" w:rsidR="00BE0775" w:rsidRPr="00A50422" w:rsidRDefault="00BE0775" w:rsidP="00BE0775">
            <w:pPr>
              <w:rPr>
                <w:rFonts w:ascii="Twinkl Cursive Looped" w:hAnsi="Twinkl Cursive Looped"/>
              </w:rPr>
            </w:pPr>
          </w:p>
          <w:p w14:paraId="2C5EA74F" w14:textId="77777777" w:rsidR="00BE0775" w:rsidRDefault="00BE0775" w:rsidP="00BE0775">
            <w:pPr>
              <w:rPr>
                <w:rFonts w:ascii="Twinkl Cursive Looped" w:hAnsi="Twinkl Cursive Looped"/>
              </w:rPr>
            </w:pPr>
          </w:p>
          <w:p w14:paraId="5D66D00B" w14:textId="77777777" w:rsidR="007542F9" w:rsidRPr="00A50422" w:rsidRDefault="007542F9" w:rsidP="00BE0775">
            <w:pPr>
              <w:rPr>
                <w:rFonts w:ascii="Twinkl Cursive Looped" w:hAnsi="Twinkl Cursive Looped"/>
              </w:rPr>
            </w:pPr>
          </w:p>
          <w:p w14:paraId="464539F8" w14:textId="77777777" w:rsidR="00BE0775" w:rsidRPr="00A50422" w:rsidRDefault="00BE0775" w:rsidP="00BE0775">
            <w:pPr>
              <w:rPr>
                <w:rFonts w:ascii="Twinkl Cursive Looped" w:hAnsi="Twinkl Cursive Looped"/>
              </w:rPr>
            </w:pPr>
          </w:p>
        </w:tc>
      </w:tr>
    </w:tbl>
    <w:p w14:paraId="399AFF36" w14:textId="77777777" w:rsidR="00451BA3" w:rsidRPr="00451BA3" w:rsidRDefault="00451BA3" w:rsidP="00951958">
      <w:pPr>
        <w:rPr>
          <w:b/>
          <w:u w:val="single"/>
        </w:rPr>
      </w:pPr>
    </w:p>
    <w:sectPr w:rsidR="00451BA3" w:rsidRPr="00451BA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3A833" w14:textId="77777777" w:rsidR="004348D6" w:rsidRDefault="004348D6" w:rsidP="00951958">
      <w:pPr>
        <w:spacing w:after="0" w:line="240" w:lineRule="auto"/>
      </w:pPr>
      <w:r>
        <w:separator/>
      </w:r>
    </w:p>
  </w:endnote>
  <w:endnote w:type="continuationSeparator" w:id="0">
    <w:p w14:paraId="6AE7AAB3" w14:textId="77777777" w:rsidR="004348D6" w:rsidRDefault="004348D6" w:rsidP="00951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16361" w14:textId="77777777" w:rsidR="004348D6" w:rsidRDefault="004348D6" w:rsidP="00951958">
      <w:pPr>
        <w:spacing w:after="0" w:line="240" w:lineRule="auto"/>
      </w:pPr>
      <w:r>
        <w:separator/>
      </w:r>
    </w:p>
  </w:footnote>
  <w:footnote w:type="continuationSeparator" w:id="0">
    <w:p w14:paraId="0C0BA515" w14:textId="77777777" w:rsidR="004348D6" w:rsidRDefault="004348D6" w:rsidP="00951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5E3F9" w14:textId="77777777" w:rsidR="004348D6" w:rsidRDefault="004348D6">
    <w:pPr>
      <w:pStyle w:val="Header"/>
      <w:rPr>
        <w:rFonts w:ascii="Twinkl Cursive Looped" w:hAnsi="Twinkl Cursive Looped"/>
      </w:rPr>
    </w:pPr>
    <w:r>
      <w:rPr>
        <w:rFonts w:ascii="Twinkl Cursive Looped" w:hAnsi="Twinkl Cursive Looped"/>
      </w:rPr>
      <w:t>Maths Weekly Planning</w:t>
    </w:r>
  </w:p>
  <w:p w14:paraId="5F57A14B" w14:textId="625C3378" w:rsidR="004348D6" w:rsidRDefault="004348D6">
    <w:pPr>
      <w:pStyle w:val="Header"/>
      <w:rPr>
        <w:rFonts w:ascii="Twinkl Cursive Looped" w:hAnsi="Twinkl Cursive Looped"/>
      </w:rPr>
    </w:pPr>
    <w:r>
      <w:rPr>
        <w:rFonts w:ascii="Twinkl Cursive Looped" w:hAnsi="Twinkl Cursive Looped"/>
      </w:rPr>
      <w:t xml:space="preserve">Year 2.  Term – Autumn 1 </w:t>
    </w:r>
  </w:p>
  <w:p w14:paraId="3FD3B248" w14:textId="4BFF2EA8" w:rsidR="004348D6" w:rsidRPr="00951958" w:rsidRDefault="004348D6">
    <w:pPr>
      <w:pStyle w:val="Header"/>
      <w:rPr>
        <w:rFonts w:ascii="Twinkl Cursive Looped" w:hAnsi="Twinkl Cursive Looped"/>
      </w:rPr>
    </w:pPr>
    <w:r>
      <w:rPr>
        <w:rFonts w:ascii="Twinkl Cursive Looped" w:hAnsi="Twinkl Cursive Looped"/>
      </w:rPr>
      <w:t>Week Beginning 28</w:t>
    </w:r>
    <w:r w:rsidRPr="00873C79">
      <w:rPr>
        <w:rFonts w:ascii="Twinkl Cursive Looped" w:hAnsi="Twinkl Cursive Looped"/>
        <w:vertAlign w:val="superscript"/>
      </w:rPr>
      <w:t>th</w:t>
    </w:r>
    <w:r>
      <w:rPr>
        <w:rFonts w:ascii="Twinkl Cursive Looped" w:hAnsi="Twinkl Cursive Looped"/>
      </w:rPr>
      <w:t xml:space="preserve"> September 2020</w:t>
    </w:r>
  </w:p>
  <w:p w14:paraId="376B4D8C" w14:textId="77777777" w:rsidR="004348D6" w:rsidRDefault="004348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633F2"/>
    <w:multiLevelType w:val="hybridMultilevel"/>
    <w:tmpl w:val="29120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C2D6B"/>
    <w:multiLevelType w:val="hybridMultilevel"/>
    <w:tmpl w:val="836405BE"/>
    <w:lvl w:ilvl="0" w:tplc="7354B90C">
      <w:start w:val="3"/>
      <w:numFmt w:val="bullet"/>
      <w:lvlText w:val="-"/>
      <w:lvlJc w:val="left"/>
      <w:pPr>
        <w:ind w:left="720" w:hanging="360"/>
      </w:pPr>
      <w:rPr>
        <w:rFonts w:ascii="Twinkl Cursive Looped" w:eastAsiaTheme="minorHAnsi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D2891"/>
    <w:multiLevelType w:val="hybridMultilevel"/>
    <w:tmpl w:val="A99AFE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A3"/>
    <w:rsid w:val="00085DB8"/>
    <w:rsid w:val="000A557C"/>
    <w:rsid w:val="000C6857"/>
    <w:rsid w:val="000E6453"/>
    <w:rsid w:val="000F4A17"/>
    <w:rsid w:val="000F614F"/>
    <w:rsid w:val="00100D3F"/>
    <w:rsid w:val="00102AF7"/>
    <w:rsid w:val="00121BF8"/>
    <w:rsid w:val="001839CA"/>
    <w:rsid w:val="001862BA"/>
    <w:rsid w:val="001A25D7"/>
    <w:rsid w:val="001B049D"/>
    <w:rsid w:val="001E6BFB"/>
    <w:rsid w:val="0021439D"/>
    <w:rsid w:val="00247077"/>
    <w:rsid w:val="00251E8F"/>
    <w:rsid w:val="002730F6"/>
    <w:rsid w:val="00277755"/>
    <w:rsid w:val="00284665"/>
    <w:rsid w:val="002E1271"/>
    <w:rsid w:val="002E46AC"/>
    <w:rsid w:val="002E536F"/>
    <w:rsid w:val="003303AB"/>
    <w:rsid w:val="00376D74"/>
    <w:rsid w:val="003818BF"/>
    <w:rsid w:val="00406C3D"/>
    <w:rsid w:val="00410001"/>
    <w:rsid w:val="00426A52"/>
    <w:rsid w:val="004348D6"/>
    <w:rsid w:val="00451BA3"/>
    <w:rsid w:val="004C1D4A"/>
    <w:rsid w:val="00514AE9"/>
    <w:rsid w:val="0052186F"/>
    <w:rsid w:val="0053238C"/>
    <w:rsid w:val="00557E65"/>
    <w:rsid w:val="005B4A6B"/>
    <w:rsid w:val="005D3ABB"/>
    <w:rsid w:val="005D69CC"/>
    <w:rsid w:val="00625475"/>
    <w:rsid w:val="0062731E"/>
    <w:rsid w:val="00657E23"/>
    <w:rsid w:val="00681C86"/>
    <w:rsid w:val="00682B23"/>
    <w:rsid w:val="006F587A"/>
    <w:rsid w:val="006F5FE8"/>
    <w:rsid w:val="00706971"/>
    <w:rsid w:val="007542F9"/>
    <w:rsid w:val="00757C0A"/>
    <w:rsid w:val="00764588"/>
    <w:rsid w:val="007660EF"/>
    <w:rsid w:val="007A4977"/>
    <w:rsid w:val="007C5471"/>
    <w:rsid w:val="007E0370"/>
    <w:rsid w:val="00802B93"/>
    <w:rsid w:val="0086631F"/>
    <w:rsid w:val="00873C79"/>
    <w:rsid w:val="00896BBB"/>
    <w:rsid w:val="008A1A17"/>
    <w:rsid w:val="008E36E9"/>
    <w:rsid w:val="0090661A"/>
    <w:rsid w:val="00910110"/>
    <w:rsid w:val="0091227A"/>
    <w:rsid w:val="00951958"/>
    <w:rsid w:val="0099329C"/>
    <w:rsid w:val="009A21A0"/>
    <w:rsid w:val="009D3B53"/>
    <w:rsid w:val="00A032FE"/>
    <w:rsid w:val="00A169F9"/>
    <w:rsid w:val="00A50422"/>
    <w:rsid w:val="00A63402"/>
    <w:rsid w:val="00A81411"/>
    <w:rsid w:val="00AB1047"/>
    <w:rsid w:val="00AC6A4C"/>
    <w:rsid w:val="00AD3DFF"/>
    <w:rsid w:val="00AE6D9B"/>
    <w:rsid w:val="00AF062F"/>
    <w:rsid w:val="00B22339"/>
    <w:rsid w:val="00B25F8C"/>
    <w:rsid w:val="00B268A6"/>
    <w:rsid w:val="00B4709F"/>
    <w:rsid w:val="00B9374B"/>
    <w:rsid w:val="00B97676"/>
    <w:rsid w:val="00BB6A57"/>
    <w:rsid w:val="00BC0087"/>
    <w:rsid w:val="00BE0775"/>
    <w:rsid w:val="00BF3562"/>
    <w:rsid w:val="00BF4ECB"/>
    <w:rsid w:val="00C140EC"/>
    <w:rsid w:val="00C167BD"/>
    <w:rsid w:val="00C17966"/>
    <w:rsid w:val="00C32296"/>
    <w:rsid w:val="00C62BC6"/>
    <w:rsid w:val="00C85669"/>
    <w:rsid w:val="00CA301C"/>
    <w:rsid w:val="00CF244F"/>
    <w:rsid w:val="00D0234B"/>
    <w:rsid w:val="00D02FA5"/>
    <w:rsid w:val="00D67012"/>
    <w:rsid w:val="00D76EE8"/>
    <w:rsid w:val="00D93D47"/>
    <w:rsid w:val="00DD0DA8"/>
    <w:rsid w:val="00DD633D"/>
    <w:rsid w:val="00DD6A3C"/>
    <w:rsid w:val="00DF2BE1"/>
    <w:rsid w:val="00E34898"/>
    <w:rsid w:val="00E34C07"/>
    <w:rsid w:val="00E4063F"/>
    <w:rsid w:val="00E4211F"/>
    <w:rsid w:val="00E62E90"/>
    <w:rsid w:val="00E83F06"/>
    <w:rsid w:val="00E84223"/>
    <w:rsid w:val="00EB571E"/>
    <w:rsid w:val="00F13ECF"/>
    <w:rsid w:val="00F151DA"/>
    <w:rsid w:val="00F40C54"/>
    <w:rsid w:val="00F40F3B"/>
    <w:rsid w:val="00F70CDE"/>
    <w:rsid w:val="00F83ECB"/>
    <w:rsid w:val="00F93ECD"/>
    <w:rsid w:val="00FA3FB7"/>
    <w:rsid w:val="00FC799C"/>
    <w:rsid w:val="00FD500C"/>
    <w:rsid w:val="00FE351A"/>
    <w:rsid w:val="00FF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B88AC"/>
  <w15:chartTrackingRefBased/>
  <w15:docId w15:val="{D7C0B8CE-56ED-4D77-94E1-60054176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937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37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1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958"/>
  </w:style>
  <w:style w:type="paragraph" w:styleId="Footer">
    <w:name w:val="footer"/>
    <w:basedOn w:val="Normal"/>
    <w:link w:val="FooterChar"/>
    <w:uiPriority w:val="99"/>
    <w:unhideWhenUsed/>
    <w:rsid w:val="00951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958"/>
  </w:style>
  <w:style w:type="paragraph" w:styleId="BalloonText">
    <w:name w:val="Balloon Text"/>
    <w:basedOn w:val="Normal"/>
    <w:link w:val="BalloonTextChar"/>
    <w:uiPriority w:val="99"/>
    <w:semiHidden/>
    <w:unhideWhenUsed/>
    <w:rsid w:val="00912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27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06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ichtextoutputparagraph-qdf5q6-2">
    <w:name w:val="richtextoutput__paragraph-qdf5q6-2"/>
    <w:basedOn w:val="Normal"/>
    <w:rsid w:val="00C62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4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Microsoft account</cp:lastModifiedBy>
  <cp:revision>4</cp:revision>
  <cp:lastPrinted>2020-09-07T07:03:00Z</cp:lastPrinted>
  <dcterms:created xsi:type="dcterms:W3CDTF">2020-09-23T13:59:00Z</dcterms:created>
  <dcterms:modified xsi:type="dcterms:W3CDTF">2020-09-25T13:23:00Z</dcterms:modified>
</cp:coreProperties>
</file>