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01"/>
      </w:tblGrid>
      <w:tr w:rsidR="00AB1047" w:rsidRPr="00136556" w14:paraId="171D6A01" w14:textId="77777777" w:rsidTr="00136556">
        <w:tc>
          <w:tcPr>
            <w:tcW w:w="1838" w:type="dxa"/>
          </w:tcPr>
          <w:p w14:paraId="31DF55FA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5FF2194E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Context for learning </w:t>
            </w:r>
          </w:p>
          <w:p w14:paraId="65C1BC18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- Question</w:t>
            </w:r>
          </w:p>
        </w:tc>
        <w:tc>
          <w:tcPr>
            <w:tcW w:w="4201" w:type="dxa"/>
          </w:tcPr>
          <w:p w14:paraId="5459E119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Activity                                                            </w:t>
            </w:r>
          </w:p>
        </w:tc>
      </w:tr>
      <w:tr w:rsidR="00F01828" w:rsidRPr="00136556" w14:paraId="4BB966BD" w14:textId="77777777" w:rsidTr="006371FA">
        <w:trPr>
          <w:trHeight w:val="2090"/>
        </w:trPr>
        <w:tc>
          <w:tcPr>
            <w:tcW w:w="1838" w:type="dxa"/>
            <w:vMerge w:val="restart"/>
          </w:tcPr>
          <w:p w14:paraId="5E786DBF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one</w:t>
            </w:r>
          </w:p>
          <w:p w14:paraId="032C7691" w14:textId="08D7C8B6" w:rsidR="00F01828" w:rsidRPr="00136556" w:rsidRDefault="00F01828" w:rsidP="00CD591A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</w:p>
          <w:p w14:paraId="593BA171" w14:textId="5662F079" w:rsidR="00F01828" w:rsidRPr="00136556" w:rsidRDefault="00F01828" w:rsidP="00CD591A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Cs/>
                <w:sz w:val="18"/>
                <w:szCs w:val="18"/>
              </w:rPr>
              <w:t>Mental strategies of number bonds to 10</w:t>
            </w:r>
            <w:r w:rsidR="006371FA">
              <w:rPr>
                <w:rFonts w:ascii="Twinkl Cursive Unlooped" w:hAnsi="Twinkl Cursive Unlooped"/>
                <w:bCs/>
                <w:sz w:val="18"/>
                <w:szCs w:val="18"/>
              </w:rPr>
              <w:t>, 20</w:t>
            </w:r>
            <w:r w:rsidRPr="00136556">
              <w:rPr>
                <w:rFonts w:ascii="Twinkl Cursive Unlooped" w:hAnsi="Twinkl Cursive Unlooped"/>
                <w:bCs/>
                <w:sz w:val="18"/>
                <w:szCs w:val="18"/>
              </w:rPr>
              <w:t xml:space="preserve"> and 100.</w:t>
            </w:r>
          </w:p>
          <w:p w14:paraId="4D1719DE" w14:textId="20778BB3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0A483F8E" w14:textId="59CFF09B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6C13DB6A" w14:textId="67DAA0D5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 Focus:</w:t>
            </w:r>
          </w:p>
          <w:p w14:paraId="2345153C" w14:textId="1C8504A2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‘When looking at number bonds to 100, do the ones digits always add up to 10?’</w:t>
            </w:r>
          </w:p>
          <w:p w14:paraId="1EDC48C3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03AD749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08879866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are number bonds to 10, 100?</w:t>
            </w:r>
          </w:p>
          <w:p w14:paraId="0D5B4FB5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Recap what a digit is.</w:t>
            </w:r>
          </w:p>
          <w:p w14:paraId="36F4ED5A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C0A26F3" w14:textId="672C25BB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Model on the board together, number bonds to 10.</w:t>
            </w:r>
          </w:p>
          <w:p w14:paraId="23B0684D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B1ED650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Look at number bonds to 100:</w:t>
            </w:r>
          </w:p>
          <w:p w14:paraId="098F781D" w14:textId="2FF8B1A8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-Provide children with various examples in order for the children to decipher whether the answer is correct or incorrect.</w:t>
            </w:r>
          </w:p>
          <w:p w14:paraId="646BFF83" w14:textId="72C45930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-E.g. state the number 45 and invite the children to work out the number bond to 100. Then highlight the ones digits- do they add up to 10? Why do you think this?</w:t>
            </w:r>
          </w:p>
          <w:p w14:paraId="2C4C5F89" w14:textId="06F62586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08F9E237" w14:textId="4D54F802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0F6F68B1" w14:textId="7CE1320D" w:rsidR="00F01828" w:rsidRPr="00F01828" w:rsidRDefault="00F01828" w:rsidP="00F018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explore number bonds to 10, 20 and 100. Children will use the knowledge of number bonds to 10 to aid understanding of number bonds to 100.</w:t>
            </w:r>
          </w:p>
          <w:p w14:paraId="33F2C632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01D3650" w14:textId="7E5602A8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01828" w:rsidRPr="00136556" w14:paraId="2FB436AC" w14:textId="77777777" w:rsidTr="006371FA">
        <w:trPr>
          <w:trHeight w:val="1964"/>
        </w:trPr>
        <w:tc>
          <w:tcPr>
            <w:tcW w:w="1838" w:type="dxa"/>
            <w:vMerge/>
          </w:tcPr>
          <w:p w14:paraId="22A74C09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071CB3EA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732EC5C9" w14:textId="71E7FC11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31A2055B" w14:textId="118B3B04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explore number bonds to 10</w:t>
            </w:r>
            <w:r w:rsidR="006371FA">
              <w:rPr>
                <w:rFonts w:ascii="Twinkl Cursive Unlooped" w:hAnsi="Twinkl Cursive Unlooped"/>
                <w:sz w:val="18"/>
                <w:szCs w:val="18"/>
              </w:rPr>
              <w:t xml:space="preserve"> and 20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confidently and begin to explore number bonds to 100. </w:t>
            </w:r>
          </w:p>
        </w:tc>
      </w:tr>
      <w:tr w:rsidR="00F01828" w:rsidRPr="00136556" w14:paraId="2D9267A5" w14:textId="77777777" w:rsidTr="006371FA">
        <w:trPr>
          <w:trHeight w:val="1566"/>
        </w:trPr>
        <w:tc>
          <w:tcPr>
            <w:tcW w:w="1838" w:type="dxa"/>
            <w:vMerge/>
          </w:tcPr>
          <w:p w14:paraId="24A8F876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01509B77" w14:textId="77777777" w:rsidR="00F01828" w:rsidRPr="00136556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321045C5" w14:textId="77777777" w:rsidR="00F01828" w:rsidRDefault="00F018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0C68DA7B" w14:textId="53ECDEE9" w:rsidR="00F01828" w:rsidRPr="006371FA" w:rsidRDefault="00F018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6371FA">
              <w:rPr>
                <w:rFonts w:ascii="Twinkl Cursive Unlooped" w:hAnsi="Twinkl Cursive Unlooped"/>
                <w:sz w:val="18"/>
                <w:szCs w:val="18"/>
              </w:rPr>
              <w:t>Children will focus mainly on consolidating number bonds to 10</w:t>
            </w:r>
            <w:r w:rsidR="006371FA" w:rsidRPr="006371FA">
              <w:rPr>
                <w:rFonts w:ascii="Twinkl Cursive Unlooped" w:hAnsi="Twinkl Cursive Unlooped"/>
                <w:sz w:val="18"/>
                <w:szCs w:val="18"/>
              </w:rPr>
              <w:t xml:space="preserve"> and then move on to number bon</w:t>
            </w:r>
            <w:r w:rsidR="006371FA">
              <w:rPr>
                <w:rFonts w:ascii="Twinkl Cursive Unlooped" w:hAnsi="Twinkl Cursive Unlooped"/>
                <w:sz w:val="18"/>
                <w:szCs w:val="18"/>
              </w:rPr>
              <w:t>d</w:t>
            </w:r>
            <w:r w:rsidR="006371FA" w:rsidRPr="006371FA">
              <w:rPr>
                <w:rFonts w:ascii="Twinkl Cursive Unlooped" w:hAnsi="Twinkl Cursive Unlooped"/>
                <w:sz w:val="18"/>
                <w:szCs w:val="18"/>
              </w:rPr>
              <w:t>s to 20.</w:t>
            </w:r>
          </w:p>
        </w:tc>
      </w:tr>
      <w:tr w:rsidR="00136556" w:rsidRPr="00136556" w14:paraId="276DD86B" w14:textId="77777777" w:rsidTr="00136556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two</w:t>
            </w:r>
          </w:p>
          <w:p w14:paraId="7B3E4A5A" w14:textId="60D7E2D5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 xml:space="preserve">Learning Focus: 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054FE930" w14:textId="7434CC61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To recognise different coins and their value.</w:t>
            </w:r>
          </w:p>
          <w:p w14:paraId="1FB7523D" w14:textId="4645860F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To compare amounts of money written in pounds and pence.</w:t>
            </w:r>
          </w:p>
        </w:tc>
        <w:tc>
          <w:tcPr>
            <w:tcW w:w="2977" w:type="dxa"/>
            <w:vMerge w:val="restart"/>
          </w:tcPr>
          <w:p w14:paraId="73B95395" w14:textId="77777777" w:rsidR="00136556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Starter: </w:t>
            </w:r>
          </w:p>
          <w:p w14:paraId="71F8FF94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Show children the various coins. Can they identify each amount? Are they able to write the amount using the correct symbols (£ or p)?</w:t>
            </w:r>
          </w:p>
          <w:p w14:paraId="3EC14A91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8813864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 Focus:</w:t>
            </w:r>
          </w:p>
          <w:p w14:paraId="5A213C89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Lucy says that 100p holds a greater amount than £1. Is she correct? Why?</w:t>
            </w:r>
          </w:p>
          <w:p w14:paraId="00475AB9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3E29DA2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45430945" w14:textId="77777777" w:rsidR="008B333A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How many pence make a pound?</w:t>
            </w:r>
          </w:p>
          <w:p w14:paraId="5DBFF590" w14:textId="77777777" w:rsidR="00CD2108" w:rsidRDefault="00CD2108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Mathematical language ‘greater’</w:t>
            </w:r>
          </w:p>
          <w:p w14:paraId="33C2C2D9" w14:textId="77777777" w:rsidR="00CD2108" w:rsidRDefault="00CD2108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4D9D265" w14:textId="77777777" w:rsidR="00CD2108" w:rsidRDefault="00CD2108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Show two amounts on the board both in pounds- which has the largest value? Repeat with amounts shown in pence.</w:t>
            </w:r>
          </w:p>
          <w:p w14:paraId="2BBC2B13" w14:textId="77777777" w:rsidR="00CD2108" w:rsidRDefault="00CD2108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E5F4388" w14:textId="27AEB577" w:rsidR="00CD2108" w:rsidRDefault="00CD2108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Show two amounts on the board one pounds/ one pence- which has the largest value?</w:t>
            </w:r>
          </w:p>
          <w:p w14:paraId="56DAA53B" w14:textId="0289DFE7" w:rsidR="008B333A" w:rsidRPr="00136556" w:rsidRDefault="008B333A" w:rsidP="00CA41A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</w:tcPr>
          <w:p w14:paraId="3097C440" w14:textId="77777777" w:rsidR="00136556" w:rsidRDefault="00CA41A5" w:rsidP="00296E62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00511739" w14:textId="04765EB2" w:rsidR="00AA407A" w:rsidRDefault="00AA407A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recognise different coins and their value.</w:t>
            </w:r>
          </w:p>
          <w:p w14:paraId="6A741C94" w14:textId="5BB66BC4" w:rsidR="00CD2108" w:rsidRDefault="00CD2108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order and compare amounts of money in pounds and pence</w:t>
            </w:r>
            <w:r w:rsidR="00AA407A">
              <w:rPr>
                <w:rFonts w:ascii="Twinkl Cursive Unlooped" w:hAnsi="Twinkl Cursive Unlooped"/>
                <w:sz w:val="18"/>
                <w:szCs w:val="18"/>
              </w:rPr>
              <w:t xml:space="preserve"> separately.</w:t>
            </w:r>
          </w:p>
          <w:p w14:paraId="6771C0DC" w14:textId="77777777" w:rsidR="00CD2108" w:rsidRDefault="00AA407A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be able to add amounts and then compare using the symbols &lt;/&gt; =</w:t>
            </w:r>
          </w:p>
          <w:p w14:paraId="3C602671" w14:textId="77777777" w:rsidR="00AA407A" w:rsidRDefault="00AA407A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57553AC" w14:textId="77777777" w:rsidR="00AA407A" w:rsidRDefault="00AA407A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CHALLENGE- </w:t>
            </w:r>
            <w:r w:rsidRPr="00AA407A">
              <w:rPr>
                <w:rFonts w:ascii="Twinkl Cursive Unlooped" w:hAnsi="Twinkl Cursive Unlooped"/>
                <w:sz w:val="18"/>
                <w:szCs w:val="18"/>
              </w:rPr>
              <w:t>Can the children compare amounts using a mixture of pence and pounds?</w:t>
            </w:r>
          </w:p>
          <w:p w14:paraId="0BE33B7D" w14:textId="3804A687" w:rsidR="00AA407A" w:rsidRPr="00AA407A" w:rsidRDefault="00AA407A" w:rsidP="00296E62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136556" w:rsidRPr="00136556" w14:paraId="65C06ED7" w14:textId="77777777" w:rsidTr="00AA407A">
        <w:trPr>
          <w:trHeight w:val="2113"/>
        </w:trPr>
        <w:tc>
          <w:tcPr>
            <w:tcW w:w="1838" w:type="dxa"/>
            <w:vMerge/>
          </w:tcPr>
          <w:p w14:paraId="3C144894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71312915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6E2B6A39" w14:textId="77777777" w:rsidR="00136556" w:rsidRDefault="00CA41A5" w:rsidP="00296E62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59582D45" w14:textId="39ED8FE3" w:rsid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recognise different coins and their value.</w:t>
            </w:r>
          </w:p>
          <w:p w14:paraId="1296F0F7" w14:textId="5934CAE2" w:rsid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order and compare amounts of money in pounds and pence separately.</w:t>
            </w:r>
          </w:p>
          <w:p w14:paraId="539D7C4D" w14:textId="77777777" w:rsid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A20C207" w14:textId="05D30CFE" w:rsidR="00AA407A" w:rsidRP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>Children to begin to add amounts and then compare using the symbols &lt;/&gt; =</w:t>
            </w:r>
          </w:p>
        </w:tc>
      </w:tr>
      <w:tr w:rsidR="00136556" w:rsidRPr="00136556" w14:paraId="56F1608D" w14:textId="77777777" w:rsidTr="00716115">
        <w:trPr>
          <w:trHeight w:val="1558"/>
        </w:trPr>
        <w:tc>
          <w:tcPr>
            <w:tcW w:w="1838" w:type="dxa"/>
            <w:vMerge/>
          </w:tcPr>
          <w:p w14:paraId="5BF879BA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6662B3BA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7ED4803A" w14:textId="77777777" w:rsidR="003F6A28" w:rsidRDefault="00CA41A5" w:rsidP="003F6A28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2FAE9148" w14:textId="77777777" w:rsid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recognise different coins and their value.</w:t>
            </w:r>
          </w:p>
          <w:p w14:paraId="57084C0D" w14:textId="77777777" w:rsidR="00AA407A" w:rsidRDefault="00AA407A" w:rsidP="00AA407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order and compare amounts of money in pounds and pence separately.</w:t>
            </w:r>
          </w:p>
          <w:p w14:paraId="7395DAA2" w14:textId="4BD328E4" w:rsidR="00AA407A" w:rsidRPr="00CA41A5" w:rsidRDefault="00AA407A" w:rsidP="003F6A28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3F6A28" w:rsidRPr="00136556" w14:paraId="7B755109" w14:textId="77777777" w:rsidTr="00136556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three</w:t>
            </w:r>
          </w:p>
          <w:p w14:paraId="7750C8B0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</w:t>
            </w:r>
          </w:p>
          <w:p w14:paraId="373C68B8" w14:textId="7EF4435E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To use column addition to calculate amounts of money</w:t>
            </w:r>
          </w:p>
        </w:tc>
        <w:tc>
          <w:tcPr>
            <w:tcW w:w="2977" w:type="dxa"/>
            <w:vMerge w:val="restart"/>
          </w:tcPr>
          <w:p w14:paraId="089CAF68" w14:textId="5B49A167" w:rsidR="003F6A28" w:rsidRDefault="00CA41A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 Focus:</w:t>
            </w:r>
          </w:p>
          <w:p w14:paraId="32C1D445" w14:textId="42549ABF" w:rsidR="00CA41A5" w:rsidRDefault="0027060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‘John had saved up £259 in April. By December </w:t>
            </w:r>
            <w:r w:rsidR="00207906">
              <w:rPr>
                <w:rFonts w:ascii="Twinkl Cursive Unlooped" w:hAnsi="Twinkl Cursive Unlooped"/>
                <w:sz w:val="18"/>
                <w:szCs w:val="18"/>
              </w:rPr>
              <w:t xml:space="preserve">John had saved a further £726. How much has John saved altogether?’ </w:t>
            </w:r>
          </w:p>
          <w:p w14:paraId="42C16C5A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99FB862" w14:textId="2E597156" w:rsidR="00CA41A5" w:rsidRDefault="00CA41A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lastRenderedPageBreak/>
              <w:t>What would be the most efficient method for this calculation?</w:t>
            </w:r>
            <w:r w:rsidR="00207906">
              <w:rPr>
                <w:rFonts w:ascii="Twinkl Cursive Unlooped" w:hAnsi="Twinkl Cursive Unlooped"/>
                <w:sz w:val="18"/>
                <w:szCs w:val="18"/>
              </w:rPr>
              <w:t xml:space="preserve"> (column addition)</w:t>
            </w:r>
          </w:p>
          <w:p w14:paraId="385DB1A8" w14:textId="0E0373FD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5855A6C" w14:textId="7F42DFA0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Talk through the mathematical language used. ‘altogether’ indicated that this will be an addition.</w:t>
            </w:r>
          </w:p>
          <w:p w14:paraId="6AA2EA02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471D86B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Model again with different calculation (different amount of digits)</w:t>
            </w:r>
          </w:p>
          <w:p w14:paraId="7969F638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99F8D4D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practice on WBs. </w:t>
            </w:r>
          </w:p>
          <w:p w14:paraId="3C472940" w14:textId="77777777" w:rsidR="00207906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38A24A6" w14:textId="5130D4DF" w:rsidR="00207906" w:rsidRPr="003F6A28" w:rsidRDefault="0020790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Ensure children include £ sign in their answers.</w:t>
            </w:r>
          </w:p>
        </w:tc>
        <w:tc>
          <w:tcPr>
            <w:tcW w:w="4201" w:type="dxa"/>
          </w:tcPr>
          <w:p w14:paraId="506A6AD1" w14:textId="77777777" w:rsidR="003F6A28" w:rsidRDefault="00CA41A5" w:rsidP="00716115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lastRenderedPageBreak/>
              <w:t>Group 1:</w:t>
            </w:r>
          </w:p>
          <w:p w14:paraId="3C6A5063" w14:textId="77777777" w:rsidR="003053E4" w:rsidRDefault="00207906" w:rsidP="0071611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To use column addition to calculate </w:t>
            </w:r>
            <w:r w:rsidR="003053E4">
              <w:rPr>
                <w:rFonts w:ascii="Twinkl Cursive Unlooped" w:hAnsi="Twinkl Cursive Unlooped"/>
                <w:sz w:val="18"/>
                <w:szCs w:val="18"/>
              </w:rPr>
              <w:t xml:space="preserve">amounts of money focusing on using pounds. </w:t>
            </w:r>
          </w:p>
          <w:p w14:paraId="570227F6" w14:textId="3A560790" w:rsidR="003053E4" w:rsidRDefault="003053E4" w:rsidP="0071611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should be able to find missing digits in addition calculations. </w:t>
            </w:r>
            <w:r w:rsidR="00D82F39">
              <w:rPr>
                <w:rFonts w:ascii="Twinkl Cursive Unlooped" w:hAnsi="Twinkl Cursive Unlooped"/>
                <w:sz w:val="18"/>
                <w:szCs w:val="18"/>
              </w:rPr>
              <w:t>Focusing on 4 digit numbers.</w:t>
            </w:r>
          </w:p>
          <w:p w14:paraId="61BDAF67" w14:textId="77777777" w:rsidR="003053E4" w:rsidRDefault="003053E4" w:rsidP="0071611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9B71CA5" w14:textId="77777777" w:rsidR="003053E4" w:rsidRDefault="003053E4" w:rsidP="00716115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3053E4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lastRenderedPageBreak/>
              <w:t>CHALLENGE: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Can the children create their own word problem involving the addition of money.</w:t>
            </w:r>
          </w:p>
          <w:p w14:paraId="0A47B19C" w14:textId="3496D6B1" w:rsidR="003053E4" w:rsidRPr="00207906" w:rsidRDefault="003053E4" w:rsidP="0071611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3F6A28" w:rsidRPr="00136556" w14:paraId="1AC7E7F7" w14:textId="77777777" w:rsidTr="003F6A28">
        <w:trPr>
          <w:trHeight w:val="1665"/>
        </w:trPr>
        <w:tc>
          <w:tcPr>
            <w:tcW w:w="1838" w:type="dxa"/>
            <w:vMerge/>
          </w:tcPr>
          <w:p w14:paraId="5EB2BC48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09EDF34C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4B378553" w14:textId="77777777" w:rsidR="003F6A28" w:rsidRDefault="00CA41A5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58FC6E16" w14:textId="6CAAED06" w:rsidR="003053E4" w:rsidRDefault="003053E4" w:rsidP="003053E4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To use column addition to calculate amounts of money focusing on using pounds. </w:t>
            </w:r>
          </w:p>
          <w:p w14:paraId="7453EDFF" w14:textId="3B33B606" w:rsidR="00D82F39" w:rsidRDefault="00D82F39" w:rsidP="003053E4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Starting with 3 digit numbers, moving onto 4.</w:t>
            </w:r>
          </w:p>
          <w:p w14:paraId="72F082CF" w14:textId="77777777" w:rsidR="003053E4" w:rsidRDefault="003053E4" w:rsidP="003053E4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771F8E3" w14:textId="5BB206A4" w:rsidR="003053E4" w:rsidRDefault="003053E4" w:rsidP="003053E4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3053E4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should begin to find missing digits in addition calculations. </w:t>
            </w:r>
          </w:p>
          <w:p w14:paraId="0229DB1F" w14:textId="7DE392B4" w:rsidR="003053E4" w:rsidRPr="00CA41A5" w:rsidRDefault="003053E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3F6A28" w:rsidRPr="00136556" w14:paraId="39FEAB67" w14:textId="77777777" w:rsidTr="003F6A28">
        <w:trPr>
          <w:trHeight w:val="1440"/>
        </w:trPr>
        <w:tc>
          <w:tcPr>
            <w:tcW w:w="1838" w:type="dxa"/>
            <w:vMerge/>
          </w:tcPr>
          <w:p w14:paraId="7F09F38E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3BD17E4E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6F73CE62" w14:textId="77777777" w:rsidR="003F6A28" w:rsidRPr="00D82F39" w:rsidRDefault="00CA41A5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32CB4FCA" w14:textId="77777777" w:rsidR="003053E4" w:rsidRDefault="00D82F39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D82F39">
              <w:rPr>
                <w:rFonts w:ascii="Twinkl Cursive Unlooped" w:hAnsi="Twinkl Cursive Unlooped"/>
                <w:sz w:val="18"/>
                <w:szCs w:val="18"/>
              </w:rPr>
              <w:t>To use column addition to calculate simple amounts of money focusing on using pounds.</w:t>
            </w:r>
          </w:p>
          <w:p w14:paraId="6EE74994" w14:textId="18891B57" w:rsidR="00D82F39" w:rsidRPr="00D82F39" w:rsidRDefault="00D82F39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Starting with 2 digit numbers, moving onto 3. </w:t>
            </w:r>
          </w:p>
        </w:tc>
      </w:tr>
      <w:tr w:rsidR="007A0EEA" w:rsidRPr="00136556" w14:paraId="3ADB6162" w14:textId="77777777" w:rsidTr="00136556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four</w:t>
            </w:r>
          </w:p>
          <w:p w14:paraId="77052394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 </w:t>
            </w:r>
          </w:p>
          <w:p w14:paraId="54B65DF1" w14:textId="31E6065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To use column subtraction to calculate amounts of money</w:t>
            </w:r>
          </w:p>
        </w:tc>
        <w:tc>
          <w:tcPr>
            <w:tcW w:w="2977" w:type="dxa"/>
            <w:vMerge w:val="restart"/>
          </w:tcPr>
          <w:p w14:paraId="4A64CE0E" w14:textId="77777777" w:rsidR="007A0EEA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 Focus:</w:t>
            </w:r>
          </w:p>
          <w:p w14:paraId="0E99E785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‘Riley had £352 saved. He gave Thomas £128 to buy a bike. How much money does Riley have left?’</w:t>
            </w:r>
          </w:p>
          <w:p w14:paraId="3FF37AE6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72F2D02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would be the most efficient method for this calculation?</w:t>
            </w:r>
          </w:p>
          <w:p w14:paraId="28C56BCC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(column subtraction)</w:t>
            </w:r>
          </w:p>
          <w:p w14:paraId="01667A25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58AE78E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Talk through mathematical language used. ‘left’ indicates that this question will be a subtraction.</w:t>
            </w:r>
          </w:p>
          <w:p w14:paraId="1822F657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0512487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Model again with different calculation (different amount of digits)</w:t>
            </w:r>
          </w:p>
          <w:p w14:paraId="13F2F602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AD46F95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practice on WBs. </w:t>
            </w:r>
          </w:p>
          <w:p w14:paraId="72C9A48E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86F0468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Ensure children include £ sign in their answers.</w:t>
            </w:r>
          </w:p>
          <w:p w14:paraId="733ED332" w14:textId="67F62179" w:rsidR="00AC0E65" w:rsidRPr="007A0EEA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47609C5D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605B6C1B" w14:textId="64EA0178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To use column subtraction to calculate amounts of money focusing on using pounds. </w:t>
            </w:r>
          </w:p>
          <w:p w14:paraId="2E4F3D39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should be able to find missing digits in addition calculations. Focusing on 4 digit numbers.</w:t>
            </w:r>
          </w:p>
          <w:p w14:paraId="5187DE76" w14:textId="77777777" w:rsidR="007A0EEA" w:rsidRDefault="007A0EE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6FF0494" w14:textId="77777777" w:rsid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>Can the children begin to solve multi-step money problems?</w:t>
            </w:r>
          </w:p>
          <w:p w14:paraId="08AEF436" w14:textId="2C8BB72D" w:rsidR="00AC0E65" w:rsidRPr="00AC0E65" w:rsidRDefault="00AC0E6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A0EEA" w:rsidRPr="00136556" w14:paraId="11270554" w14:textId="77777777" w:rsidTr="007D756C">
        <w:trPr>
          <w:trHeight w:val="1391"/>
        </w:trPr>
        <w:tc>
          <w:tcPr>
            <w:tcW w:w="1838" w:type="dxa"/>
            <w:vMerge/>
          </w:tcPr>
          <w:p w14:paraId="0D33B510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13B5CCBB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026C0B10" w14:textId="77777777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1A5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05F1099B" w14:textId="3C54C101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To use column subtraction to calculate amounts of money focusing on using pounds. </w:t>
            </w:r>
          </w:p>
          <w:p w14:paraId="0B0A39E9" w14:textId="1A7D0E7B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Starting with 3 digit numbers, moving onto 4.</w:t>
            </w:r>
          </w:p>
          <w:p w14:paraId="4AA14F03" w14:textId="29610720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A5B12B9" w14:textId="22A770C8" w:rsidR="00AC0E65" w:rsidRP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>Can the children create their own word problem involving money?</w:t>
            </w:r>
          </w:p>
          <w:p w14:paraId="594D9A58" w14:textId="2A1DD677" w:rsidR="007A0EEA" w:rsidRPr="00136556" w:rsidRDefault="007A0EEA" w:rsidP="007D756C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A0EEA" w:rsidRPr="00136556" w14:paraId="0C132810" w14:textId="77777777" w:rsidTr="008B333A">
        <w:trPr>
          <w:trHeight w:val="1286"/>
        </w:trPr>
        <w:tc>
          <w:tcPr>
            <w:tcW w:w="1838" w:type="dxa"/>
            <w:vMerge/>
          </w:tcPr>
          <w:p w14:paraId="59A088FB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7EB3EFE1" w14:textId="77777777" w:rsidR="007A0EEA" w:rsidRPr="00136556" w:rsidRDefault="007A0EE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0AFAA906" w14:textId="271EDF38" w:rsidR="00AC0E65" w:rsidRPr="00AC0E65" w:rsidRDefault="00AC0E65" w:rsidP="00AC0E6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C0E65">
              <w:rPr>
                <w:rFonts w:ascii="Comic Sans MS" w:hAnsi="Comic Sans MS"/>
                <w:sz w:val="18"/>
                <w:szCs w:val="18"/>
                <w:u w:val="single"/>
              </w:rPr>
              <w:t>Group 3: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4D32FE5B" w14:textId="1853D0CB" w:rsidR="00AC0E65" w:rsidRDefault="00AC0E65" w:rsidP="00AC0E65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D82F39">
              <w:rPr>
                <w:rFonts w:ascii="Twinkl Cursive Unlooped" w:hAnsi="Twinkl Cursive Unlooped"/>
                <w:sz w:val="18"/>
                <w:szCs w:val="18"/>
              </w:rPr>
              <w:t xml:space="preserve">To use column </w:t>
            </w:r>
            <w:r w:rsidR="008B333A">
              <w:rPr>
                <w:rFonts w:ascii="Twinkl Cursive Unlooped" w:hAnsi="Twinkl Cursive Unlooped"/>
                <w:sz w:val="18"/>
                <w:szCs w:val="18"/>
              </w:rPr>
              <w:t>subtraction</w:t>
            </w:r>
            <w:r w:rsidRPr="00D82F39">
              <w:rPr>
                <w:rFonts w:ascii="Twinkl Cursive Unlooped" w:hAnsi="Twinkl Cursive Unlooped"/>
                <w:sz w:val="18"/>
                <w:szCs w:val="18"/>
              </w:rPr>
              <w:t xml:space="preserve"> to calculate simple amounts of money focusing on using pounds.</w:t>
            </w:r>
          </w:p>
          <w:p w14:paraId="58067DC1" w14:textId="3854C539" w:rsidR="00AC0E65" w:rsidRPr="00AC0E65" w:rsidRDefault="00AC0E65" w:rsidP="00AC0E65">
            <w:pPr>
              <w:tabs>
                <w:tab w:val="left" w:pos="1172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Starting with 2 digit numbers, moving onto 3.</w:t>
            </w:r>
          </w:p>
        </w:tc>
      </w:tr>
      <w:tr w:rsidR="00716115" w:rsidRPr="00136556" w14:paraId="0C86A63D" w14:textId="77777777" w:rsidTr="00136556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five</w:t>
            </w:r>
          </w:p>
          <w:p w14:paraId="426BB4AD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34B79D84" w14:textId="31CBCE34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To solve simple word problems regarding money </w:t>
            </w:r>
          </w:p>
        </w:tc>
        <w:tc>
          <w:tcPr>
            <w:tcW w:w="2977" w:type="dxa"/>
            <w:vMerge w:val="restart"/>
          </w:tcPr>
          <w:p w14:paraId="5477945F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 Focus:</w:t>
            </w:r>
          </w:p>
          <w:p w14:paraId="5A9AEAB4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‘Peter has £437. He wants to purchase a car but it costs £895. How much more money does he need in order to purchase the car?’</w:t>
            </w:r>
          </w:p>
          <w:p w14:paraId="7BB019AD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CACC3C1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1556FC46" w14:textId="4FD28048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is the nature of the question?</w:t>
            </w:r>
          </w:p>
          <w:p w14:paraId="599021BF" w14:textId="5651B479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Is it a subtraction or an addition?</w:t>
            </w:r>
          </w:p>
          <w:p w14:paraId="681A30E4" w14:textId="178561BF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Mathematical language used? Does this give us a clue to the nature of the question?</w:t>
            </w:r>
          </w:p>
          <w:p w14:paraId="7303A36A" w14:textId="6DA12133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17CB3B7" w14:textId="758DDADA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Demonstrate another word problem on the board collectively. Thinking about the best strategy to work it out. (column method)</w:t>
            </w:r>
          </w:p>
          <w:p w14:paraId="6644B76B" w14:textId="753D72FD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1713C0F" w14:textId="18523559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practice on WBs.</w:t>
            </w:r>
          </w:p>
          <w:p w14:paraId="24D56363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4734C3F" w14:textId="09583768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lastRenderedPageBreak/>
              <w:t>Ensure children include £ sign in their answers.</w:t>
            </w:r>
          </w:p>
          <w:p w14:paraId="0322A866" w14:textId="3E97FEE3" w:rsidR="00AA407A" w:rsidRPr="00136556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797AC4F2" w14:textId="77777777" w:rsidR="00716115" w:rsidRDefault="00AA407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lastRenderedPageBreak/>
              <w:t>Group 1:</w:t>
            </w:r>
          </w:p>
          <w:p w14:paraId="625F209E" w14:textId="77777777" w:rsidR="00AA407A" w:rsidRDefault="00AA407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</w:t>
            </w:r>
            <w:r w:rsidR="002013B4">
              <w:rPr>
                <w:rFonts w:ascii="Twinkl Cursive Unlooped" w:hAnsi="Twinkl Cursive Unlooped"/>
                <w:sz w:val="18"/>
                <w:szCs w:val="18"/>
              </w:rPr>
              <w:t>to be able to identify key mathematical language in order to recognise the nature of the question (addition or subtraction)</w:t>
            </w:r>
          </w:p>
          <w:p w14:paraId="264C4ADE" w14:textId="2FCF01ED" w:rsidR="002013B4" w:rsidRDefault="002013B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focus on money word problems that use 4 digit numbers (focusing on using pounds and pence separately)</w:t>
            </w:r>
          </w:p>
          <w:p w14:paraId="6B93310B" w14:textId="77777777" w:rsidR="002013B4" w:rsidRDefault="002013B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1641F89" w14:textId="05BDE758" w:rsidR="002013B4" w:rsidRDefault="002013B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>Can the children create their own money word problem and let their partner figure it out? Can they include the appropriate mathematical language?</w:t>
            </w:r>
          </w:p>
          <w:p w14:paraId="1890F7FF" w14:textId="7F5F2D91" w:rsidR="002013B4" w:rsidRPr="002013B4" w:rsidRDefault="002013B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16115" w:rsidRPr="00136556" w14:paraId="6568FA64" w14:textId="77777777" w:rsidTr="00716115">
        <w:trPr>
          <w:trHeight w:val="1733"/>
        </w:trPr>
        <w:tc>
          <w:tcPr>
            <w:tcW w:w="1838" w:type="dxa"/>
            <w:vMerge/>
          </w:tcPr>
          <w:p w14:paraId="24A43945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4B35CE01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6A4124D2" w14:textId="77777777" w:rsidR="00716115" w:rsidRDefault="00AA407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AA407A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602E7676" w14:textId="77777777" w:rsidR="002013B4" w:rsidRDefault="002013B4" w:rsidP="002013B4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be able to identify key mathematical language in order to recognise the nature of the question (addition or subtraction)</w:t>
            </w:r>
          </w:p>
          <w:p w14:paraId="71837577" w14:textId="69C82982" w:rsidR="002013B4" w:rsidRDefault="002013B4" w:rsidP="002013B4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focus on money word problems that use 3 digit numbers, moving onto 4. (focusing on using pounds)</w:t>
            </w:r>
          </w:p>
          <w:p w14:paraId="3EED55DD" w14:textId="77777777" w:rsidR="002013B4" w:rsidRDefault="002013B4" w:rsidP="002013B4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BF80873" w14:textId="23F43279" w:rsidR="002013B4" w:rsidRPr="002013B4" w:rsidRDefault="002013B4" w:rsidP="002013B4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16115" w:rsidRPr="00136556" w14:paraId="2E81E52D" w14:textId="77777777" w:rsidTr="00136556">
        <w:trPr>
          <w:trHeight w:val="1733"/>
        </w:trPr>
        <w:tc>
          <w:tcPr>
            <w:tcW w:w="1838" w:type="dxa"/>
            <w:vMerge/>
          </w:tcPr>
          <w:p w14:paraId="19ACCE33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</w:tcPr>
          <w:p w14:paraId="156F2C48" w14:textId="77777777" w:rsidR="00716115" w:rsidRPr="00136556" w:rsidRDefault="0071611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201" w:type="dxa"/>
          </w:tcPr>
          <w:p w14:paraId="59B026A8" w14:textId="7015AB79" w:rsidR="00716115" w:rsidRDefault="00AA407A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2612FD49" w14:textId="51311375" w:rsidR="002013B4" w:rsidRDefault="002013B4" w:rsidP="002013B4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focus on money word problems that use 2 digit numbers, moving onto 3. (focusing on using pounds)</w:t>
            </w:r>
          </w:p>
          <w:p w14:paraId="0A602909" w14:textId="77777777" w:rsidR="002013B4" w:rsidRDefault="002013B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  <w:p w14:paraId="65029102" w14:textId="3203DFDE" w:rsidR="002013B4" w:rsidRPr="00136556" w:rsidRDefault="002013B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6E5931" w:rsidRPr="00136556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Evaluation/Reflection/Intervention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(To be completed in PPA)</w:t>
            </w:r>
          </w:p>
          <w:p w14:paraId="418F8AA1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AC626F8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ED1C1D2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0058B4D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D56A262" w14:textId="2D105DF1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1A86A" w14:textId="77777777" w:rsidR="00DF3B67" w:rsidRDefault="00DF3B67" w:rsidP="00951958">
      <w:pPr>
        <w:spacing w:after="0" w:line="240" w:lineRule="auto"/>
      </w:pPr>
      <w:r>
        <w:separator/>
      </w:r>
    </w:p>
  </w:endnote>
  <w:endnote w:type="continuationSeparator" w:id="0">
    <w:p w14:paraId="5184D78E" w14:textId="77777777" w:rsidR="00DF3B67" w:rsidRDefault="00DF3B67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1B3E" w14:textId="77777777" w:rsidR="00DF3B67" w:rsidRDefault="00DF3B67" w:rsidP="00951958">
      <w:pPr>
        <w:spacing w:after="0" w:line="240" w:lineRule="auto"/>
      </w:pPr>
      <w:r>
        <w:separator/>
      </w:r>
    </w:p>
  </w:footnote>
  <w:footnote w:type="continuationSeparator" w:id="0">
    <w:p w14:paraId="0F9D4486" w14:textId="77777777" w:rsidR="00DF3B67" w:rsidRDefault="00DF3B67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Pr="00E1431B" w:rsidRDefault="00951958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Year</w:t>
    </w:r>
    <w:r w:rsidR="007C5F41" w:rsidRPr="00E1431B">
      <w:rPr>
        <w:rFonts w:ascii="Twinkl Cursive Looped" w:hAnsi="Twinkl Cursive Looped"/>
      </w:rPr>
      <w:t xml:space="preserve">: </w:t>
    </w:r>
    <w:r w:rsidR="00E1431B">
      <w:rPr>
        <w:rFonts w:ascii="Twinkl Cursive Looped" w:hAnsi="Twinkl Cursive Looped"/>
      </w:rPr>
      <w:t>4</w:t>
    </w:r>
    <w:r w:rsidR="007C5F41" w:rsidRPr="00E1431B">
      <w:rPr>
        <w:rFonts w:ascii="Twinkl Cursive Looped" w:hAnsi="Twinkl Cursive Looped"/>
      </w:rPr>
      <w:t xml:space="preserve"> </w:t>
    </w:r>
    <w:r w:rsidR="00E1431B">
      <w:rPr>
        <w:rFonts w:ascii="Twinkl Cursive Looped" w:hAnsi="Twinkl Cursive Looped"/>
      </w:rPr>
      <w:t xml:space="preserve">   </w:t>
    </w:r>
    <w:r w:rsidR="007C5F41" w:rsidRPr="00E1431B">
      <w:rPr>
        <w:rFonts w:ascii="Twinkl Cursive Looped" w:hAnsi="Twinkl Cursive Looped"/>
      </w:rPr>
      <w:t xml:space="preserve">Term: </w:t>
    </w:r>
    <w:r w:rsidR="00E1431B">
      <w:rPr>
        <w:rFonts w:ascii="Twinkl Cursive Looped" w:hAnsi="Twinkl Cursive Looped"/>
      </w:rPr>
      <w:t xml:space="preserve">Autumn </w:t>
    </w:r>
  </w:p>
  <w:p w14:paraId="17644DDB" w14:textId="4751D4EE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Week Beginning</w:t>
    </w:r>
    <w:r w:rsidR="007C5F41" w:rsidRPr="00E1431B">
      <w:rPr>
        <w:rFonts w:ascii="Twinkl Cursive Looped" w:hAnsi="Twinkl Cursive Looped"/>
      </w:rPr>
      <w:t>:</w:t>
    </w:r>
    <w:r w:rsidRPr="00E1431B">
      <w:rPr>
        <w:rFonts w:ascii="Twinkl Cursive Looped" w:hAnsi="Twinkl Cursive Looped"/>
      </w:rPr>
      <w:t xml:space="preserve"> </w:t>
    </w:r>
    <w:r w:rsidR="00E1431B">
      <w:rPr>
        <w:rFonts w:ascii="Twinkl Cursive Looped" w:hAnsi="Twinkl Cursive Looped"/>
      </w:rPr>
      <w:t>0</w:t>
    </w:r>
    <w:r w:rsidR="002013B4">
      <w:rPr>
        <w:rFonts w:ascii="Twinkl Cursive Looped" w:hAnsi="Twinkl Cursive Looped"/>
      </w:rPr>
      <w:t>5</w:t>
    </w:r>
    <w:r w:rsidR="00E1431B">
      <w:rPr>
        <w:rFonts w:ascii="Twinkl Cursive Looped" w:hAnsi="Twinkl Cursive Looped"/>
      </w:rPr>
      <w:t>.</w:t>
    </w:r>
    <w:r w:rsidR="002013B4">
      <w:rPr>
        <w:rFonts w:ascii="Twinkl Cursive Looped" w:hAnsi="Twinkl Cursive Looped"/>
      </w:rPr>
      <w:t>10</w:t>
    </w:r>
    <w:r w:rsidR="00E1431B">
      <w:rPr>
        <w:rFonts w:ascii="Twinkl Cursive Looped" w:hAnsi="Twinkl Cursive Looped"/>
      </w:rPr>
      <w:t>.20</w:t>
    </w:r>
  </w:p>
  <w:p w14:paraId="7E0B7D35" w14:textId="77777777" w:rsidR="00951958" w:rsidRPr="00E1431B" w:rsidRDefault="00951958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98B"/>
    <w:multiLevelType w:val="hybridMultilevel"/>
    <w:tmpl w:val="D9A8C26E"/>
    <w:lvl w:ilvl="0" w:tplc="9BDA88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73B5F"/>
    <w:rsid w:val="00085DB8"/>
    <w:rsid w:val="00096BFC"/>
    <w:rsid w:val="000A557C"/>
    <w:rsid w:val="000E51F8"/>
    <w:rsid w:val="00100D3F"/>
    <w:rsid w:val="00121BF8"/>
    <w:rsid w:val="00136556"/>
    <w:rsid w:val="001839CA"/>
    <w:rsid w:val="001F0772"/>
    <w:rsid w:val="002013B4"/>
    <w:rsid w:val="00207906"/>
    <w:rsid w:val="002128BD"/>
    <w:rsid w:val="00251E8F"/>
    <w:rsid w:val="00255177"/>
    <w:rsid w:val="00261554"/>
    <w:rsid w:val="00270601"/>
    <w:rsid w:val="00277755"/>
    <w:rsid w:val="00284665"/>
    <w:rsid w:val="00296E62"/>
    <w:rsid w:val="002C69CE"/>
    <w:rsid w:val="002E46AC"/>
    <w:rsid w:val="002F6DED"/>
    <w:rsid w:val="003053E4"/>
    <w:rsid w:val="003D7E12"/>
    <w:rsid w:val="003F6A28"/>
    <w:rsid w:val="00451BA3"/>
    <w:rsid w:val="00461674"/>
    <w:rsid w:val="004731F5"/>
    <w:rsid w:val="004D2AE6"/>
    <w:rsid w:val="00557E65"/>
    <w:rsid w:val="00575270"/>
    <w:rsid w:val="00591B74"/>
    <w:rsid w:val="005A700F"/>
    <w:rsid w:val="005B4A6B"/>
    <w:rsid w:val="005B7595"/>
    <w:rsid w:val="005D3ABB"/>
    <w:rsid w:val="005E1582"/>
    <w:rsid w:val="005E159B"/>
    <w:rsid w:val="00603C3F"/>
    <w:rsid w:val="006232AE"/>
    <w:rsid w:val="00625475"/>
    <w:rsid w:val="006371FA"/>
    <w:rsid w:val="00637E38"/>
    <w:rsid w:val="00682B23"/>
    <w:rsid w:val="006B5772"/>
    <w:rsid w:val="006E5931"/>
    <w:rsid w:val="006F5FE8"/>
    <w:rsid w:val="00706971"/>
    <w:rsid w:val="00706E8E"/>
    <w:rsid w:val="007111EE"/>
    <w:rsid w:val="00716115"/>
    <w:rsid w:val="00744876"/>
    <w:rsid w:val="0074736E"/>
    <w:rsid w:val="00757C0A"/>
    <w:rsid w:val="007660EF"/>
    <w:rsid w:val="007826BE"/>
    <w:rsid w:val="007861D9"/>
    <w:rsid w:val="007A0EEA"/>
    <w:rsid w:val="007A1DB6"/>
    <w:rsid w:val="007C5F41"/>
    <w:rsid w:val="007C7F06"/>
    <w:rsid w:val="007D756C"/>
    <w:rsid w:val="007E0370"/>
    <w:rsid w:val="007E6705"/>
    <w:rsid w:val="00802B93"/>
    <w:rsid w:val="00822D17"/>
    <w:rsid w:val="008A1A17"/>
    <w:rsid w:val="008B333A"/>
    <w:rsid w:val="008D0D8B"/>
    <w:rsid w:val="008E36E9"/>
    <w:rsid w:val="00910110"/>
    <w:rsid w:val="00945CE6"/>
    <w:rsid w:val="00951958"/>
    <w:rsid w:val="009578E5"/>
    <w:rsid w:val="00990C86"/>
    <w:rsid w:val="009A21A0"/>
    <w:rsid w:val="009A6268"/>
    <w:rsid w:val="009B2EF1"/>
    <w:rsid w:val="009D3B53"/>
    <w:rsid w:val="00A24D0A"/>
    <w:rsid w:val="00A31C56"/>
    <w:rsid w:val="00A50422"/>
    <w:rsid w:val="00A63478"/>
    <w:rsid w:val="00AA407A"/>
    <w:rsid w:val="00AB1047"/>
    <w:rsid w:val="00AC0E65"/>
    <w:rsid w:val="00AE6D9B"/>
    <w:rsid w:val="00AF062F"/>
    <w:rsid w:val="00B41969"/>
    <w:rsid w:val="00B4709F"/>
    <w:rsid w:val="00B527CF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A41A5"/>
    <w:rsid w:val="00CD2108"/>
    <w:rsid w:val="00CD591A"/>
    <w:rsid w:val="00D63DAD"/>
    <w:rsid w:val="00D67012"/>
    <w:rsid w:val="00D82F39"/>
    <w:rsid w:val="00DA0B3E"/>
    <w:rsid w:val="00DA7880"/>
    <w:rsid w:val="00DD0DA8"/>
    <w:rsid w:val="00DD5E69"/>
    <w:rsid w:val="00DF2BE1"/>
    <w:rsid w:val="00DF3B67"/>
    <w:rsid w:val="00E1431B"/>
    <w:rsid w:val="00E55744"/>
    <w:rsid w:val="00E62E90"/>
    <w:rsid w:val="00E83F06"/>
    <w:rsid w:val="00EA0645"/>
    <w:rsid w:val="00EE2923"/>
    <w:rsid w:val="00F01828"/>
    <w:rsid w:val="00F151DA"/>
    <w:rsid w:val="00F40C54"/>
    <w:rsid w:val="00F40F3B"/>
    <w:rsid w:val="00F83ECB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2020-10-04T18:08:00Z</dcterms:created>
  <dcterms:modified xsi:type="dcterms:W3CDTF">2020-10-04T18:08:00Z</dcterms:modified>
</cp:coreProperties>
</file>