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6F5" w:rsidRPr="003426F5" w:rsidRDefault="003F15B1" w:rsidP="00892157">
      <w:pPr>
        <w:jc w:val="center"/>
        <w:rPr>
          <w:rFonts w:ascii="SassoonPrimaryInfant" w:hAnsi="SassoonPrimaryInfant"/>
          <w:sz w:val="40"/>
          <w:szCs w:val="40"/>
        </w:rPr>
      </w:pPr>
      <w:bookmarkStart w:id="0" w:name="_GoBack"/>
      <w:bookmarkEnd w:id="0"/>
      <w:r>
        <w:rPr>
          <w:rFonts w:ascii="SassoonPrimaryInfant" w:hAnsi="SassoonPrimaryInfant"/>
          <w:b/>
          <w:sz w:val="40"/>
          <w:szCs w:val="40"/>
          <w:u w:val="single"/>
        </w:rPr>
        <w:t>Spelling practic</w:t>
      </w:r>
      <w:r w:rsidR="003C7032" w:rsidRPr="003C7032">
        <w:rPr>
          <w:rFonts w:ascii="SassoonPrimaryInfant" w:hAnsi="SassoonPrimaryInfant"/>
          <w:b/>
          <w:sz w:val="40"/>
          <w:szCs w:val="40"/>
          <w:u w:val="single"/>
        </w:rPr>
        <w:t>e</w:t>
      </w:r>
      <w:r w:rsidR="0066570F" w:rsidRPr="0066570F">
        <w:rPr>
          <w:rFonts w:ascii="SassoonPrimaryInfant" w:hAnsi="SassoonPrimaryInfant"/>
          <w:b/>
          <w:sz w:val="40"/>
          <w:szCs w:val="40"/>
        </w:rPr>
        <w:t xml:space="preserve">: </w:t>
      </w:r>
      <w:r w:rsidR="003426F5">
        <w:rPr>
          <w:rFonts w:ascii="SassoonPrimaryInfant" w:hAnsi="SassoonPrimaryInfant"/>
          <w:sz w:val="40"/>
          <w:szCs w:val="40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172"/>
        <w:gridCol w:w="729"/>
        <w:gridCol w:w="984"/>
        <w:gridCol w:w="2708"/>
        <w:gridCol w:w="1036"/>
        <w:gridCol w:w="3255"/>
        <w:gridCol w:w="993"/>
        <w:gridCol w:w="2812"/>
        <w:gridCol w:w="987"/>
      </w:tblGrid>
      <w:tr w:rsidR="0005383B" w:rsidRPr="003C7032" w:rsidTr="00F0664C">
        <w:tc>
          <w:tcPr>
            <w:tcW w:w="2172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729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708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3255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812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05383B" w:rsidRPr="003C7032" w:rsidTr="00F0664C">
        <w:tc>
          <w:tcPr>
            <w:tcW w:w="2172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sz w:val="44"/>
                <w:szCs w:val="44"/>
              </w:rPr>
              <w:t>example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3C7032" w:rsidRPr="003C7032" w:rsidRDefault="003C7032" w:rsidP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proofErr w:type="spellStart"/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</w:t>
            </w:r>
            <w:r>
              <w:rPr>
                <w:rFonts w:ascii="SassoonPrimaryInfant" w:hAnsi="SassoonPrimaryInfant"/>
                <w:i/>
                <w:sz w:val="44"/>
                <w:szCs w:val="44"/>
              </w:rPr>
              <w:t>p</w:t>
            </w: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el</w:t>
            </w:r>
            <w:proofErr w:type="spellEnd"/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B"/>
            </w:r>
          </w:p>
        </w:tc>
        <w:tc>
          <w:tcPr>
            <w:tcW w:w="3255" w:type="dxa"/>
          </w:tcPr>
          <w:p w:rsidR="003C7032" w:rsidRPr="003C7032" w:rsidRDefault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  <w:tc>
          <w:tcPr>
            <w:tcW w:w="2812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</w:tr>
      <w:tr w:rsidR="0005383B" w:rsidRPr="003C7032" w:rsidTr="00F0664C">
        <w:tc>
          <w:tcPr>
            <w:tcW w:w="2172" w:type="dxa"/>
          </w:tcPr>
          <w:p w:rsidR="003C7032" w:rsidRPr="003C7032" w:rsidRDefault="00BE5A13" w:rsidP="00A927A5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weigh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5383B" w:rsidRPr="003C7032" w:rsidTr="00F0664C">
        <w:tc>
          <w:tcPr>
            <w:tcW w:w="2172" w:type="dxa"/>
          </w:tcPr>
          <w:p w:rsidR="000E5297" w:rsidRPr="003C7032" w:rsidRDefault="00BE5A13" w:rsidP="00A927A5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sleigh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5383B" w:rsidRPr="003C7032" w:rsidTr="00F0664C">
        <w:tc>
          <w:tcPr>
            <w:tcW w:w="2172" w:type="dxa"/>
          </w:tcPr>
          <w:p w:rsidR="003C7032" w:rsidRPr="003C7032" w:rsidRDefault="00BE5A13" w:rsidP="00CC17F5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reign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5383B" w:rsidRPr="003C7032" w:rsidTr="00F0664C">
        <w:tc>
          <w:tcPr>
            <w:tcW w:w="2172" w:type="dxa"/>
          </w:tcPr>
          <w:p w:rsidR="003C7032" w:rsidRPr="003C7032" w:rsidRDefault="00BE5A13" w:rsidP="005914F4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eight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5383B" w:rsidRPr="003C7032" w:rsidTr="00F0664C">
        <w:tc>
          <w:tcPr>
            <w:tcW w:w="2172" w:type="dxa"/>
          </w:tcPr>
          <w:p w:rsidR="003C7032" w:rsidRPr="003C7032" w:rsidRDefault="00BE5A13" w:rsidP="00BE5A13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veil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5383B" w:rsidRPr="003C7032" w:rsidTr="00F0664C">
        <w:tc>
          <w:tcPr>
            <w:tcW w:w="2172" w:type="dxa"/>
          </w:tcPr>
          <w:p w:rsidR="003C7032" w:rsidRPr="003C7032" w:rsidRDefault="00BE5A13" w:rsidP="00BE5A13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disobey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5383B" w:rsidRPr="003C7032" w:rsidTr="00F0664C">
        <w:tc>
          <w:tcPr>
            <w:tcW w:w="2172" w:type="dxa"/>
          </w:tcPr>
          <w:p w:rsidR="003C7032" w:rsidRPr="003C7032" w:rsidRDefault="00BE5A13" w:rsidP="00BE5A13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prey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5383B" w:rsidRPr="003C7032" w:rsidTr="00F0664C">
        <w:tc>
          <w:tcPr>
            <w:tcW w:w="2172" w:type="dxa"/>
          </w:tcPr>
          <w:p w:rsidR="002F56E3" w:rsidRPr="003C7032" w:rsidRDefault="00BE5A13" w:rsidP="00BE5A13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they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5383B" w:rsidRPr="003C7032" w:rsidTr="00F0664C">
        <w:tc>
          <w:tcPr>
            <w:tcW w:w="2172" w:type="dxa"/>
          </w:tcPr>
          <w:p w:rsidR="0066570F" w:rsidRDefault="00BE5A13" w:rsidP="008D4C9D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grey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66570F" w:rsidRPr="003C7032" w:rsidRDefault="0066570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66570F" w:rsidRPr="003C7032" w:rsidRDefault="0066570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5383B" w:rsidRPr="003C7032" w:rsidTr="00B8473F">
        <w:trPr>
          <w:trHeight w:val="186"/>
        </w:trPr>
        <w:tc>
          <w:tcPr>
            <w:tcW w:w="2172" w:type="dxa"/>
          </w:tcPr>
          <w:p w:rsidR="003F15B1" w:rsidRDefault="00BE5A13" w:rsidP="00D822A9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survey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F15B1" w:rsidRPr="003C7032" w:rsidRDefault="003F15B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F15B1" w:rsidRPr="003C7032" w:rsidRDefault="003F15B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3F15B1" w:rsidRPr="003C7032" w:rsidRDefault="003F15B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F15B1" w:rsidRPr="003C7032" w:rsidRDefault="003F15B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3F15B1" w:rsidRPr="003C7032" w:rsidRDefault="003F15B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F15B1" w:rsidRPr="003C7032" w:rsidRDefault="003F15B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3F15B1" w:rsidRPr="003C7032" w:rsidRDefault="003F15B1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F15B1" w:rsidRPr="003C7032" w:rsidRDefault="003F15B1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3C7032" w:rsidRPr="003C7032" w:rsidRDefault="003C7032">
      <w:pPr>
        <w:rPr>
          <w:rFonts w:ascii="SassoonPrimaryInfant" w:hAnsi="SassoonPrimaryInfant"/>
          <w:sz w:val="16"/>
          <w:szCs w:val="16"/>
        </w:rPr>
      </w:pPr>
    </w:p>
    <w:p w:rsidR="003C7032" w:rsidRDefault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Now choose </w:t>
      </w:r>
      <w:r w:rsidR="009E7EBE">
        <w:rPr>
          <w:rFonts w:ascii="SassoonPrimaryInfant" w:hAnsi="SassoonPrimaryInfant"/>
          <w:sz w:val="32"/>
          <w:szCs w:val="32"/>
        </w:rPr>
        <w:t>three</w:t>
      </w:r>
      <w:r>
        <w:rPr>
          <w:rFonts w:ascii="SassoonPrimaryInfant" w:hAnsi="SassoonPrimaryInfant"/>
          <w:sz w:val="32"/>
          <w:szCs w:val="32"/>
        </w:rPr>
        <w:t xml:space="preserve"> of the words to write in a sentence.</w:t>
      </w:r>
    </w:p>
    <w:p w:rsidR="003C7032" w:rsidRPr="003C7032" w:rsidRDefault="003C7032" w:rsidP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1.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</w:t>
      </w:r>
      <w:r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  <w:r w:rsidR="003426F5"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</w:p>
    <w:p w:rsidR="003C7032" w:rsidRPr="003C7032" w:rsidRDefault="003C7032" w:rsidP="003C7032">
      <w:pPr>
        <w:rPr>
          <w:rFonts w:ascii="SassoonPrimaryInfant" w:hAnsi="SassoonPrimaryInfant"/>
          <w:sz w:val="32"/>
          <w:szCs w:val="32"/>
        </w:rPr>
      </w:pPr>
      <w:r w:rsidRPr="003C7032">
        <w:rPr>
          <w:rFonts w:ascii="SassoonPrimaryInfant" w:hAnsi="SassoonPrimaryInfant"/>
          <w:sz w:val="32"/>
          <w:szCs w:val="32"/>
        </w:rPr>
        <w:t>2.</w:t>
      </w:r>
      <w:r>
        <w:rPr>
          <w:rFonts w:ascii="SassoonPrimaryInfant" w:hAnsi="SassoonPrimaryInfant"/>
          <w:sz w:val="32"/>
          <w:szCs w:val="32"/>
        </w:rPr>
        <w:t xml:space="preserve">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_____________________________________________________________________________________________</w:t>
      </w:r>
    </w:p>
    <w:p w:rsidR="003426F5" w:rsidRDefault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3. _____________________________________________________________________________________________</w:t>
      </w:r>
    </w:p>
    <w:p w:rsidR="00892157" w:rsidRDefault="00892157">
      <w:pPr>
        <w:rPr>
          <w:rFonts w:ascii="SassoonPrimaryInfant" w:hAnsi="SassoonPrimaryInfant"/>
          <w:sz w:val="32"/>
          <w:szCs w:val="32"/>
        </w:rPr>
      </w:pPr>
    </w:p>
    <w:sectPr w:rsidR="00892157" w:rsidSect="00892157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32"/>
    <w:rsid w:val="00006EAD"/>
    <w:rsid w:val="00010EBF"/>
    <w:rsid w:val="00012CCC"/>
    <w:rsid w:val="000138E1"/>
    <w:rsid w:val="00037C80"/>
    <w:rsid w:val="0005383B"/>
    <w:rsid w:val="000A5241"/>
    <w:rsid w:val="000E0116"/>
    <w:rsid w:val="000E5297"/>
    <w:rsid w:val="000F487E"/>
    <w:rsid w:val="00150ED7"/>
    <w:rsid w:val="00217063"/>
    <w:rsid w:val="002233E8"/>
    <w:rsid w:val="00243AAC"/>
    <w:rsid w:val="00257B87"/>
    <w:rsid w:val="002916C5"/>
    <w:rsid w:val="002C38F5"/>
    <w:rsid w:val="002F56E3"/>
    <w:rsid w:val="003275A6"/>
    <w:rsid w:val="003426F5"/>
    <w:rsid w:val="00375B8B"/>
    <w:rsid w:val="003C7032"/>
    <w:rsid w:val="003D7533"/>
    <w:rsid w:val="003F15B1"/>
    <w:rsid w:val="004C6CA0"/>
    <w:rsid w:val="004D4D3D"/>
    <w:rsid w:val="00507ACA"/>
    <w:rsid w:val="005140D1"/>
    <w:rsid w:val="00540226"/>
    <w:rsid w:val="005914F4"/>
    <w:rsid w:val="005B4B04"/>
    <w:rsid w:val="005D61CE"/>
    <w:rsid w:val="0066570F"/>
    <w:rsid w:val="006A3B64"/>
    <w:rsid w:val="006A68E4"/>
    <w:rsid w:val="006B08CE"/>
    <w:rsid w:val="006C5684"/>
    <w:rsid w:val="00755F98"/>
    <w:rsid w:val="00786434"/>
    <w:rsid w:val="007F059D"/>
    <w:rsid w:val="00820E13"/>
    <w:rsid w:val="008733E6"/>
    <w:rsid w:val="00877B7F"/>
    <w:rsid w:val="008811C6"/>
    <w:rsid w:val="00892157"/>
    <w:rsid w:val="008C361B"/>
    <w:rsid w:val="008D4C9D"/>
    <w:rsid w:val="008D724C"/>
    <w:rsid w:val="008D7975"/>
    <w:rsid w:val="009302C0"/>
    <w:rsid w:val="00951EB8"/>
    <w:rsid w:val="009A62D4"/>
    <w:rsid w:val="009E7EBE"/>
    <w:rsid w:val="00A87BD0"/>
    <w:rsid w:val="00A927A5"/>
    <w:rsid w:val="00A92B78"/>
    <w:rsid w:val="00B51CFD"/>
    <w:rsid w:val="00B666AF"/>
    <w:rsid w:val="00B8473F"/>
    <w:rsid w:val="00BA1CD9"/>
    <w:rsid w:val="00BA4AB1"/>
    <w:rsid w:val="00BE5A13"/>
    <w:rsid w:val="00CC17F5"/>
    <w:rsid w:val="00CD4AFA"/>
    <w:rsid w:val="00CF498D"/>
    <w:rsid w:val="00D822A9"/>
    <w:rsid w:val="00D9327C"/>
    <w:rsid w:val="00D932E1"/>
    <w:rsid w:val="00DC7F34"/>
    <w:rsid w:val="00E1258C"/>
    <w:rsid w:val="00E276EB"/>
    <w:rsid w:val="00E9212D"/>
    <w:rsid w:val="00E92233"/>
    <w:rsid w:val="00EF687F"/>
    <w:rsid w:val="00F0664C"/>
    <w:rsid w:val="00F25554"/>
    <w:rsid w:val="00F27A56"/>
    <w:rsid w:val="00F852FD"/>
    <w:rsid w:val="00FA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ADE7B9-5EE1-4BC3-A5D5-F055D830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Knight</dc:creator>
  <cp:lastModifiedBy>Canada</cp:lastModifiedBy>
  <cp:revision>2</cp:revision>
  <cp:lastPrinted>2019-09-16T07:47:00Z</cp:lastPrinted>
  <dcterms:created xsi:type="dcterms:W3CDTF">2020-10-13T19:14:00Z</dcterms:created>
  <dcterms:modified xsi:type="dcterms:W3CDTF">2020-10-13T19:14:00Z</dcterms:modified>
</cp:coreProperties>
</file>