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2793" w14:textId="77777777" w:rsidR="0024227F" w:rsidRPr="00DC0B56" w:rsidRDefault="00451BA3" w:rsidP="00451BA3">
      <w:pPr>
        <w:jc w:val="center"/>
        <w:rPr>
          <w:rFonts w:ascii="Twinkl Cursive Unlooped" w:hAnsi="Twinkl Cursive Unlooped"/>
          <w:b/>
          <w:u w:val="single"/>
        </w:rPr>
      </w:pPr>
      <w:r w:rsidRPr="00DC0B56">
        <w:rPr>
          <w:rFonts w:ascii="Twinkl Cursive Unlooped" w:hAnsi="Twinkl Cursive Unlooped"/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RPr="00DC0B56" w14:paraId="2B92EBFD" w14:textId="77777777" w:rsidTr="00451BA3">
        <w:tc>
          <w:tcPr>
            <w:tcW w:w="1980" w:type="dxa"/>
          </w:tcPr>
          <w:p w14:paraId="2238233F" w14:textId="77777777" w:rsidR="00451BA3" w:rsidRPr="00DC0B56" w:rsidRDefault="00451BA3" w:rsidP="004215C6">
            <w:pPr>
              <w:jc w:val="center"/>
              <w:rPr>
                <w:rFonts w:ascii="Twinkl Cursive Unlooped" w:hAnsi="Twinkl Cursive Unlooped"/>
                <w:b/>
                <w:u w:val="single"/>
              </w:rPr>
            </w:pPr>
            <w:r w:rsidRPr="00DC0B56">
              <w:rPr>
                <w:rFonts w:ascii="Twinkl Cursive Unlooped" w:hAnsi="Twinkl Cursive Unlooped"/>
                <w:b/>
                <w:u w:val="single"/>
              </w:rPr>
              <w:t xml:space="preserve">Year </w:t>
            </w:r>
            <w:r w:rsidR="004215C6" w:rsidRPr="00DC0B56">
              <w:rPr>
                <w:rFonts w:ascii="Twinkl Cursive Unlooped" w:hAnsi="Twinkl Cursive Unlooped"/>
                <w:b/>
                <w:u w:val="single"/>
              </w:rPr>
              <w:t>4</w:t>
            </w:r>
          </w:p>
        </w:tc>
        <w:tc>
          <w:tcPr>
            <w:tcW w:w="7036" w:type="dxa"/>
          </w:tcPr>
          <w:p w14:paraId="5EACF07E" w14:textId="77777777" w:rsidR="00451BA3" w:rsidRPr="00DC0B56" w:rsidRDefault="00451BA3" w:rsidP="00771657">
            <w:pPr>
              <w:jc w:val="center"/>
              <w:rPr>
                <w:rFonts w:ascii="Twinkl Cursive Unlooped" w:hAnsi="Twinkl Cursive Unlooped"/>
                <w:b/>
                <w:u w:val="single"/>
              </w:rPr>
            </w:pPr>
            <w:r w:rsidRPr="00DC0B56">
              <w:rPr>
                <w:rFonts w:ascii="Twinkl Cursive Unlooped" w:hAnsi="Twinkl Cursive Unlooped"/>
                <w:b/>
                <w:u w:val="single"/>
              </w:rPr>
              <w:t xml:space="preserve">Start Day </w:t>
            </w:r>
            <w:r w:rsidR="00921BFF" w:rsidRPr="00DC0B56">
              <w:rPr>
                <w:rFonts w:ascii="Twinkl Cursive Unlooped" w:hAnsi="Twinkl Cursive Unlooped"/>
                <w:b/>
                <w:u w:val="single"/>
              </w:rPr>
              <w:t>Monday</w:t>
            </w:r>
            <w:r w:rsidRPr="00DC0B56">
              <w:rPr>
                <w:rFonts w:ascii="Twinkl Cursive Unlooped" w:hAnsi="Twinkl Cursive Unlooped"/>
                <w:b/>
              </w:rPr>
              <w:t xml:space="preserve">   </w:t>
            </w:r>
            <w:r w:rsidRPr="00DC0B56">
              <w:rPr>
                <w:rFonts w:ascii="Twinkl Cursive Unlooped" w:hAnsi="Twinkl Cursive Unlooped"/>
                <w:b/>
                <w:u w:val="single"/>
              </w:rPr>
              <w:t>Date</w:t>
            </w:r>
            <w:r w:rsidR="00F81909" w:rsidRPr="00DC0B56">
              <w:rPr>
                <w:rFonts w:ascii="Twinkl Cursive Unlooped" w:hAnsi="Twinkl Cursive Unlooped"/>
                <w:b/>
                <w:u w:val="single"/>
              </w:rPr>
              <w:t xml:space="preserve"> </w:t>
            </w:r>
            <w:r w:rsidR="00771657" w:rsidRPr="00DC0B56">
              <w:rPr>
                <w:rFonts w:ascii="Twinkl Cursive Unlooped" w:hAnsi="Twinkl Cursive Unlooped"/>
                <w:b/>
                <w:u w:val="single"/>
              </w:rPr>
              <w:t>19</w:t>
            </w:r>
            <w:r w:rsidR="00902A0E" w:rsidRPr="00DC0B56">
              <w:rPr>
                <w:rFonts w:ascii="Twinkl Cursive Unlooped" w:hAnsi="Twinkl Cursive Unlooped"/>
                <w:b/>
                <w:u w:val="single"/>
              </w:rPr>
              <w:t>/10</w:t>
            </w:r>
            <w:r w:rsidR="004215C6" w:rsidRPr="00DC0B56">
              <w:rPr>
                <w:rFonts w:ascii="Twinkl Cursive Unlooped" w:hAnsi="Twinkl Cursive Unlooped"/>
                <w:b/>
                <w:u w:val="single"/>
              </w:rPr>
              <w:t>/2020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321"/>
        <w:gridCol w:w="1321"/>
      </w:tblGrid>
      <w:tr w:rsidR="00451BA3" w14:paraId="06A5859A" w14:textId="77777777" w:rsidTr="00451BA3">
        <w:tc>
          <w:tcPr>
            <w:tcW w:w="9016" w:type="dxa"/>
            <w:gridSpan w:val="4"/>
          </w:tcPr>
          <w:p w14:paraId="3E741710" w14:textId="77777777" w:rsidR="00B4709F" w:rsidRPr="00DC0B56" w:rsidRDefault="00451BA3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B4709F" w14:paraId="144C1C30" w14:textId="77777777" w:rsidTr="0024227F">
        <w:tc>
          <w:tcPr>
            <w:tcW w:w="2689" w:type="dxa"/>
          </w:tcPr>
          <w:p w14:paraId="17030EAF" w14:textId="77777777" w:rsidR="00B4709F" w:rsidRPr="00DC0B56" w:rsidRDefault="00B4709F" w:rsidP="00451BA3">
            <w:pPr>
              <w:rPr>
                <w:rFonts w:ascii="Twinkl Cursive Unlooped" w:hAnsi="Twinkl Cursive Unlooped"/>
                <w:u w:val="single"/>
              </w:rPr>
            </w:pPr>
            <w:r w:rsidRPr="00DC0B56">
              <w:rPr>
                <w:rFonts w:ascii="Twinkl Cursive Unlooped" w:hAnsi="Twinkl Cursive Unlooped"/>
                <w:u w:val="single"/>
              </w:rPr>
              <w:t>Day one</w:t>
            </w:r>
          </w:p>
          <w:p w14:paraId="6B5709B7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Learning Focus:</w:t>
            </w:r>
          </w:p>
          <w:p w14:paraId="051CAFE3" w14:textId="77777777" w:rsidR="00771657" w:rsidRPr="00DC0B56" w:rsidRDefault="00771657" w:rsidP="00451BA3">
            <w:pPr>
              <w:rPr>
                <w:rFonts w:ascii="Twinkl Cursive Unlooped" w:hAnsi="Twinkl Cursive Unlooped"/>
              </w:rPr>
            </w:pPr>
          </w:p>
          <w:p w14:paraId="38945B6D" w14:textId="77777777" w:rsidR="00771657" w:rsidRPr="00DC0B56" w:rsidRDefault="0077165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Rhyme, alliteration and repetitive language</w:t>
            </w:r>
          </w:p>
          <w:p w14:paraId="2E8434C6" w14:textId="77777777" w:rsidR="00AD7D2E" w:rsidRPr="00DC0B56" w:rsidRDefault="00AD7D2E" w:rsidP="00451BA3">
            <w:pPr>
              <w:rPr>
                <w:rFonts w:ascii="Twinkl Cursive Unlooped" w:hAnsi="Twinkl Cursive Unlooped"/>
              </w:rPr>
            </w:pPr>
          </w:p>
          <w:p w14:paraId="20E9510B" w14:textId="77777777" w:rsidR="00B4709F" w:rsidRPr="00DC0B56" w:rsidRDefault="00B4709F" w:rsidP="00D3226B">
            <w:pPr>
              <w:rPr>
                <w:rFonts w:ascii="Twinkl Cursive Unlooped" w:hAnsi="Twinkl Cursive Unlooped"/>
              </w:rPr>
            </w:pPr>
          </w:p>
        </w:tc>
        <w:tc>
          <w:tcPr>
            <w:tcW w:w="3685" w:type="dxa"/>
          </w:tcPr>
          <w:p w14:paraId="31D6E6EB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1</w:t>
            </w:r>
          </w:p>
          <w:p w14:paraId="1C6589A2" w14:textId="77777777" w:rsidR="00771657" w:rsidRPr="00DC0B56" w:rsidRDefault="0077165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To begin to build ideas for their Narrative poems, by creating a bank of rhyme, alliteration and repetitive language, that they might want to use.</w:t>
            </w:r>
          </w:p>
          <w:p w14:paraId="7E5DD188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2</w:t>
            </w:r>
          </w:p>
          <w:p w14:paraId="703C4BC2" w14:textId="77777777" w:rsidR="00771657" w:rsidRPr="00DC0B56" w:rsidRDefault="00771657" w:rsidP="00771657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To begin to build ideas for their Narrative poems, by creating a bank of rhyme, alliteration and repetitive language, that they might want to use.</w:t>
            </w:r>
          </w:p>
          <w:p w14:paraId="54334D55" w14:textId="77777777" w:rsidR="00714C4F" w:rsidRPr="00DC0B56" w:rsidRDefault="00F044B1" w:rsidP="001A0184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3</w:t>
            </w:r>
          </w:p>
          <w:p w14:paraId="4F2A9975" w14:textId="77777777" w:rsidR="00650DCB" w:rsidRPr="00DC0B56" w:rsidRDefault="00771657" w:rsidP="00771657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Identify  rhyme, alliteration and repetitive language and start to note any that they might use.</w:t>
            </w:r>
          </w:p>
        </w:tc>
        <w:tc>
          <w:tcPr>
            <w:tcW w:w="1321" w:type="dxa"/>
          </w:tcPr>
          <w:p w14:paraId="304E06B4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Input</w:t>
            </w:r>
          </w:p>
          <w:p w14:paraId="3C640221" w14:textId="77777777" w:rsidR="00B4709F" w:rsidRPr="00DC0B56" w:rsidRDefault="00BA7DE2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LA</w:t>
            </w:r>
          </w:p>
        </w:tc>
        <w:tc>
          <w:tcPr>
            <w:tcW w:w="1321" w:type="dxa"/>
          </w:tcPr>
          <w:p w14:paraId="63B2848D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Activity</w:t>
            </w:r>
          </w:p>
          <w:p w14:paraId="529409E3" w14:textId="77777777" w:rsidR="00B4709F" w:rsidRPr="00DC0B56" w:rsidRDefault="00BA7DE2" w:rsidP="00D3226B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LA</w:t>
            </w:r>
          </w:p>
        </w:tc>
      </w:tr>
      <w:tr w:rsidR="00B4709F" w14:paraId="789A3D49" w14:textId="77777777" w:rsidTr="0024227F">
        <w:tc>
          <w:tcPr>
            <w:tcW w:w="2689" w:type="dxa"/>
          </w:tcPr>
          <w:p w14:paraId="46E2254B" w14:textId="77777777" w:rsidR="00B4709F" w:rsidRPr="00DC0B56" w:rsidRDefault="00B4709F" w:rsidP="00451BA3">
            <w:pPr>
              <w:rPr>
                <w:rFonts w:ascii="Twinkl Cursive Unlooped" w:hAnsi="Twinkl Cursive Unlooped"/>
                <w:u w:val="single"/>
              </w:rPr>
            </w:pPr>
            <w:r w:rsidRPr="00DC0B56">
              <w:rPr>
                <w:rFonts w:ascii="Twinkl Cursive Unlooped" w:hAnsi="Twinkl Cursive Unlooped"/>
                <w:u w:val="single"/>
              </w:rPr>
              <w:t>Day two</w:t>
            </w:r>
          </w:p>
          <w:p w14:paraId="6CBD8F80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Learning Focus</w:t>
            </w:r>
          </w:p>
          <w:p w14:paraId="3F3718DC" w14:textId="77777777" w:rsidR="00F92F0D" w:rsidRPr="00DC0B56" w:rsidRDefault="00F92F0D" w:rsidP="00451BA3">
            <w:pPr>
              <w:rPr>
                <w:rFonts w:ascii="Twinkl Cursive Unlooped" w:hAnsi="Twinkl Cursive Unlooped"/>
              </w:rPr>
            </w:pPr>
          </w:p>
          <w:p w14:paraId="3FC19766" w14:textId="77777777" w:rsidR="00D72FF8" w:rsidRPr="00DC0B56" w:rsidRDefault="00B1208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Plan a Narrative Poem</w:t>
            </w:r>
          </w:p>
          <w:p w14:paraId="00D9F7FB" w14:textId="77777777" w:rsidR="00F92F0D" w:rsidRPr="00DC0B56" w:rsidRDefault="00F92F0D" w:rsidP="00451BA3">
            <w:pPr>
              <w:rPr>
                <w:rFonts w:ascii="Twinkl Cursive Unlooped" w:hAnsi="Twinkl Cursive Unlooped"/>
              </w:rPr>
            </w:pPr>
          </w:p>
          <w:p w14:paraId="450AF614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</w:p>
          <w:p w14:paraId="508F4950" w14:textId="77777777" w:rsidR="00B4709F" w:rsidRPr="00DC0B56" w:rsidRDefault="00B4709F" w:rsidP="00920490">
            <w:pPr>
              <w:rPr>
                <w:rFonts w:ascii="Twinkl Cursive Unlooped" w:hAnsi="Twinkl Cursive Unlooped"/>
              </w:rPr>
            </w:pPr>
          </w:p>
        </w:tc>
        <w:tc>
          <w:tcPr>
            <w:tcW w:w="3685" w:type="dxa"/>
          </w:tcPr>
          <w:p w14:paraId="23FC6485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1</w:t>
            </w:r>
          </w:p>
          <w:p w14:paraId="24A90FB8" w14:textId="77777777" w:rsidR="00B12087" w:rsidRPr="00DC0B56" w:rsidRDefault="00B1208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Using a blank template, children to plan out their own Narrative Poem, taking into consideration the key features.</w:t>
            </w:r>
          </w:p>
          <w:p w14:paraId="04CCD1AD" w14:textId="77777777" w:rsidR="00B12087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2</w:t>
            </w:r>
          </w:p>
          <w:p w14:paraId="4094866E" w14:textId="77777777" w:rsidR="00B12087" w:rsidRPr="00DC0B56" w:rsidRDefault="00B12087" w:rsidP="00B12087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Using given sub-headings, children to plan out their own Narrative Poem, taking into consideration the key features.</w:t>
            </w:r>
          </w:p>
          <w:p w14:paraId="1CF606BA" w14:textId="77777777" w:rsidR="00B12087" w:rsidRPr="00DC0B56" w:rsidRDefault="00B12087" w:rsidP="00B12087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 3</w:t>
            </w:r>
          </w:p>
          <w:p w14:paraId="256CBC1A" w14:textId="77777777" w:rsidR="00410FC2" w:rsidRPr="00DC0B56" w:rsidRDefault="00B12087" w:rsidP="00B12087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Using a template, children to plan out their own Narrative Poem, taking into consideration the key features.</w:t>
            </w:r>
          </w:p>
        </w:tc>
        <w:tc>
          <w:tcPr>
            <w:tcW w:w="1321" w:type="dxa"/>
          </w:tcPr>
          <w:p w14:paraId="57790391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Input</w:t>
            </w:r>
          </w:p>
          <w:p w14:paraId="588AAE83" w14:textId="77777777" w:rsidR="00B4709F" w:rsidRPr="00DC0B56" w:rsidRDefault="00BA7DE2" w:rsidP="00D3226B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LA</w:t>
            </w:r>
          </w:p>
        </w:tc>
        <w:tc>
          <w:tcPr>
            <w:tcW w:w="1321" w:type="dxa"/>
          </w:tcPr>
          <w:p w14:paraId="5B55B373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Activity</w:t>
            </w:r>
          </w:p>
          <w:p w14:paraId="01D23725" w14:textId="77777777" w:rsidR="00B4709F" w:rsidRPr="00DC0B56" w:rsidRDefault="00BA7DE2" w:rsidP="00D3226B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LA</w:t>
            </w:r>
          </w:p>
        </w:tc>
      </w:tr>
      <w:tr w:rsidR="00B4709F" w14:paraId="7BAD50EF" w14:textId="77777777" w:rsidTr="0024227F">
        <w:tc>
          <w:tcPr>
            <w:tcW w:w="2689" w:type="dxa"/>
          </w:tcPr>
          <w:p w14:paraId="502E183A" w14:textId="77777777" w:rsidR="00B4709F" w:rsidRPr="00DC0B56" w:rsidRDefault="00B4709F" w:rsidP="00451BA3">
            <w:pPr>
              <w:rPr>
                <w:rFonts w:ascii="Twinkl Cursive Unlooped" w:hAnsi="Twinkl Cursive Unlooped"/>
                <w:u w:val="single"/>
              </w:rPr>
            </w:pPr>
            <w:r w:rsidRPr="00DC0B56">
              <w:rPr>
                <w:rFonts w:ascii="Twinkl Cursive Unlooped" w:hAnsi="Twinkl Cursive Unlooped"/>
                <w:u w:val="single"/>
              </w:rPr>
              <w:t>Day three</w:t>
            </w:r>
          </w:p>
          <w:p w14:paraId="13643979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Learning Focus</w:t>
            </w:r>
          </w:p>
          <w:p w14:paraId="06FD869E" w14:textId="77777777" w:rsidR="009C7803" w:rsidRPr="00DC0B56" w:rsidRDefault="009C7803" w:rsidP="00451BA3">
            <w:pPr>
              <w:rPr>
                <w:rFonts w:ascii="Twinkl Cursive Unlooped" w:hAnsi="Twinkl Cursive Unlooped"/>
              </w:rPr>
            </w:pPr>
          </w:p>
          <w:p w14:paraId="4721FC97" w14:textId="77777777" w:rsidR="00D72FF8" w:rsidRPr="00DC0B56" w:rsidRDefault="00B1208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Write a Narrative Poem</w:t>
            </w:r>
          </w:p>
          <w:p w14:paraId="7DE41899" w14:textId="77777777" w:rsidR="00853BE5" w:rsidRPr="00DC0B56" w:rsidRDefault="00853BE5" w:rsidP="00451BA3">
            <w:pPr>
              <w:rPr>
                <w:rFonts w:ascii="Twinkl Cursive Unlooped" w:hAnsi="Twinkl Cursive Unlooped"/>
              </w:rPr>
            </w:pPr>
          </w:p>
          <w:p w14:paraId="3290AD6E" w14:textId="77777777" w:rsidR="00CF5CFA" w:rsidRPr="00DC0B56" w:rsidRDefault="00CF5CFA" w:rsidP="00CF5CFA">
            <w:pPr>
              <w:rPr>
                <w:rFonts w:ascii="Twinkl Cursive Unlooped" w:hAnsi="Twinkl Cursive Unlooped"/>
              </w:rPr>
            </w:pPr>
          </w:p>
          <w:p w14:paraId="735A1492" w14:textId="77777777" w:rsidR="00CF5CFA" w:rsidRPr="00DC0B56" w:rsidRDefault="00CF5CFA" w:rsidP="00CF5CFA">
            <w:pPr>
              <w:rPr>
                <w:rFonts w:ascii="Twinkl Cursive Unlooped" w:hAnsi="Twinkl Cursive Unlooped"/>
              </w:rPr>
            </w:pPr>
          </w:p>
        </w:tc>
        <w:tc>
          <w:tcPr>
            <w:tcW w:w="3685" w:type="dxa"/>
          </w:tcPr>
          <w:p w14:paraId="61D42D68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1</w:t>
            </w:r>
          </w:p>
          <w:p w14:paraId="23DEDF1A" w14:textId="77777777" w:rsidR="00B12087" w:rsidRPr="00DC0B56" w:rsidRDefault="00B1208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Children to write their own Narrative Poem, about ‘Escape From Pompeii’, independently, using the key features.</w:t>
            </w:r>
          </w:p>
          <w:p w14:paraId="3821A6A3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2</w:t>
            </w:r>
          </w:p>
          <w:p w14:paraId="7E028BE9" w14:textId="77777777" w:rsidR="00B12087" w:rsidRPr="00DC0B56" w:rsidRDefault="00B1208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Children to write their own Narrative Poem, about ‘Escape From Pompeii’, independently, using the key features.</w:t>
            </w:r>
          </w:p>
          <w:p w14:paraId="42BE5B89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3</w:t>
            </w:r>
          </w:p>
          <w:p w14:paraId="1BCA7435" w14:textId="77777777" w:rsidR="00CF5CFA" w:rsidRPr="00DC0B56" w:rsidRDefault="00B12087" w:rsidP="00BB52A2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Children to fill in part of a 2</w:t>
            </w:r>
            <w:r w:rsidRPr="00DC0B56">
              <w:rPr>
                <w:rFonts w:ascii="Twinkl Cursive Unlooped" w:hAnsi="Twinkl Cursive Unlooped"/>
                <w:vertAlign w:val="superscript"/>
              </w:rPr>
              <w:t>nd</w:t>
            </w:r>
            <w:r w:rsidRPr="00DC0B56">
              <w:rPr>
                <w:rFonts w:ascii="Twinkl Cursive Unlooped" w:hAnsi="Twinkl Cursive Unlooped"/>
              </w:rPr>
              <w:t xml:space="preserve"> Stanza and write their own 3</w:t>
            </w:r>
            <w:r w:rsidRPr="00DC0B56">
              <w:rPr>
                <w:rFonts w:ascii="Twinkl Cursive Unlooped" w:hAnsi="Twinkl Cursive Unlooped"/>
                <w:vertAlign w:val="superscript"/>
              </w:rPr>
              <w:t>rd</w:t>
            </w:r>
            <w:r w:rsidRPr="00DC0B56">
              <w:rPr>
                <w:rFonts w:ascii="Twinkl Cursive Unlooped" w:hAnsi="Twinkl Cursive Unlooped"/>
              </w:rPr>
              <w:t xml:space="preserve"> Stanza, of a Narrative Poem, about </w:t>
            </w:r>
            <w:r w:rsidRPr="00DC0B56">
              <w:rPr>
                <w:rFonts w:ascii="Twinkl Cursive Unlooped" w:hAnsi="Twinkl Cursive Unlooped"/>
              </w:rPr>
              <w:lastRenderedPageBreak/>
              <w:t>‘Escape From Pompeii’, using key features.</w:t>
            </w:r>
          </w:p>
        </w:tc>
        <w:tc>
          <w:tcPr>
            <w:tcW w:w="1321" w:type="dxa"/>
          </w:tcPr>
          <w:p w14:paraId="40D8DC23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lastRenderedPageBreak/>
              <w:t>Input</w:t>
            </w:r>
          </w:p>
          <w:p w14:paraId="5A81FE1C" w14:textId="77777777" w:rsidR="00B4709F" w:rsidRPr="00DC0B56" w:rsidRDefault="00BA7DE2" w:rsidP="00D600F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LA</w:t>
            </w:r>
          </w:p>
        </w:tc>
        <w:tc>
          <w:tcPr>
            <w:tcW w:w="1321" w:type="dxa"/>
          </w:tcPr>
          <w:p w14:paraId="47FE5861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Activity</w:t>
            </w:r>
          </w:p>
          <w:p w14:paraId="039163C6" w14:textId="77777777" w:rsidR="00B4709F" w:rsidRPr="00DC0B56" w:rsidRDefault="00BA7DE2" w:rsidP="00D3226B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LA</w:t>
            </w:r>
          </w:p>
        </w:tc>
      </w:tr>
      <w:tr w:rsidR="00B4709F" w14:paraId="3EF899D3" w14:textId="77777777" w:rsidTr="0024227F">
        <w:tc>
          <w:tcPr>
            <w:tcW w:w="2689" w:type="dxa"/>
          </w:tcPr>
          <w:p w14:paraId="4306CEE5" w14:textId="77777777" w:rsidR="00B4709F" w:rsidRPr="00DC0B56" w:rsidRDefault="00B4709F" w:rsidP="00451BA3">
            <w:pPr>
              <w:rPr>
                <w:rFonts w:ascii="Twinkl Cursive Unlooped" w:hAnsi="Twinkl Cursive Unlooped"/>
                <w:u w:val="single"/>
              </w:rPr>
            </w:pPr>
            <w:r w:rsidRPr="00DC0B56">
              <w:rPr>
                <w:rFonts w:ascii="Twinkl Cursive Unlooped" w:hAnsi="Twinkl Cursive Unlooped"/>
                <w:u w:val="single"/>
              </w:rPr>
              <w:t>Day four</w:t>
            </w:r>
          </w:p>
          <w:p w14:paraId="773BFA95" w14:textId="77777777" w:rsidR="0015010D" w:rsidRPr="00DC0B56" w:rsidRDefault="00B4709F" w:rsidP="0015010D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Learning Focus</w:t>
            </w:r>
          </w:p>
          <w:p w14:paraId="53092CB3" w14:textId="77777777" w:rsidR="0015010D" w:rsidRPr="00DC0B56" w:rsidRDefault="0015010D" w:rsidP="0015010D">
            <w:pPr>
              <w:rPr>
                <w:rFonts w:ascii="Twinkl Cursive Unlooped" w:hAnsi="Twinkl Cursive Unlooped"/>
              </w:rPr>
            </w:pPr>
          </w:p>
          <w:p w14:paraId="2204B18F" w14:textId="77777777" w:rsidR="00B4709F" w:rsidRPr="00DC0B56" w:rsidRDefault="00B1208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Edit and Improve a Narrative Poem</w:t>
            </w:r>
          </w:p>
          <w:p w14:paraId="291C8F52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</w:p>
          <w:p w14:paraId="47B3047F" w14:textId="77777777" w:rsidR="00984E6C" w:rsidRPr="00DC0B56" w:rsidRDefault="00984E6C" w:rsidP="00451BA3">
            <w:pPr>
              <w:rPr>
                <w:rFonts w:ascii="Twinkl Cursive Unlooped" w:hAnsi="Twinkl Cursive Unlooped"/>
              </w:rPr>
            </w:pPr>
          </w:p>
          <w:p w14:paraId="39C04F75" w14:textId="77777777" w:rsidR="00D72FF8" w:rsidRPr="00DC0B56" w:rsidRDefault="00D72FF8" w:rsidP="00451BA3">
            <w:pPr>
              <w:rPr>
                <w:rFonts w:ascii="Twinkl Cursive Unlooped" w:hAnsi="Twinkl Cursive Unlooped"/>
              </w:rPr>
            </w:pPr>
          </w:p>
          <w:p w14:paraId="21B514BF" w14:textId="77777777" w:rsidR="00B4709F" w:rsidRPr="00DC0B56" w:rsidRDefault="00B4709F" w:rsidP="00920490">
            <w:pPr>
              <w:rPr>
                <w:rFonts w:ascii="Twinkl Cursive Unlooped" w:hAnsi="Twinkl Cursive Unlooped"/>
              </w:rPr>
            </w:pPr>
          </w:p>
        </w:tc>
        <w:tc>
          <w:tcPr>
            <w:tcW w:w="3685" w:type="dxa"/>
          </w:tcPr>
          <w:p w14:paraId="3AE9A3AD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1</w:t>
            </w:r>
          </w:p>
          <w:p w14:paraId="3038F7D8" w14:textId="77777777" w:rsidR="00B12087" w:rsidRPr="00DC0B56" w:rsidRDefault="00B12087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Children to Edit and Improve their work.</w:t>
            </w:r>
          </w:p>
          <w:p w14:paraId="1488E4B3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2</w:t>
            </w:r>
          </w:p>
          <w:p w14:paraId="62BA6896" w14:textId="77777777" w:rsidR="00B12087" w:rsidRPr="00DC0B56" w:rsidRDefault="00B12087" w:rsidP="00B12087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Children to Edit and Improve their work.</w:t>
            </w:r>
          </w:p>
          <w:p w14:paraId="244B4039" w14:textId="77777777" w:rsidR="00B4709F" w:rsidRPr="00DC0B56" w:rsidRDefault="00F044B1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Group</w:t>
            </w:r>
            <w:r w:rsidR="00920490" w:rsidRPr="00DC0B56">
              <w:rPr>
                <w:rFonts w:ascii="Twinkl Cursive Unlooped" w:hAnsi="Twinkl Cursive Unlooped"/>
              </w:rPr>
              <w:t xml:space="preserve"> 3</w:t>
            </w:r>
          </w:p>
          <w:p w14:paraId="75EB9C9A" w14:textId="77777777" w:rsidR="00B12087" w:rsidRPr="00DC0B56" w:rsidRDefault="00B12087" w:rsidP="00B12087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Children to Edit and Improve their work.</w:t>
            </w:r>
          </w:p>
          <w:p w14:paraId="6AE3AE3D" w14:textId="77777777" w:rsidR="00CA68BF" w:rsidRPr="00DC0B56" w:rsidRDefault="00CA68BF" w:rsidP="00FA046A">
            <w:pPr>
              <w:rPr>
                <w:rFonts w:ascii="Twinkl Cursive Unlooped" w:hAnsi="Twinkl Cursive Unlooped"/>
              </w:rPr>
            </w:pPr>
          </w:p>
        </w:tc>
        <w:tc>
          <w:tcPr>
            <w:tcW w:w="1321" w:type="dxa"/>
          </w:tcPr>
          <w:p w14:paraId="3BA04263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Input</w:t>
            </w:r>
          </w:p>
          <w:p w14:paraId="0E1F9CEB" w14:textId="77777777" w:rsidR="00B4709F" w:rsidRPr="00DC0B56" w:rsidRDefault="00BA7DE2" w:rsidP="001A0184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LA</w:t>
            </w:r>
          </w:p>
        </w:tc>
        <w:tc>
          <w:tcPr>
            <w:tcW w:w="1321" w:type="dxa"/>
          </w:tcPr>
          <w:p w14:paraId="6DD3ABC0" w14:textId="77777777" w:rsidR="00B4709F" w:rsidRPr="00DC0B56" w:rsidRDefault="00B4709F" w:rsidP="00451BA3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Activity</w:t>
            </w:r>
          </w:p>
          <w:p w14:paraId="6C70D06B" w14:textId="77777777" w:rsidR="00B4709F" w:rsidRPr="00DC0B56" w:rsidRDefault="00BA7DE2" w:rsidP="001A0184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</w:rPr>
              <w:t>LA</w:t>
            </w:r>
          </w:p>
        </w:tc>
      </w:tr>
      <w:tr w:rsidR="0027072B" w14:paraId="4E0C632A" w14:textId="77777777" w:rsidTr="00451BA3">
        <w:trPr>
          <w:trHeight w:val="826"/>
        </w:trPr>
        <w:tc>
          <w:tcPr>
            <w:tcW w:w="9016" w:type="dxa"/>
            <w:gridSpan w:val="4"/>
          </w:tcPr>
          <w:p w14:paraId="6231FE5B" w14:textId="77777777" w:rsidR="0027072B" w:rsidRPr="00DC0B56" w:rsidRDefault="0027072B" w:rsidP="0027072B">
            <w:pPr>
              <w:rPr>
                <w:rFonts w:ascii="Twinkl Cursive Unlooped" w:hAnsi="Twinkl Cursive Unlooped"/>
              </w:rPr>
            </w:pPr>
            <w:r w:rsidRPr="00DC0B56">
              <w:rPr>
                <w:rFonts w:ascii="Twinkl Cursive Unlooped" w:hAnsi="Twinkl Cursive Unlooped"/>
                <w:u w:val="single"/>
              </w:rPr>
              <w:t>Evaluation/Reflection/Intervention</w:t>
            </w:r>
            <w:r w:rsidRPr="00DC0B56">
              <w:rPr>
                <w:rFonts w:ascii="Twinkl Cursive Unlooped" w:hAnsi="Twinkl Cursive Unlooped"/>
              </w:rPr>
              <w:t xml:space="preserve"> (To be completed in PPA)</w:t>
            </w:r>
          </w:p>
          <w:p w14:paraId="0CD6B847" w14:textId="77777777" w:rsidR="0027072B" w:rsidRPr="00DC0B56" w:rsidRDefault="0027072B" w:rsidP="0027072B">
            <w:pPr>
              <w:rPr>
                <w:rFonts w:ascii="Twinkl Cursive Unlooped" w:hAnsi="Twinkl Cursive Unlooped"/>
              </w:rPr>
            </w:pPr>
          </w:p>
          <w:p w14:paraId="24683D82" w14:textId="77777777" w:rsidR="0027072B" w:rsidRPr="00DC0B56" w:rsidRDefault="0027072B" w:rsidP="0027072B">
            <w:pPr>
              <w:rPr>
                <w:rFonts w:ascii="Twinkl Cursive Unlooped" w:hAnsi="Twinkl Cursive Unlooped"/>
              </w:rPr>
            </w:pPr>
          </w:p>
        </w:tc>
      </w:tr>
    </w:tbl>
    <w:p w14:paraId="4C453246" w14:textId="77777777" w:rsidR="00451BA3" w:rsidRPr="00451BA3" w:rsidRDefault="00451BA3" w:rsidP="00451BA3">
      <w:pPr>
        <w:jc w:val="center"/>
        <w:rPr>
          <w:b/>
          <w:u w:val="single"/>
        </w:rPr>
      </w:pPr>
    </w:p>
    <w:sectPr w:rsidR="00451BA3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A3"/>
    <w:rsid w:val="000633AA"/>
    <w:rsid w:val="00134C28"/>
    <w:rsid w:val="00144BD5"/>
    <w:rsid w:val="0015010D"/>
    <w:rsid w:val="00192683"/>
    <w:rsid w:val="001A0184"/>
    <w:rsid w:val="00235267"/>
    <w:rsid w:val="0024227F"/>
    <w:rsid w:val="0027072B"/>
    <w:rsid w:val="002D6932"/>
    <w:rsid w:val="002E7ECE"/>
    <w:rsid w:val="00326D55"/>
    <w:rsid w:val="003D2A19"/>
    <w:rsid w:val="00404A05"/>
    <w:rsid w:val="00410FC2"/>
    <w:rsid w:val="00414A4B"/>
    <w:rsid w:val="0041784A"/>
    <w:rsid w:val="004215C6"/>
    <w:rsid w:val="00451BA3"/>
    <w:rsid w:val="005417B2"/>
    <w:rsid w:val="005D3ABB"/>
    <w:rsid w:val="00644F35"/>
    <w:rsid w:val="00650DCB"/>
    <w:rsid w:val="006903FC"/>
    <w:rsid w:val="006B694F"/>
    <w:rsid w:val="00714C4F"/>
    <w:rsid w:val="0073097C"/>
    <w:rsid w:val="00733442"/>
    <w:rsid w:val="00771657"/>
    <w:rsid w:val="007A3AA5"/>
    <w:rsid w:val="007A71D9"/>
    <w:rsid w:val="00837701"/>
    <w:rsid w:val="00853BE5"/>
    <w:rsid w:val="008B2602"/>
    <w:rsid w:val="008E3D30"/>
    <w:rsid w:val="00902A0E"/>
    <w:rsid w:val="009079FE"/>
    <w:rsid w:val="00920490"/>
    <w:rsid w:val="00921BFF"/>
    <w:rsid w:val="00954B1E"/>
    <w:rsid w:val="00984E6C"/>
    <w:rsid w:val="009C7803"/>
    <w:rsid w:val="009D3B53"/>
    <w:rsid w:val="009E5594"/>
    <w:rsid w:val="009E6648"/>
    <w:rsid w:val="00AD7D2E"/>
    <w:rsid w:val="00B12087"/>
    <w:rsid w:val="00B3480A"/>
    <w:rsid w:val="00B4709F"/>
    <w:rsid w:val="00BA7DE2"/>
    <w:rsid w:val="00BB52A2"/>
    <w:rsid w:val="00C365E8"/>
    <w:rsid w:val="00CA038F"/>
    <w:rsid w:val="00CA68BF"/>
    <w:rsid w:val="00CE6FBC"/>
    <w:rsid w:val="00CF5CFA"/>
    <w:rsid w:val="00D3226B"/>
    <w:rsid w:val="00D509AE"/>
    <w:rsid w:val="00D600F3"/>
    <w:rsid w:val="00D72FF8"/>
    <w:rsid w:val="00DB083E"/>
    <w:rsid w:val="00DC03C3"/>
    <w:rsid w:val="00DC0B56"/>
    <w:rsid w:val="00E40888"/>
    <w:rsid w:val="00E83F06"/>
    <w:rsid w:val="00E91634"/>
    <w:rsid w:val="00ED1B2E"/>
    <w:rsid w:val="00F044B1"/>
    <w:rsid w:val="00F142D7"/>
    <w:rsid w:val="00F81909"/>
    <w:rsid w:val="00F85D43"/>
    <w:rsid w:val="00F92F0D"/>
    <w:rsid w:val="00FA046A"/>
    <w:rsid w:val="00FA3CAF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8124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Rose Barron</cp:lastModifiedBy>
  <cp:revision>4</cp:revision>
  <cp:lastPrinted>2020-10-28T10:41:00Z</cp:lastPrinted>
  <dcterms:created xsi:type="dcterms:W3CDTF">2020-10-16T14:16:00Z</dcterms:created>
  <dcterms:modified xsi:type="dcterms:W3CDTF">2020-11-02T11:11:00Z</dcterms:modified>
</cp:coreProperties>
</file>