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891"/>
        <w:tblW w:w="10636" w:type="dxa"/>
        <w:tblLook w:val="04A0" w:firstRow="1" w:lastRow="0" w:firstColumn="1" w:lastColumn="0" w:noHBand="0" w:noVBand="1"/>
      </w:tblPr>
      <w:tblGrid>
        <w:gridCol w:w="2153"/>
        <w:gridCol w:w="2585"/>
        <w:gridCol w:w="5898"/>
      </w:tblGrid>
      <w:tr w:rsidR="008A7ACD" w:rsidRPr="00201288" w14:paraId="171D6A01" w14:textId="77777777" w:rsidTr="00DF49C1">
        <w:trPr>
          <w:trHeight w:val="535"/>
        </w:trPr>
        <w:tc>
          <w:tcPr>
            <w:tcW w:w="2153" w:type="dxa"/>
          </w:tcPr>
          <w:p w14:paraId="31DF55FA" w14:textId="77777777" w:rsidR="00AB1047" w:rsidRPr="00201288" w:rsidRDefault="00AB1047" w:rsidP="00CD591A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2585" w:type="dxa"/>
          </w:tcPr>
          <w:p w14:paraId="5FF2194E" w14:textId="77777777" w:rsidR="00AB1047" w:rsidRPr="00201288" w:rsidRDefault="00AB1047" w:rsidP="00CD591A">
            <w:pPr>
              <w:rPr>
                <w:rFonts w:ascii="SassoonCRInfant" w:hAnsi="SassoonCRInfant"/>
                <w:sz w:val="20"/>
                <w:szCs w:val="20"/>
              </w:rPr>
            </w:pPr>
            <w:r w:rsidRPr="00201288">
              <w:rPr>
                <w:rFonts w:ascii="SassoonCRInfant" w:hAnsi="SassoonCRInfant"/>
                <w:sz w:val="20"/>
                <w:szCs w:val="20"/>
              </w:rPr>
              <w:t xml:space="preserve">Context for learning </w:t>
            </w:r>
          </w:p>
          <w:p w14:paraId="65C1BC18" w14:textId="77777777" w:rsidR="00AB1047" w:rsidRPr="00201288" w:rsidRDefault="00AB1047" w:rsidP="00CD591A">
            <w:pPr>
              <w:rPr>
                <w:rFonts w:ascii="SassoonCRInfant" w:hAnsi="SassoonCRInfant"/>
                <w:sz w:val="20"/>
                <w:szCs w:val="20"/>
              </w:rPr>
            </w:pPr>
            <w:r w:rsidRPr="00201288">
              <w:rPr>
                <w:rFonts w:ascii="SassoonCRInfant" w:hAnsi="SassoonCRInfant"/>
                <w:sz w:val="20"/>
                <w:szCs w:val="20"/>
              </w:rPr>
              <w:t>- Question</w:t>
            </w:r>
          </w:p>
        </w:tc>
        <w:tc>
          <w:tcPr>
            <w:tcW w:w="5898" w:type="dxa"/>
          </w:tcPr>
          <w:p w14:paraId="5459E119" w14:textId="77777777" w:rsidR="00AB1047" w:rsidRPr="00201288" w:rsidRDefault="00AB1047" w:rsidP="00CD591A">
            <w:pPr>
              <w:rPr>
                <w:rFonts w:ascii="SassoonCRInfant" w:hAnsi="SassoonCRInfant"/>
                <w:sz w:val="20"/>
                <w:szCs w:val="20"/>
              </w:rPr>
            </w:pPr>
            <w:r w:rsidRPr="00201288">
              <w:rPr>
                <w:rFonts w:ascii="SassoonCRInfant" w:hAnsi="SassoonCRInfant"/>
                <w:sz w:val="20"/>
                <w:szCs w:val="20"/>
              </w:rPr>
              <w:t xml:space="preserve">Activity                                                            </w:t>
            </w:r>
          </w:p>
        </w:tc>
      </w:tr>
      <w:tr w:rsidR="008A7ACD" w:rsidRPr="00201288" w14:paraId="4BB966BD" w14:textId="77777777" w:rsidTr="00622519">
        <w:trPr>
          <w:trHeight w:val="732"/>
        </w:trPr>
        <w:tc>
          <w:tcPr>
            <w:tcW w:w="2153" w:type="dxa"/>
            <w:vMerge w:val="restart"/>
          </w:tcPr>
          <w:p w14:paraId="5E786DBF" w14:textId="77777777" w:rsidR="00717068" w:rsidRPr="00201288" w:rsidRDefault="00717068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Day one</w:t>
            </w:r>
          </w:p>
          <w:p w14:paraId="0A483F8E" w14:textId="5B5812CB" w:rsidR="00717068" w:rsidRPr="00201288" w:rsidRDefault="00717068" w:rsidP="00E21BAA">
            <w:pPr>
              <w:rPr>
                <w:rFonts w:ascii="SassoonCRInfant" w:hAnsi="SassoonCRInfant"/>
                <w:sz w:val="20"/>
                <w:szCs w:val="20"/>
              </w:rPr>
            </w:pPr>
            <w:r w:rsidRPr="00201288">
              <w:rPr>
                <w:rFonts w:ascii="SassoonCRInfant" w:hAnsi="SassoonCRInfant"/>
                <w:b/>
                <w:sz w:val="20"/>
                <w:szCs w:val="20"/>
              </w:rPr>
              <w:t>Learning Focus</w:t>
            </w:r>
            <w:r w:rsidRPr="00201288">
              <w:rPr>
                <w:rFonts w:ascii="SassoonCRInfant" w:hAnsi="SassoonCRInfant"/>
                <w:sz w:val="20"/>
                <w:szCs w:val="20"/>
              </w:rPr>
              <w:t xml:space="preserve">: </w:t>
            </w:r>
            <w:r w:rsidRPr="00201288">
              <w:rPr>
                <w:rFonts w:ascii="SassoonCRInfant" w:hAnsi="SassoonCRInfant"/>
                <w:sz w:val="20"/>
                <w:szCs w:val="20"/>
              </w:rPr>
              <w:br/>
            </w:r>
            <w:r w:rsidR="006254C7">
              <w:rPr>
                <w:rFonts w:ascii="SassoonCRInfant" w:hAnsi="SassoonCRInfant"/>
                <w:sz w:val="20"/>
                <w:szCs w:val="20"/>
              </w:rPr>
              <w:t>Doubling</w:t>
            </w:r>
          </w:p>
        </w:tc>
        <w:tc>
          <w:tcPr>
            <w:tcW w:w="2585" w:type="dxa"/>
            <w:vMerge w:val="restart"/>
          </w:tcPr>
          <w:p w14:paraId="2C4C5F89" w14:textId="52D65F8A" w:rsidR="006254C7" w:rsidRPr="00201288" w:rsidRDefault="006254C7" w:rsidP="00CD591A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Using Dobby and the Doubling machine.</w:t>
            </w:r>
            <w:r>
              <w:rPr>
                <w:rFonts w:ascii="SassoonCRInfant" w:hAnsi="SassoonCRInfant"/>
                <w:sz w:val="20"/>
                <w:szCs w:val="20"/>
              </w:rPr>
              <w:br/>
            </w:r>
            <w:r>
              <w:rPr>
                <w:rFonts w:ascii="SassoonCRInfant" w:hAnsi="SassoonCRInfant"/>
                <w:sz w:val="20"/>
                <w:szCs w:val="20"/>
              </w:rPr>
              <w:br/>
              <w:t>If Dobby puts three apples in the doubling machine, how many apples will he have?</w:t>
            </w:r>
          </w:p>
        </w:tc>
        <w:tc>
          <w:tcPr>
            <w:tcW w:w="5898" w:type="dxa"/>
          </w:tcPr>
          <w:p w14:paraId="1781A60D" w14:textId="77777777" w:rsidR="00717068" w:rsidRPr="00201288" w:rsidRDefault="00717068" w:rsidP="00717068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Set 1:</w:t>
            </w:r>
          </w:p>
          <w:p w14:paraId="3FF4BDDB" w14:textId="77777777" w:rsidR="001C2253" w:rsidRDefault="006254C7" w:rsidP="00EA62B3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Pupils to double up to 20.</w:t>
            </w:r>
          </w:p>
          <w:p w14:paraId="101D3650" w14:textId="54CC8BC5" w:rsidR="006254C7" w:rsidRPr="00201288" w:rsidRDefault="006254C7" w:rsidP="00EA62B3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61AE23A" wp14:editId="671C86BB">
                  <wp:extent cx="1476375" cy="1116843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634" cy="112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ACD" w:rsidRPr="00201288" w14:paraId="19DF9019" w14:textId="77777777" w:rsidTr="00622519">
        <w:trPr>
          <w:trHeight w:val="782"/>
        </w:trPr>
        <w:tc>
          <w:tcPr>
            <w:tcW w:w="2153" w:type="dxa"/>
            <w:vMerge/>
          </w:tcPr>
          <w:p w14:paraId="21279DC2" w14:textId="77777777" w:rsidR="00717068" w:rsidRPr="00201288" w:rsidRDefault="00717068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  <w:vMerge/>
          </w:tcPr>
          <w:p w14:paraId="07DBEEBA" w14:textId="77777777" w:rsidR="00717068" w:rsidRPr="00201288" w:rsidRDefault="00717068" w:rsidP="00CD591A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898" w:type="dxa"/>
            <w:shd w:val="clear" w:color="auto" w:fill="auto"/>
          </w:tcPr>
          <w:p w14:paraId="04B74458" w14:textId="77777777" w:rsidR="00717068" w:rsidRPr="00201288" w:rsidRDefault="00717068" w:rsidP="00717068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Set 2:</w:t>
            </w:r>
          </w:p>
          <w:p w14:paraId="1B62017B" w14:textId="49137349" w:rsidR="00717068" w:rsidRPr="00201288" w:rsidRDefault="006254C7" w:rsidP="009B0617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Pupils to double up to 15.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 </w:t>
            </w:r>
          </w:p>
        </w:tc>
      </w:tr>
      <w:tr w:rsidR="008A7ACD" w:rsidRPr="00201288" w14:paraId="5792BF90" w14:textId="77777777" w:rsidTr="00DF49C1">
        <w:trPr>
          <w:trHeight w:val="335"/>
        </w:trPr>
        <w:tc>
          <w:tcPr>
            <w:tcW w:w="2153" w:type="dxa"/>
            <w:vMerge/>
          </w:tcPr>
          <w:p w14:paraId="30A7BC57" w14:textId="77777777" w:rsidR="00717068" w:rsidRPr="00201288" w:rsidRDefault="00717068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  <w:vMerge/>
          </w:tcPr>
          <w:p w14:paraId="2DF1245B" w14:textId="77777777" w:rsidR="00717068" w:rsidRPr="00201288" w:rsidRDefault="00717068" w:rsidP="00CD591A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898" w:type="dxa"/>
          </w:tcPr>
          <w:p w14:paraId="2227BCEB" w14:textId="77777777" w:rsidR="00717068" w:rsidRDefault="00717068" w:rsidP="00717068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Set 3:</w:t>
            </w:r>
          </w:p>
          <w:p w14:paraId="7F63AF25" w14:textId="77777777" w:rsidR="00717068" w:rsidRDefault="00EA62B3" w:rsidP="009D1517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Pupils to </w:t>
            </w:r>
            <w:r w:rsidR="006254C7">
              <w:rPr>
                <w:rFonts w:ascii="SassoonCRInfant" w:hAnsi="SassoonCRInfant"/>
                <w:sz w:val="20"/>
                <w:szCs w:val="20"/>
              </w:rPr>
              <w:t>double up to 10.</w:t>
            </w:r>
          </w:p>
          <w:p w14:paraId="170C8D3B" w14:textId="57CB270B" w:rsidR="006254C7" w:rsidRPr="00201288" w:rsidRDefault="006254C7" w:rsidP="009D1517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7A5A631" wp14:editId="18E56D6F">
                  <wp:extent cx="1600200" cy="1485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ACD" w:rsidRPr="00201288" w14:paraId="276DD86B" w14:textId="77777777" w:rsidTr="00DF49C1">
        <w:trPr>
          <w:trHeight w:val="691"/>
        </w:trPr>
        <w:tc>
          <w:tcPr>
            <w:tcW w:w="2153" w:type="dxa"/>
            <w:vMerge w:val="restart"/>
          </w:tcPr>
          <w:p w14:paraId="2FA22A52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Day two</w:t>
            </w:r>
          </w:p>
          <w:p w14:paraId="7B3E4A5A" w14:textId="22719ED9" w:rsidR="00EA6E3E" w:rsidRDefault="00EA6E3E" w:rsidP="00CD591A">
            <w:pPr>
              <w:rPr>
                <w:rFonts w:ascii="SassoonCRInfant" w:hAnsi="SassoonCRInfant"/>
                <w:sz w:val="20"/>
                <w:szCs w:val="20"/>
              </w:rPr>
            </w:pPr>
            <w:r w:rsidRPr="00201288">
              <w:rPr>
                <w:rFonts w:ascii="SassoonCRInfant" w:hAnsi="SassoonCRInfant"/>
                <w:b/>
                <w:sz w:val="20"/>
                <w:szCs w:val="20"/>
              </w:rPr>
              <w:t xml:space="preserve">Learning Focus: </w:t>
            </w:r>
            <w:r w:rsidR="004F731D" w:rsidRPr="00201288">
              <w:rPr>
                <w:rFonts w:ascii="SassoonCRInfant" w:hAnsi="SassoonCRInfant"/>
                <w:sz w:val="20"/>
                <w:szCs w:val="20"/>
              </w:rPr>
              <w:br/>
            </w:r>
            <w:r w:rsidR="006254C7">
              <w:rPr>
                <w:rFonts w:ascii="SassoonCRInfant" w:hAnsi="SassoonCRInfant"/>
                <w:sz w:val="20"/>
                <w:szCs w:val="20"/>
              </w:rPr>
              <w:t>Recording doubling number sentences using addition</w:t>
            </w:r>
          </w:p>
          <w:p w14:paraId="6CF00F4C" w14:textId="77777777" w:rsidR="00802CD3" w:rsidRPr="00201288" w:rsidRDefault="00802CD3" w:rsidP="00CD591A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1FB7523D" w14:textId="6A87F840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</w:tcPr>
          <w:p w14:paraId="64658BC1" w14:textId="32FE693B" w:rsidR="006254C7" w:rsidRDefault="006254C7" w:rsidP="00CD591A">
            <w:pPr>
              <w:rPr>
                <w:noProof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Show pupils examples of doubling:</w:t>
            </w:r>
          </w:p>
          <w:p w14:paraId="56DAA53B" w14:textId="52011467" w:rsidR="006254C7" w:rsidRPr="00201288" w:rsidRDefault="006254C7" w:rsidP="00CD591A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E0E33E7" wp14:editId="5BAD9A85">
                  <wp:extent cx="733425" cy="8382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r="56000"/>
                          <a:stretch/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CRInfant" w:hAnsi="SassoonCRInfant"/>
                <w:sz w:val="20"/>
                <w:szCs w:val="20"/>
              </w:rPr>
              <w:br/>
              <w:t>How could we write this as a number sentence?</w:t>
            </w:r>
            <w:r>
              <w:rPr>
                <w:rFonts w:ascii="SassoonCRInfant" w:hAnsi="SassoonCRInfant"/>
                <w:sz w:val="20"/>
                <w:szCs w:val="20"/>
              </w:rPr>
              <w:br/>
            </w:r>
          </w:p>
        </w:tc>
        <w:tc>
          <w:tcPr>
            <w:tcW w:w="5898" w:type="dxa"/>
          </w:tcPr>
          <w:p w14:paraId="31043729" w14:textId="6C4E2949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Set 1:</w:t>
            </w:r>
          </w:p>
          <w:p w14:paraId="0BE33B7D" w14:textId="7FFF4FFF" w:rsidR="00EA6E3E" w:rsidRPr="00201288" w:rsidRDefault="00932ACF" w:rsidP="00201288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Pupils</w:t>
            </w:r>
            <w:r w:rsidR="00EA62B3">
              <w:rPr>
                <w:rFonts w:ascii="SassoonCRInfant" w:hAnsi="SassoonCRInfant"/>
                <w:sz w:val="20"/>
                <w:szCs w:val="20"/>
              </w:rPr>
              <w:t xml:space="preserve"> to</w:t>
            </w:r>
            <w:r w:rsidR="00622519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 w:rsidR="006254C7">
              <w:rPr>
                <w:rFonts w:ascii="SassoonCRInfant" w:hAnsi="SassoonCRInfant"/>
                <w:sz w:val="20"/>
                <w:szCs w:val="20"/>
              </w:rPr>
              <w:t>record addition number sentences for doubles up to 20.</w:t>
            </w:r>
          </w:p>
        </w:tc>
      </w:tr>
      <w:tr w:rsidR="008A7ACD" w:rsidRPr="00201288" w14:paraId="65C06ED7" w14:textId="77777777" w:rsidTr="00DF49C1">
        <w:trPr>
          <w:trHeight w:val="707"/>
        </w:trPr>
        <w:tc>
          <w:tcPr>
            <w:tcW w:w="2153" w:type="dxa"/>
            <w:vMerge/>
          </w:tcPr>
          <w:p w14:paraId="3C144894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  <w:vMerge/>
          </w:tcPr>
          <w:p w14:paraId="71312915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898" w:type="dxa"/>
          </w:tcPr>
          <w:p w14:paraId="06020A3C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Set 2:</w:t>
            </w:r>
          </w:p>
          <w:p w14:paraId="4A20C207" w14:textId="69E08060" w:rsidR="00EA6E3E" w:rsidRPr="00201288" w:rsidRDefault="006254C7" w:rsidP="00717068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Pupils to record addition number sentences for doubles up to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 15</w:t>
            </w:r>
            <w:r>
              <w:rPr>
                <w:rFonts w:ascii="SassoonCRInfant" w:hAnsi="SassoonCRInfant"/>
                <w:sz w:val="20"/>
                <w:szCs w:val="20"/>
              </w:rPr>
              <w:t>.</w:t>
            </w:r>
          </w:p>
        </w:tc>
      </w:tr>
      <w:tr w:rsidR="008A7ACD" w:rsidRPr="00201288" w14:paraId="3301EE8D" w14:textId="77777777" w:rsidTr="00DF49C1">
        <w:trPr>
          <w:trHeight w:val="707"/>
        </w:trPr>
        <w:tc>
          <w:tcPr>
            <w:tcW w:w="2153" w:type="dxa"/>
            <w:vMerge/>
          </w:tcPr>
          <w:p w14:paraId="46273E62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  <w:vMerge/>
          </w:tcPr>
          <w:p w14:paraId="6A910D6A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898" w:type="dxa"/>
          </w:tcPr>
          <w:p w14:paraId="284A9EEE" w14:textId="77777777" w:rsidR="00EA6E3E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Set 3:</w:t>
            </w:r>
          </w:p>
          <w:p w14:paraId="59BC9737" w14:textId="14D3F9DD" w:rsidR="00A35579" w:rsidRPr="00A35579" w:rsidRDefault="006254C7" w:rsidP="00CD591A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Pupils to record addition number sentences for doubles up to </w:t>
            </w:r>
            <w:r>
              <w:rPr>
                <w:rFonts w:ascii="SassoonCRInfant" w:hAnsi="SassoonCRInfant"/>
                <w:sz w:val="20"/>
                <w:szCs w:val="20"/>
              </w:rPr>
              <w:t>1</w:t>
            </w:r>
            <w:r>
              <w:rPr>
                <w:rFonts w:ascii="SassoonCRInfant" w:hAnsi="SassoonCRInfant"/>
                <w:sz w:val="20"/>
                <w:szCs w:val="20"/>
              </w:rPr>
              <w:t>0.</w:t>
            </w:r>
          </w:p>
        </w:tc>
      </w:tr>
      <w:tr w:rsidR="008A7ACD" w:rsidRPr="00201288" w14:paraId="7B755109" w14:textId="77777777" w:rsidTr="00DF49C1">
        <w:trPr>
          <w:trHeight w:val="899"/>
        </w:trPr>
        <w:tc>
          <w:tcPr>
            <w:tcW w:w="2153" w:type="dxa"/>
            <w:vMerge w:val="restart"/>
          </w:tcPr>
          <w:p w14:paraId="22692851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Day three</w:t>
            </w:r>
          </w:p>
          <w:p w14:paraId="7CDDA06C" w14:textId="0FA7B88D" w:rsidR="00DF49C1" w:rsidRDefault="00EA6E3E" w:rsidP="00717068">
            <w:pPr>
              <w:rPr>
                <w:rFonts w:ascii="SassoonCRInfant" w:hAnsi="SassoonCRInfant"/>
                <w:sz w:val="20"/>
                <w:szCs w:val="20"/>
              </w:rPr>
            </w:pPr>
            <w:r w:rsidRPr="00201288">
              <w:rPr>
                <w:rFonts w:ascii="SassoonCRInfant" w:hAnsi="SassoonCRInfant"/>
                <w:b/>
                <w:sz w:val="20"/>
                <w:szCs w:val="20"/>
              </w:rPr>
              <w:t>Learning Focus:</w:t>
            </w:r>
            <w:r w:rsidRPr="00201288">
              <w:rPr>
                <w:rFonts w:ascii="SassoonCRInfant" w:hAnsi="SassoonCRInfant"/>
                <w:sz w:val="20"/>
                <w:szCs w:val="20"/>
              </w:rPr>
              <w:t xml:space="preserve">  </w:t>
            </w:r>
            <w:r w:rsidR="001273ED" w:rsidRPr="00201288">
              <w:rPr>
                <w:rFonts w:ascii="SassoonCRInfant" w:hAnsi="SassoonCRInfant"/>
                <w:sz w:val="20"/>
                <w:szCs w:val="20"/>
              </w:rPr>
              <w:br/>
            </w:r>
            <w:r w:rsidR="006254C7">
              <w:rPr>
                <w:rFonts w:ascii="SassoonCRInfant" w:hAnsi="SassoonCRInfant"/>
                <w:sz w:val="20"/>
                <w:szCs w:val="20"/>
              </w:rPr>
              <w:t>Halving numbers</w:t>
            </w:r>
          </w:p>
          <w:p w14:paraId="0E2C4D20" w14:textId="77777777" w:rsidR="00DF49C1" w:rsidRDefault="00DF49C1" w:rsidP="00717068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373C68B8" w14:textId="7B7F042F" w:rsidR="00EA6E3E" w:rsidRPr="00201288" w:rsidRDefault="00EA6E3E" w:rsidP="00717068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</w:tcPr>
          <w:p w14:paraId="240FE680" w14:textId="77777777" w:rsidR="00EA6E3E" w:rsidRDefault="00BA7EE4" w:rsidP="00CD591A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Two friends buy 10 apples. How many do they get each?</w:t>
            </w:r>
          </w:p>
          <w:p w14:paraId="01040748" w14:textId="77777777" w:rsidR="00BA7EE4" w:rsidRDefault="00BA7EE4" w:rsidP="00CD591A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238A24A6" w14:textId="1DDC860F" w:rsidR="008A7ACD" w:rsidRPr="00201288" w:rsidRDefault="008A7ACD" w:rsidP="00CD591A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br/>
            </w:r>
            <w:r>
              <w:rPr>
                <w:rFonts w:ascii="SassoonCRInfant" w:hAnsi="SassoonCRInfant"/>
                <w:sz w:val="20"/>
                <w:szCs w:val="20"/>
              </w:rPr>
              <w:br/>
            </w:r>
            <w:r>
              <w:rPr>
                <w:rFonts w:ascii="SassoonCRInfant" w:hAnsi="SassoonCRInfant"/>
                <w:sz w:val="20"/>
                <w:szCs w:val="20"/>
              </w:rPr>
              <w:br/>
            </w:r>
            <w:r>
              <w:rPr>
                <w:rFonts w:ascii="SassoonCRInfant" w:hAnsi="SassoonCRInfant"/>
                <w:sz w:val="20"/>
                <w:szCs w:val="20"/>
              </w:rPr>
              <w:br/>
            </w:r>
            <w:r>
              <w:rPr>
                <w:rFonts w:ascii="SassoonCRInfant" w:hAnsi="SassoonCRInfant"/>
                <w:sz w:val="20"/>
                <w:szCs w:val="20"/>
              </w:rPr>
              <w:br/>
            </w:r>
            <w:r>
              <w:rPr>
                <w:rFonts w:ascii="SassoonCRInfant" w:hAnsi="SassoonCRInfant"/>
                <w:sz w:val="20"/>
                <w:szCs w:val="20"/>
              </w:rPr>
              <w:br/>
            </w:r>
            <w:r>
              <w:rPr>
                <w:rFonts w:ascii="SassoonCRInfant" w:hAnsi="SassoonCRInfant"/>
                <w:sz w:val="20"/>
                <w:szCs w:val="20"/>
              </w:rPr>
              <w:br/>
            </w:r>
            <w:r>
              <w:rPr>
                <w:rFonts w:ascii="SassoonCRInfant" w:hAnsi="SassoonCRInfant"/>
                <w:sz w:val="20"/>
                <w:szCs w:val="20"/>
              </w:rPr>
              <w:br/>
            </w:r>
            <w:r>
              <w:rPr>
                <w:rFonts w:ascii="SassoonCRInfant" w:hAnsi="SassoonCRInfant"/>
                <w:sz w:val="20"/>
                <w:szCs w:val="20"/>
              </w:rPr>
              <w:br/>
            </w:r>
            <w:r>
              <w:rPr>
                <w:rFonts w:ascii="SassoonCRInfant" w:hAnsi="SassoonCRInfant"/>
                <w:sz w:val="20"/>
                <w:szCs w:val="20"/>
              </w:rPr>
              <w:br/>
            </w:r>
            <w:r>
              <w:rPr>
                <w:rFonts w:ascii="SassoonCRInfant" w:hAnsi="SassoonCRInfant"/>
                <w:sz w:val="20"/>
                <w:szCs w:val="20"/>
              </w:rPr>
              <w:br/>
            </w:r>
            <w:r>
              <w:rPr>
                <w:rFonts w:ascii="SassoonCRInfant" w:hAnsi="SassoonCRInfant"/>
                <w:sz w:val="20"/>
                <w:szCs w:val="20"/>
              </w:rPr>
              <w:br/>
            </w:r>
            <w:r>
              <w:rPr>
                <w:rFonts w:ascii="SassoonCRInfant" w:hAnsi="SassoonCRInfant"/>
                <w:sz w:val="20"/>
                <w:szCs w:val="20"/>
              </w:rPr>
              <w:br/>
            </w:r>
            <w:r>
              <w:rPr>
                <w:rFonts w:ascii="SassoonCRInfant" w:hAnsi="SassoonCRInfant"/>
                <w:sz w:val="20"/>
                <w:szCs w:val="20"/>
              </w:rPr>
              <w:br/>
            </w:r>
            <w:r>
              <w:rPr>
                <w:rFonts w:ascii="SassoonCRInfant" w:hAnsi="SassoonCRInfant"/>
                <w:sz w:val="20"/>
                <w:szCs w:val="20"/>
              </w:rPr>
              <w:br/>
            </w:r>
            <w:r>
              <w:rPr>
                <w:rFonts w:ascii="SassoonCRInfant" w:hAnsi="SassoonCRInfant"/>
                <w:sz w:val="20"/>
                <w:szCs w:val="20"/>
              </w:rPr>
              <w:br/>
            </w:r>
          </w:p>
        </w:tc>
        <w:tc>
          <w:tcPr>
            <w:tcW w:w="5898" w:type="dxa"/>
          </w:tcPr>
          <w:p w14:paraId="05ACCAED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Set 1:</w:t>
            </w:r>
          </w:p>
          <w:p w14:paraId="0DB9BEB0" w14:textId="77777777" w:rsidR="00EA6E3E" w:rsidRDefault="00BA7EE4" w:rsidP="001C2253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Pupils to </w:t>
            </w:r>
            <w:r>
              <w:rPr>
                <w:rFonts w:ascii="SassoonCRInfant" w:hAnsi="SassoonCRInfant"/>
                <w:sz w:val="20"/>
                <w:szCs w:val="20"/>
              </w:rPr>
              <w:t>halve numbers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 up to 15.</w:t>
            </w:r>
          </w:p>
          <w:p w14:paraId="0A47B19C" w14:textId="1F7D737E" w:rsidR="00BA7EE4" w:rsidRPr="00201288" w:rsidRDefault="00BA7EE4" w:rsidP="001C2253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AC476A0" wp14:editId="4E07A766">
                  <wp:extent cx="1800225" cy="7620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ACD" w:rsidRPr="00201288" w14:paraId="1AC7E7F7" w14:textId="77777777" w:rsidTr="00DF49C1">
        <w:trPr>
          <w:trHeight w:val="841"/>
        </w:trPr>
        <w:tc>
          <w:tcPr>
            <w:tcW w:w="2153" w:type="dxa"/>
            <w:vMerge/>
          </w:tcPr>
          <w:p w14:paraId="5EB2BC48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  <w:vMerge/>
          </w:tcPr>
          <w:p w14:paraId="09EDF34C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898" w:type="dxa"/>
          </w:tcPr>
          <w:p w14:paraId="089B559F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Set 2:</w:t>
            </w:r>
          </w:p>
          <w:p w14:paraId="0A114398" w14:textId="77777777" w:rsidR="00BA7EE4" w:rsidRDefault="00BA7EE4" w:rsidP="00BA7EE4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Pupils to halve numbers up to 15.</w:t>
            </w:r>
          </w:p>
          <w:p w14:paraId="0229DB1F" w14:textId="0DBC40DE" w:rsidR="00EA6E3E" w:rsidRPr="00201288" w:rsidRDefault="00EA6E3E" w:rsidP="001C2253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8A7ACD" w:rsidRPr="00201288" w14:paraId="08C5F891" w14:textId="77777777" w:rsidTr="00DF49C1">
        <w:trPr>
          <w:trHeight w:val="841"/>
        </w:trPr>
        <w:tc>
          <w:tcPr>
            <w:tcW w:w="2153" w:type="dxa"/>
            <w:vMerge/>
          </w:tcPr>
          <w:p w14:paraId="48A08603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  <w:vMerge/>
          </w:tcPr>
          <w:p w14:paraId="51420AD0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898" w:type="dxa"/>
          </w:tcPr>
          <w:p w14:paraId="57EAF009" w14:textId="77777777" w:rsidR="00EA6E3E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Set 3:</w:t>
            </w:r>
          </w:p>
          <w:p w14:paraId="5BBE8745" w14:textId="5018B847" w:rsidR="00BA7EE4" w:rsidRDefault="00BA7EE4" w:rsidP="00BA7EE4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Pupils to halve numbers up to 1</w:t>
            </w:r>
            <w:r>
              <w:rPr>
                <w:rFonts w:ascii="SassoonCRInfant" w:hAnsi="SassoonCRInfant"/>
                <w:sz w:val="20"/>
                <w:szCs w:val="20"/>
              </w:rPr>
              <w:t>0</w:t>
            </w:r>
            <w:r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6DA5B2B7" w14:textId="535AC182" w:rsidR="00A35579" w:rsidRPr="00A35579" w:rsidRDefault="00A35579" w:rsidP="001C2253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8A7ACD" w:rsidRPr="00201288" w14:paraId="3ADB6162" w14:textId="77777777" w:rsidTr="00DF49C1">
        <w:trPr>
          <w:trHeight w:val="417"/>
        </w:trPr>
        <w:tc>
          <w:tcPr>
            <w:tcW w:w="2153" w:type="dxa"/>
            <w:vMerge w:val="restart"/>
          </w:tcPr>
          <w:p w14:paraId="70690446" w14:textId="77777777" w:rsidR="001C2253" w:rsidRPr="00201288" w:rsidRDefault="001C2253" w:rsidP="001C2253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lastRenderedPageBreak/>
              <w:t>Day four</w:t>
            </w:r>
          </w:p>
          <w:p w14:paraId="54B65DF1" w14:textId="26A27326" w:rsidR="001C2253" w:rsidRPr="00D5798B" w:rsidRDefault="001C2253" w:rsidP="006254C7">
            <w:pPr>
              <w:rPr>
                <w:rFonts w:ascii="SassoonCRInfant" w:hAnsi="SassoonCRInfant"/>
                <w:sz w:val="20"/>
                <w:szCs w:val="20"/>
              </w:rPr>
            </w:pPr>
            <w:r w:rsidRPr="00201288">
              <w:rPr>
                <w:rFonts w:ascii="SassoonCRInfant" w:hAnsi="SassoonCRInfant"/>
                <w:b/>
                <w:sz w:val="20"/>
                <w:szCs w:val="20"/>
              </w:rPr>
              <w:t>Learning Focus:</w:t>
            </w:r>
            <w:r w:rsidRPr="00201288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/>
                <w:sz w:val="20"/>
                <w:szCs w:val="20"/>
              </w:rPr>
              <w:br/>
            </w:r>
            <w:r w:rsidR="006254C7">
              <w:rPr>
                <w:rFonts w:ascii="SassoonCRInfant" w:hAnsi="SassoonCRInfant"/>
                <w:sz w:val="20"/>
                <w:szCs w:val="20"/>
              </w:rPr>
              <w:t>Understand that halving is the inverse of doubling</w:t>
            </w:r>
          </w:p>
        </w:tc>
        <w:tc>
          <w:tcPr>
            <w:tcW w:w="2585" w:type="dxa"/>
            <w:vMerge w:val="restart"/>
          </w:tcPr>
          <w:p w14:paraId="733ED332" w14:textId="181AED56" w:rsidR="001C2253" w:rsidRPr="00201288" w:rsidRDefault="00825177" w:rsidP="001C2253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If double 5 is 10, and half of 10 is 5? </w:t>
            </w:r>
            <w:r>
              <w:rPr>
                <w:rFonts w:ascii="SassoonCRInfant" w:hAnsi="SassoonCRInfant"/>
                <w:sz w:val="20"/>
                <w:szCs w:val="20"/>
              </w:rPr>
              <w:br/>
            </w:r>
            <w:r>
              <w:rPr>
                <w:rFonts w:ascii="SassoonCRInfant" w:hAnsi="SassoonCRInfant"/>
                <w:sz w:val="20"/>
                <w:szCs w:val="20"/>
              </w:rPr>
              <w:br/>
              <w:t>What does that mean?</w:t>
            </w:r>
          </w:p>
        </w:tc>
        <w:tc>
          <w:tcPr>
            <w:tcW w:w="5898" w:type="dxa"/>
          </w:tcPr>
          <w:p w14:paraId="72BE6089" w14:textId="77777777" w:rsidR="001C2253" w:rsidRPr="00201288" w:rsidRDefault="001C2253" w:rsidP="001C2253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Set 1:</w:t>
            </w:r>
          </w:p>
          <w:p w14:paraId="0C8A5877" w14:textId="0DD272AB" w:rsidR="001C2253" w:rsidRDefault="00093CDE" w:rsidP="001C2253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Pupils to complete </w:t>
            </w:r>
            <w:r w:rsidR="008A7ACD">
              <w:rPr>
                <w:rFonts w:ascii="SassoonCRInfant" w:hAnsi="SassoonCRInfant"/>
                <w:sz w:val="20"/>
                <w:szCs w:val="20"/>
              </w:rPr>
              <w:t>doubling and halving questions to 20.</w:t>
            </w:r>
          </w:p>
          <w:p w14:paraId="3B05484C" w14:textId="63831ED0" w:rsidR="008A7ACD" w:rsidRDefault="008A7ACD" w:rsidP="001C2253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841F897" wp14:editId="078534B5">
                  <wp:extent cx="2038160" cy="1007500"/>
                  <wp:effectExtent l="0" t="0" r="635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285" cy="106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AEF436" w14:textId="5D40A226" w:rsidR="001C2253" w:rsidRPr="00201288" w:rsidRDefault="001C2253" w:rsidP="001C2253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8A7ACD" w:rsidRPr="00201288" w14:paraId="11270554" w14:textId="77777777" w:rsidTr="00DF49C1">
        <w:trPr>
          <w:trHeight w:val="417"/>
        </w:trPr>
        <w:tc>
          <w:tcPr>
            <w:tcW w:w="2153" w:type="dxa"/>
            <w:vMerge/>
          </w:tcPr>
          <w:p w14:paraId="0D33B510" w14:textId="77777777" w:rsidR="001C2253" w:rsidRPr="00201288" w:rsidRDefault="001C2253" w:rsidP="001C2253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  <w:vMerge/>
          </w:tcPr>
          <w:p w14:paraId="13B5CCBB" w14:textId="77777777" w:rsidR="001C2253" w:rsidRPr="00201288" w:rsidRDefault="001C2253" w:rsidP="001C2253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898" w:type="dxa"/>
          </w:tcPr>
          <w:p w14:paraId="327087E7" w14:textId="77777777" w:rsidR="001C2253" w:rsidRPr="00201288" w:rsidRDefault="001C2253" w:rsidP="001C2253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Set 2:</w:t>
            </w:r>
          </w:p>
          <w:p w14:paraId="64DA83CE" w14:textId="53979EC5" w:rsidR="008A7ACD" w:rsidRDefault="008A7ACD" w:rsidP="008A7ACD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Pupils to complete doubling and halving questions to </w:t>
            </w:r>
            <w:r>
              <w:rPr>
                <w:rFonts w:ascii="SassoonCRInfant" w:hAnsi="SassoonCRInfant"/>
                <w:sz w:val="20"/>
                <w:szCs w:val="20"/>
              </w:rPr>
              <w:t>15</w:t>
            </w:r>
            <w:r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594D9A58" w14:textId="6EED6703" w:rsidR="001C2253" w:rsidRPr="00201288" w:rsidRDefault="001C2253" w:rsidP="001C2253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8A7ACD" w:rsidRPr="00201288" w14:paraId="41D616EE" w14:textId="77777777" w:rsidTr="00DF49C1">
        <w:trPr>
          <w:trHeight w:val="417"/>
        </w:trPr>
        <w:tc>
          <w:tcPr>
            <w:tcW w:w="2153" w:type="dxa"/>
            <w:vMerge/>
          </w:tcPr>
          <w:p w14:paraId="1A97E0B9" w14:textId="77777777" w:rsidR="001C2253" w:rsidRPr="00201288" w:rsidRDefault="001C2253" w:rsidP="001C2253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  <w:vMerge/>
          </w:tcPr>
          <w:p w14:paraId="4F94E855" w14:textId="77777777" w:rsidR="001C2253" w:rsidRPr="00201288" w:rsidRDefault="001C2253" w:rsidP="001C2253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898" w:type="dxa"/>
          </w:tcPr>
          <w:p w14:paraId="69A1F17D" w14:textId="77777777" w:rsidR="001C2253" w:rsidRDefault="001C2253" w:rsidP="001C2253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Set 3:</w:t>
            </w:r>
          </w:p>
          <w:p w14:paraId="0E4863BD" w14:textId="17DD95F4" w:rsidR="008A7ACD" w:rsidRDefault="008A7ACD" w:rsidP="008A7ACD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Pupils to complete doubling and halving questions to </w:t>
            </w:r>
            <w:r>
              <w:rPr>
                <w:rFonts w:ascii="SassoonCRInfant" w:hAnsi="SassoonCRInfant"/>
                <w:sz w:val="20"/>
                <w:szCs w:val="20"/>
              </w:rPr>
              <w:t>1</w:t>
            </w:r>
            <w:r>
              <w:rPr>
                <w:rFonts w:ascii="SassoonCRInfant" w:hAnsi="SassoonCRInfant"/>
                <w:sz w:val="20"/>
                <w:szCs w:val="20"/>
              </w:rPr>
              <w:t>0.</w:t>
            </w:r>
          </w:p>
          <w:p w14:paraId="04BA3A9B" w14:textId="2888F1FA" w:rsidR="001C2253" w:rsidRDefault="001C2253" w:rsidP="001C2253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1EA1D787" w14:textId="2BA0AA06" w:rsidR="001C2253" w:rsidRPr="00820D89" w:rsidRDefault="001C2253" w:rsidP="001C2253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</w:tbl>
    <w:p w14:paraId="1544F803" w14:textId="77777777" w:rsidR="00451BA3" w:rsidRPr="00451BA3" w:rsidRDefault="00451BA3" w:rsidP="00951958">
      <w:pPr>
        <w:rPr>
          <w:b/>
          <w:u w:val="single"/>
        </w:rPr>
      </w:pPr>
    </w:p>
    <w:sectPr w:rsidR="00451BA3" w:rsidRPr="00451BA3" w:rsidSect="001273ED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E8386" w14:textId="77777777" w:rsidR="00F26438" w:rsidRDefault="00F26438" w:rsidP="00951958">
      <w:pPr>
        <w:spacing w:after="0" w:line="240" w:lineRule="auto"/>
      </w:pPr>
      <w:r>
        <w:separator/>
      </w:r>
    </w:p>
  </w:endnote>
  <w:endnote w:type="continuationSeparator" w:id="0">
    <w:p w14:paraId="25C33249" w14:textId="77777777" w:rsidR="00F26438" w:rsidRDefault="00F26438" w:rsidP="0095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E9FC9" w14:textId="77777777" w:rsidR="00F26438" w:rsidRDefault="00F26438" w:rsidP="00951958">
      <w:pPr>
        <w:spacing w:after="0" w:line="240" w:lineRule="auto"/>
      </w:pPr>
      <w:r>
        <w:separator/>
      </w:r>
    </w:p>
  </w:footnote>
  <w:footnote w:type="continuationSeparator" w:id="0">
    <w:p w14:paraId="02A4222F" w14:textId="77777777" w:rsidR="00F26438" w:rsidRDefault="00F26438" w:rsidP="0095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C40AC" w14:textId="77777777" w:rsidR="00951958" w:rsidRPr="004F731D" w:rsidRDefault="00951958" w:rsidP="004F731D">
    <w:pPr>
      <w:pStyle w:val="Header"/>
      <w:jc w:val="center"/>
      <w:rPr>
        <w:rFonts w:ascii="SassoonCRInfant" w:hAnsi="SassoonCRInfant"/>
        <w:u w:val="single"/>
      </w:rPr>
    </w:pPr>
    <w:r w:rsidRPr="004F731D">
      <w:rPr>
        <w:rFonts w:ascii="SassoonCRInfant" w:hAnsi="SassoonCRInfant"/>
        <w:u w:val="single"/>
      </w:rPr>
      <w:t>Maths Weekly Planning</w:t>
    </w:r>
  </w:p>
  <w:p w14:paraId="6489D95A" w14:textId="4FB0BF47" w:rsidR="00951958" w:rsidRPr="004F731D" w:rsidRDefault="00F40C54" w:rsidP="004F731D">
    <w:pPr>
      <w:pStyle w:val="Header"/>
      <w:jc w:val="center"/>
      <w:rPr>
        <w:rFonts w:ascii="SassoonCRInfant" w:hAnsi="SassoonCRInfant"/>
        <w:u w:val="single"/>
      </w:rPr>
    </w:pPr>
    <w:r w:rsidRPr="004F731D">
      <w:rPr>
        <w:rFonts w:ascii="SassoonCRInfant" w:hAnsi="SassoonCRInfant"/>
        <w:u w:val="single"/>
      </w:rPr>
      <w:t>Year</w:t>
    </w:r>
    <w:r w:rsidR="007C5F41" w:rsidRPr="004F731D">
      <w:rPr>
        <w:rFonts w:ascii="SassoonCRInfant" w:hAnsi="SassoonCRInfant"/>
        <w:u w:val="single"/>
      </w:rPr>
      <w:t xml:space="preserve"> </w:t>
    </w:r>
    <w:r w:rsidR="004F731D" w:rsidRPr="004F731D">
      <w:rPr>
        <w:rFonts w:ascii="SassoonCRInfant" w:hAnsi="SassoonCRInfant"/>
        <w:u w:val="single"/>
      </w:rPr>
      <w:t>1 Autumn 1</w:t>
    </w:r>
  </w:p>
  <w:p w14:paraId="17644DDB" w14:textId="37C8F27A" w:rsidR="00951958" w:rsidRPr="004F731D" w:rsidRDefault="00F40C54" w:rsidP="004F731D">
    <w:pPr>
      <w:pStyle w:val="Header"/>
      <w:jc w:val="center"/>
      <w:rPr>
        <w:rFonts w:ascii="SassoonCRInfant" w:hAnsi="SassoonCRInfant"/>
        <w:u w:val="single"/>
      </w:rPr>
    </w:pPr>
    <w:r w:rsidRPr="004F731D">
      <w:rPr>
        <w:rFonts w:ascii="SassoonCRInfant" w:hAnsi="SassoonCRInfant"/>
        <w:u w:val="single"/>
      </w:rPr>
      <w:t>Week Beginning</w:t>
    </w:r>
    <w:r w:rsidR="007C5F41" w:rsidRPr="004F731D">
      <w:rPr>
        <w:rFonts w:ascii="SassoonCRInfant" w:hAnsi="SassoonCRInfant"/>
        <w:u w:val="single"/>
      </w:rPr>
      <w:t>:</w:t>
    </w:r>
    <w:r w:rsidR="0009403E">
      <w:rPr>
        <w:rFonts w:ascii="SassoonCRInfant" w:hAnsi="SassoonCRInfant"/>
        <w:u w:val="single"/>
      </w:rPr>
      <w:t xml:space="preserve"> </w:t>
    </w:r>
    <w:r w:rsidR="00802CD3">
      <w:rPr>
        <w:rFonts w:ascii="SassoonCRInfant" w:hAnsi="SassoonCRInfant"/>
        <w:u w:val="single"/>
      </w:rPr>
      <w:t>1</w:t>
    </w:r>
    <w:r w:rsidR="006254C7">
      <w:rPr>
        <w:rFonts w:ascii="SassoonCRInfant" w:hAnsi="SassoonCRInfant"/>
        <w:u w:val="single"/>
      </w:rPr>
      <w:t>9</w:t>
    </w:r>
    <w:r w:rsidR="004F731D">
      <w:rPr>
        <w:rFonts w:ascii="SassoonCRInfant" w:hAnsi="SassoonCRInfant"/>
        <w:u w:val="single"/>
      </w:rPr>
      <w:t>.</w:t>
    </w:r>
    <w:r w:rsidR="00656FE7">
      <w:rPr>
        <w:rFonts w:ascii="SassoonCRInfant" w:hAnsi="SassoonCRInfant"/>
        <w:u w:val="single"/>
      </w:rPr>
      <w:t>10</w:t>
    </w:r>
    <w:r w:rsidR="004F731D">
      <w:rPr>
        <w:rFonts w:ascii="SassoonCRInfant" w:hAnsi="SassoonCRInfant"/>
        <w:u w:val="single"/>
      </w:rPr>
      <w:t>.2020</w:t>
    </w:r>
  </w:p>
  <w:p w14:paraId="7E0B7D35" w14:textId="77777777" w:rsidR="00951958" w:rsidRDefault="00951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633F2"/>
    <w:multiLevelType w:val="hybridMultilevel"/>
    <w:tmpl w:val="29120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BA3"/>
    <w:rsid w:val="00006A81"/>
    <w:rsid w:val="00024C2C"/>
    <w:rsid w:val="00040FA8"/>
    <w:rsid w:val="000454FA"/>
    <w:rsid w:val="00085DB8"/>
    <w:rsid w:val="00093CDE"/>
    <w:rsid w:val="0009403E"/>
    <w:rsid w:val="000A557C"/>
    <w:rsid w:val="000E51F8"/>
    <w:rsid w:val="000F154B"/>
    <w:rsid w:val="00100D3F"/>
    <w:rsid w:val="00121BF8"/>
    <w:rsid w:val="001273ED"/>
    <w:rsid w:val="00163295"/>
    <w:rsid w:val="001839CA"/>
    <w:rsid w:val="001C2253"/>
    <w:rsid w:val="001F0772"/>
    <w:rsid w:val="00201288"/>
    <w:rsid w:val="00203FFE"/>
    <w:rsid w:val="002128BD"/>
    <w:rsid w:val="00221609"/>
    <w:rsid w:val="00251E8F"/>
    <w:rsid w:val="00255177"/>
    <w:rsid w:val="00261554"/>
    <w:rsid w:val="002727A9"/>
    <w:rsid w:val="00277755"/>
    <w:rsid w:val="00284665"/>
    <w:rsid w:val="002C69CE"/>
    <w:rsid w:val="002E46AC"/>
    <w:rsid w:val="002F6DED"/>
    <w:rsid w:val="00321147"/>
    <w:rsid w:val="003644DD"/>
    <w:rsid w:val="003B5B73"/>
    <w:rsid w:val="003D7E12"/>
    <w:rsid w:val="00451BA3"/>
    <w:rsid w:val="00461674"/>
    <w:rsid w:val="004731F5"/>
    <w:rsid w:val="00480E44"/>
    <w:rsid w:val="004D2AE6"/>
    <w:rsid w:val="004E0AEF"/>
    <w:rsid w:val="004F731D"/>
    <w:rsid w:val="00556555"/>
    <w:rsid w:val="00557E65"/>
    <w:rsid w:val="00575270"/>
    <w:rsid w:val="00577F8E"/>
    <w:rsid w:val="005850D1"/>
    <w:rsid w:val="005A700F"/>
    <w:rsid w:val="005B4A6B"/>
    <w:rsid w:val="005B7595"/>
    <w:rsid w:val="005C34CE"/>
    <w:rsid w:val="005D3ABB"/>
    <w:rsid w:val="005E1582"/>
    <w:rsid w:val="005E673E"/>
    <w:rsid w:val="00603C3F"/>
    <w:rsid w:val="0060764A"/>
    <w:rsid w:val="00622519"/>
    <w:rsid w:val="006232AE"/>
    <w:rsid w:val="00625475"/>
    <w:rsid w:val="006254C7"/>
    <w:rsid w:val="00637B82"/>
    <w:rsid w:val="00637E38"/>
    <w:rsid w:val="006522A5"/>
    <w:rsid w:val="00656FE7"/>
    <w:rsid w:val="006669A9"/>
    <w:rsid w:val="00682B23"/>
    <w:rsid w:val="006B5772"/>
    <w:rsid w:val="006D39E6"/>
    <w:rsid w:val="006E5931"/>
    <w:rsid w:val="006E700E"/>
    <w:rsid w:val="006F5818"/>
    <w:rsid w:val="006F5FE8"/>
    <w:rsid w:val="00706971"/>
    <w:rsid w:val="00706E8E"/>
    <w:rsid w:val="007111EE"/>
    <w:rsid w:val="00717068"/>
    <w:rsid w:val="00744876"/>
    <w:rsid w:val="0074736E"/>
    <w:rsid w:val="00757C0A"/>
    <w:rsid w:val="007660EF"/>
    <w:rsid w:val="007826BE"/>
    <w:rsid w:val="007861D9"/>
    <w:rsid w:val="007914B4"/>
    <w:rsid w:val="00796BE1"/>
    <w:rsid w:val="007A1DB6"/>
    <w:rsid w:val="007C5F41"/>
    <w:rsid w:val="007C7F06"/>
    <w:rsid w:val="007E0370"/>
    <w:rsid w:val="00802B93"/>
    <w:rsid w:val="00802CD3"/>
    <w:rsid w:val="00820D89"/>
    <w:rsid w:val="00822D17"/>
    <w:rsid w:val="00825177"/>
    <w:rsid w:val="008A1A17"/>
    <w:rsid w:val="008A65D9"/>
    <w:rsid w:val="008A6F47"/>
    <w:rsid w:val="008A7ACD"/>
    <w:rsid w:val="008D0D8B"/>
    <w:rsid w:val="008E36E9"/>
    <w:rsid w:val="00910110"/>
    <w:rsid w:val="00926975"/>
    <w:rsid w:val="00932ACF"/>
    <w:rsid w:val="00945CE6"/>
    <w:rsid w:val="00951958"/>
    <w:rsid w:val="009578E5"/>
    <w:rsid w:val="00990C86"/>
    <w:rsid w:val="009A21A0"/>
    <w:rsid w:val="009A6268"/>
    <w:rsid w:val="009B0617"/>
    <w:rsid w:val="009B2EF1"/>
    <w:rsid w:val="009D3B53"/>
    <w:rsid w:val="00A24D0A"/>
    <w:rsid w:val="00A35579"/>
    <w:rsid w:val="00A50422"/>
    <w:rsid w:val="00A62070"/>
    <w:rsid w:val="00A63478"/>
    <w:rsid w:val="00AB1047"/>
    <w:rsid w:val="00AE6D9B"/>
    <w:rsid w:val="00AF062F"/>
    <w:rsid w:val="00B41969"/>
    <w:rsid w:val="00B4709F"/>
    <w:rsid w:val="00B527CF"/>
    <w:rsid w:val="00B57DC9"/>
    <w:rsid w:val="00B7170C"/>
    <w:rsid w:val="00B9374B"/>
    <w:rsid w:val="00B97676"/>
    <w:rsid w:val="00BA21D0"/>
    <w:rsid w:val="00BA7EE4"/>
    <w:rsid w:val="00BB6352"/>
    <w:rsid w:val="00BC0087"/>
    <w:rsid w:val="00BE0775"/>
    <w:rsid w:val="00BE2D47"/>
    <w:rsid w:val="00BF3562"/>
    <w:rsid w:val="00BF5803"/>
    <w:rsid w:val="00C01562"/>
    <w:rsid w:val="00C140EC"/>
    <w:rsid w:val="00C17966"/>
    <w:rsid w:val="00C25B51"/>
    <w:rsid w:val="00CD591A"/>
    <w:rsid w:val="00D32CA2"/>
    <w:rsid w:val="00D5798B"/>
    <w:rsid w:val="00D654F7"/>
    <w:rsid w:val="00D67012"/>
    <w:rsid w:val="00DA0B3E"/>
    <w:rsid w:val="00DA7880"/>
    <w:rsid w:val="00DB3D4B"/>
    <w:rsid w:val="00DB64AB"/>
    <w:rsid w:val="00DD0DA8"/>
    <w:rsid w:val="00DD5E69"/>
    <w:rsid w:val="00DF2BE1"/>
    <w:rsid w:val="00DF49C1"/>
    <w:rsid w:val="00E21BAA"/>
    <w:rsid w:val="00E30EA0"/>
    <w:rsid w:val="00E55744"/>
    <w:rsid w:val="00E62E90"/>
    <w:rsid w:val="00E641BD"/>
    <w:rsid w:val="00E83F06"/>
    <w:rsid w:val="00E8615E"/>
    <w:rsid w:val="00E97408"/>
    <w:rsid w:val="00EA0645"/>
    <w:rsid w:val="00EA62B3"/>
    <w:rsid w:val="00EA6E3E"/>
    <w:rsid w:val="00ED23A2"/>
    <w:rsid w:val="00EF27EA"/>
    <w:rsid w:val="00F151DA"/>
    <w:rsid w:val="00F25D06"/>
    <w:rsid w:val="00F26438"/>
    <w:rsid w:val="00F37B5A"/>
    <w:rsid w:val="00F40C54"/>
    <w:rsid w:val="00F40F3B"/>
    <w:rsid w:val="00F83ECB"/>
    <w:rsid w:val="00F956D4"/>
    <w:rsid w:val="00FA3FB7"/>
    <w:rsid w:val="00FC799C"/>
    <w:rsid w:val="00FD1790"/>
    <w:rsid w:val="00FD500C"/>
    <w:rsid w:val="00FD6879"/>
    <w:rsid w:val="00FE351A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8FBE0"/>
  <w15:docId w15:val="{09C78813-3E23-437E-92CE-D0C17944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37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958"/>
  </w:style>
  <w:style w:type="paragraph" w:styleId="Footer">
    <w:name w:val="footer"/>
    <w:basedOn w:val="Normal"/>
    <w:link w:val="FooterChar"/>
    <w:uiPriority w:val="99"/>
    <w:unhideWhenUsed/>
    <w:rsid w:val="0095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Thomas</cp:lastModifiedBy>
  <cp:revision>6</cp:revision>
  <dcterms:created xsi:type="dcterms:W3CDTF">2020-10-18T18:03:00Z</dcterms:created>
  <dcterms:modified xsi:type="dcterms:W3CDTF">2020-10-18T18:13:00Z</dcterms:modified>
</cp:coreProperties>
</file>