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238BFF71" w:rsidR="00534C92" w:rsidRPr="00CF5243" w:rsidRDefault="00F14B48" w:rsidP="00773855">
      <w:pPr>
        <w:rPr>
          <w:bCs/>
          <w:sz w:val="24"/>
          <w:szCs w:val="24"/>
          <w:u w:val="single"/>
        </w:rPr>
      </w:pPr>
      <w:r w:rsidRPr="00CF5243">
        <w:rPr>
          <w:bCs/>
          <w:sz w:val="24"/>
          <w:szCs w:val="24"/>
          <w:u w:val="single"/>
        </w:rPr>
        <w:t>Week Beginning</w:t>
      </w:r>
      <w:r w:rsidR="00CF5243" w:rsidRPr="00CF5243">
        <w:rPr>
          <w:bCs/>
          <w:sz w:val="24"/>
          <w:szCs w:val="24"/>
          <w:u w:val="single"/>
        </w:rPr>
        <w:t xml:space="preserve">: </w:t>
      </w:r>
      <w:r w:rsidR="00015D4B">
        <w:rPr>
          <w:bCs/>
          <w:sz w:val="24"/>
          <w:szCs w:val="24"/>
          <w:u w:val="single"/>
        </w:rPr>
        <w:t>16</w:t>
      </w:r>
      <w:r w:rsidR="00CF5243" w:rsidRPr="00CF5243">
        <w:rPr>
          <w:bCs/>
          <w:sz w:val="24"/>
          <w:szCs w:val="24"/>
          <w:u w:val="single"/>
        </w:rPr>
        <w:t>/11/20</w:t>
      </w:r>
      <w:r w:rsidRPr="00CF5243">
        <w:rPr>
          <w:bCs/>
          <w:sz w:val="24"/>
          <w:szCs w:val="24"/>
        </w:rPr>
        <w:t xml:space="preserve">         </w:t>
      </w:r>
      <w:r w:rsidR="00773855" w:rsidRPr="00CF5243">
        <w:rPr>
          <w:bCs/>
          <w:sz w:val="24"/>
          <w:szCs w:val="24"/>
          <w:u w:val="single"/>
        </w:rPr>
        <w:t xml:space="preserve">Year </w:t>
      </w:r>
      <w:r w:rsidR="00CF5243" w:rsidRPr="00CF5243">
        <w:rPr>
          <w:bCs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2837"/>
        <w:gridCol w:w="2354"/>
        <w:gridCol w:w="2946"/>
        <w:gridCol w:w="3406"/>
      </w:tblGrid>
      <w:tr w:rsidR="00C41A34" w14:paraId="5D9B5204" w14:textId="77777777" w:rsidTr="00C41A34">
        <w:trPr>
          <w:trHeight w:val="287"/>
        </w:trPr>
        <w:tc>
          <w:tcPr>
            <w:tcW w:w="862" w:type="pct"/>
            <w:shd w:val="clear" w:color="auto" w:fill="E7E6E6" w:themeFill="background2"/>
          </w:tcPr>
          <w:p w14:paraId="190B4103" w14:textId="24707FEC" w:rsidR="00C41A34" w:rsidRDefault="00C41A34" w:rsidP="008E6466">
            <w:r>
              <w:t xml:space="preserve">Monday                   </w:t>
            </w:r>
          </w:p>
        </w:tc>
        <w:tc>
          <w:tcPr>
            <w:tcW w:w="1017" w:type="pct"/>
            <w:shd w:val="clear" w:color="auto" w:fill="E7E6E6" w:themeFill="background2"/>
          </w:tcPr>
          <w:p w14:paraId="6F62DE40" w14:textId="1635625D" w:rsidR="00C41A34" w:rsidRDefault="00C41A34" w:rsidP="008E6466">
            <w:r>
              <w:t>Tuesday</w:t>
            </w:r>
          </w:p>
        </w:tc>
        <w:tc>
          <w:tcPr>
            <w:tcW w:w="844" w:type="pct"/>
            <w:shd w:val="clear" w:color="auto" w:fill="E7E6E6" w:themeFill="background2"/>
          </w:tcPr>
          <w:p w14:paraId="3EF5210E" w14:textId="77777777" w:rsidR="00C41A34" w:rsidRDefault="00C41A34" w:rsidP="008E6466">
            <w:r>
              <w:t>Wednesday</w:t>
            </w:r>
          </w:p>
        </w:tc>
        <w:tc>
          <w:tcPr>
            <w:tcW w:w="1056" w:type="pct"/>
            <w:shd w:val="clear" w:color="auto" w:fill="E7E6E6" w:themeFill="background2"/>
          </w:tcPr>
          <w:p w14:paraId="5D01EDD3" w14:textId="77777777" w:rsidR="00C41A34" w:rsidRDefault="00C41A34" w:rsidP="008E6466">
            <w:r>
              <w:t>Thursday</w:t>
            </w:r>
          </w:p>
        </w:tc>
        <w:tc>
          <w:tcPr>
            <w:tcW w:w="1221" w:type="pct"/>
            <w:shd w:val="clear" w:color="auto" w:fill="E7E6E6" w:themeFill="background2"/>
          </w:tcPr>
          <w:p w14:paraId="2E0DAC64" w14:textId="77777777" w:rsidR="00C41A34" w:rsidRDefault="00C41A34" w:rsidP="008E6466">
            <w:r>
              <w:t>Friday</w:t>
            </w:r>
          </w:p>
        </w:tc>
      </w:tr>
      <w:tr w:rsidR="00C41A34" w14:paraId="2710C86C" w14:textId="77777777" w:rsidTr="00C41A34">
        <w:trPr>
          <w:trHeight w:val="287"/>
        </w:trPr>
        <w:tc>
          <w:tcPr>
            <w:tcW w:w="862" w:type="pct"/>
          </w:tcPr>
          <w:p w14:paraId="646C23D5" w14:textId="3B78CC65" w:rsidR="005F4182" w:rsidRDefault="00860AAE" w:rsidP="001364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PSHE – Anti-Bullying Week</w:t>
            </w:r>
          </w:p>
          <w:p w14:paraId="73CD8887" w14:textId="35FAA96C" w:rsidR="005F4182" w:rsidRDefault="005F4182" w:rsidP="00136449">
            <w:pPr>
              <w:rPr>
                <w:b/>
                <w:bCs/>
                <w:u w:val="single"/>
              </w:rPr>
            </w:pPr>
          </w:p>
          <w:p w14:paraId="6C42545F" w14:textId="5E54A420" w:rsidR="006F2E69" w:rsidRPr="006F2E69" w:rsidRDefault="006F2E69" w:rsidP="00136449">
            <w:pPr>
              <w:rPr>
                <w:u w:val="single"/>
              </w:rPr>
            </w:pPr>
            <w:hyperlink r:id="rId6" w:history="1">
              <w:r w:rsidRPr="006F2E69">
                <w:rPr>
                  <w:rStyle w:val="Hyperlink"/>
                </w:rPr>
                <w:t>https://www.youtube.com/watch?v=6AUB79YxkwQ&amp;feature=youtu.be</w:t>
              </w:r>
            </w:hyperlink>
          </w:p>
          <w:p w14:paraId="55371E52" w14:textId="77777777" w:rsidR="00C41A34" w:rsidRDefault="00C41A34" w:rsidP="00136449"/>
          <w:p w14:paraId="599FCC03" w14:textId="27D3EF01" w:rsidR="006F2E69" w:rsidRPr="005F4182" w:rsidRDefault="006F2E69" w:rsidP="00136449">
            <w:r>
              <w:t>Design an anti-bullying poster!</w:t>
            </w:r>
          </w:p>
        </w:tc>
        <w:tc>
          <w:tcPr>
            <w:tcW w:w="1017" w:type="pct"/>
          </w:tcPr>
          <w:p w14:paraId="2273F7AD" w14:textId="77777777" w:rsidR="00C41A34" w:rsidRDefault="00015D4B" w:rsidP="00015D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 – Living Things</w:t>
            </w:r>
          </w:p>
          <w:p w14:paraId="4F7E6635" w14:textId="77777777" w:rsidR="00015D4B" w:rsidRDefault="00015D4B" w:rsidP="00015D4B">
            <w:pPr>
              <w:rPr>
                <w:sz w:val="20"/>
                <w:szCs w:val="20"/>
              </w:rPr>
            </w:pPr>
          </w:p>
          <w:p w14:paraId="153C9584" w14:textId="3C051AEE" w:rsidR="00015D4B" w:rsidRDefault="00015D4B" w:rsidP="000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animals have different features and are adapted to their environment.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Children to draw and label an animal with: fins, a beak, wings, claws, a long neck, white fur</w:t>
            </w:r>
            <w:r w:rsidR="006B6DA8">
              <w:rPr>
                <w:sz w:val="20"/>
                <w:szCs w:val="20"/>
              </w:rPr>
              <w:t>, scales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Can you think of </w:t>
            </w:r>
            <w:proofErr w:type="spellStart"/>
            <w:r>
              <w:rPr>
                <w:sz w:val="20"/>
                <w:szCs w:val="20"/>
              </w:rPr>
              <w:t>any more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6ED6AE56" w14:textId="77777777" w:rsidR="00015D4B" w:rsidRDefault="00015D4B" w:rsidP="00015D4B">
            <w:pPr>
              <w:rPr>
                <w:sz w:val="20"/>
                <w:szCs w:val="20"/>
              </w:rPr>
            </w:pPr>
          </w:p>
          <w:p w14:paraId="6A2FE9BF" w14:textId="1D94C1AC" w:rsidR="00015D4B" w:rsidRPr="00015D4B" w:rsidRDefault="00015D4B" w:rsidP="00015D4B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5E771E1B" w14:textId="77777777" w:rsidR="00C41A34" w:rsidRDefault="00C41A34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Maths</w:t>
            </w:r>
            <w:r w:rsidR="005F4182">
              <w:rPr>
                <w:b/>
                <w:bCs/>
                <w:u w:val="single"/>
              </w:rPr>
              <w:t xml:space="preserve"> – </w:t>
            </w:r>
            <w:r w:rsidR="00015D4B">
              <w:rPr>
                <w:b/>
                <w:bCs/>
                <w:u w:val="single"/>
              </w:rPr>
              <w:t xml:space="preserve">Subtraction </w:t>
            </w:r>
          </w:p>
          <w:p w14:paraId="7240E1F9" w14:textId="77777777" w:rsidR="00F26119" w:rsidRDefault="00F26119" w:rsidP="00015D4B">
            <w:pPr>
              <w:rPr>
                <w:sz w:val="20"/>
                <w:szCs w:val="20"/>
              </w:rPr>
            </w:pPr>
          </w:p>
          <w:p w14:paraId="7520C0CC" w14:textId="4FDA6809" w:rsidR="00F26119" w:rsidRPr="00A427C4" w:rsidRDefault="00F26119" w:rsidP="00015D4B">
            <w:pPr>
              <w:rPr>
                <w:sz w:val="20"/>
                <w:szCs w:val="20"/>
              </w:rPr>
            </w:pPr>
            <w:hyperlink r:id="rId7" w:history="1">
              <w:r w:rsidRPr="00F26119">
                <w:rPr>
                  <w:rStyle w:val="Hyperlink"/>
                  <w:sz w:val="20"/>
                  <w:szCs w:val="20"/>
                </w:rPr>
                <w:t>https://classroom.thenational.academy/lessons/to-subtract-by-counting-back-using-a-number-line-cgr36d</w:t>
              </w:r>
            </w:hyperlink>
          </w:p>
        </w:tc>
        <w:tc>
          <w:tcPr>
            <w:tcW w:w="1056" w:type="pct"/>
          </w:tcPr>
          <w:p w14:paraId="5F054F10" w14:textId="00D91073" w:rsidR="00C41A34" w:rsidRDefault="00015D4B" w:rsidP="008E646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Maths </w:t>
            </w:r>
            <w:r w:rsidR="00F26119">
              <w:rPr>
                <w:b/>
                <w:bCs/>
                <w:u w:val="single"/>
              </w:rPr>
              <w:t>– Subtraction</w:t>
            </w:r>
          </w:p>
          <w:p w14:paraId="0A5D1855" w14:textId="2258B6F0" w:rsidR="00F26119" w:rsidRDefault="00F26119" w:rsidP="008E6466">
            <w:pPr>
              <w:rPr>
                <w:b/>
                <w:bCs/>
                <w:u w:val="single"/>
              </w:rPr>
            </w:pPr>
          </w:p>
          <w:p w14:paraId="406EE0A4" w14:textId="6AC3B2A2" w:rsidR="00F26119" w:rsidRPr="00F26119" w:rsidRDefault="00F26119" w:rsidP="008E6466">
            <w:pPr>
              <w:rPr>
                <w:u w:val="single"/>
              </w:rPr>
            </w:pPr>
            <w:hyperlink r:id="rId8" w:history="1">
              <w:r w:rsidRPr="00F26119">
                <w:rPr>
                  <w:rStyle w:val="Hyperlink"/>
                </w:rPr>
                <w:t>https://classroom.thenational.academy/lessons/to-subtract-a-1-digit-number-from-a-teens-number-using-a-known-fact-c4</w:t>
              </w:r>
              <w:r w:rsidRPr="00F26119">
                <w:rPr>
                  <w:rStyle w:val="Hyperlink"/>
                </w:rPr>
                <w:t>u</w:t>
              </w:r>
              <w:r w:rsidRPr="00F26119">
                <w:rPr>
                  <w:rStyle w:val="Hyperlink"/>
                </w:rPr>
                <w:t>3gc</w:t>
              </w:r>
            </w:hyperlink>
          </w:p>
          <w:p w14:paraId="69B70A07" w14:textId="77777777" w:rsidR="00C41A34" w:rsidRPr="00136449" w:rsidRDefault="00C41A34" w:rsidP="008E6466"/>
        </w:tc>
        <w:tc>
          <w:tcPr>
            <w:tcW w:w="1221" w:type="pct"/>
          </w:tcPr>
          <w:p w14:paraId="17241216" w14:textId="77777777" w:rsidR="00FF6FA6" w:rsidRDefault="00C41A34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Maths </w:t>
            </w:r>
            <w:r w:rsidR="005F4182">
              <w:rPr>
                <w:b/>
                <w:bCs/>
                <w:u w:val="single"/>
              </w:rPr>
              <w:t xml:space="preserve">– </w:t>
            </w:r>
            <w:r w:rsidR="00015D4B">
              <w:rPr>
                <w:b/>
                <w:bCs/>
                <w:u w:val="single"/>
              </w:rPr>
              <w:t>Subtraction</w:t>
            </w:r>
          </w:p>
          <w:p w14:paraId="0CE8754D" w14:textId="77777777" w:rsidR="00F26119" w:rsidRDefault="00F26119" w:rsidP="00015D4B"/>
          <w:p w14:paraId="6EB81529" w14:textId="4C8C3AA4" w:rsidR="00F26119" w:rsidRPr="00F26119" w:rsidRDefault="00F26119" w:rsidP="00015D4B">
            <w:hyperlink r:id="rId9" w:history="1">
              <w:r w:rsidRPr="00F26119">
                <w:rPr>
                  <w:rStyle w:val="Hyperlink"/>
                </w:rPr>
                <w:t>https://classroom.thenational.academy/lessons/to-use-the-make-ten-strategy-to-subtract-a-1-digit-number-from-a-teen-number-part-1-74v3</w:t>
              </w:r>
              <w:r w:rsidRPr="00F26119">
                <w:rPr>
                  <w:rStyle w:val="Hyperlink"/>
                </w:rPr>
                <w:t>0</w:t>
              </w:r>
              <w:r w:rsidRPr="00F26119">
                <w:rPr>
                  <w:rStyle w:val="Hyperlink"/>
                </w:rPr>
                <w:t>d</w:t>
              </w:r>
            </w:hyperlink>
          </w:p>
        </w:tc>
      </w:tr>
      <w:tr w:rsidR="00C41A34" w14:paraId="5F20B19D" w14:textId="77777777" w:rsidTr="00C41A34">
        <w:trPr>
          <w:trHeight w:val="2409"/>
        </w:trPr>
        <w:tc>
          <w:tcPr>
            <w:tcW w:w="862" w:type="pct"/>
          </w:tcPr>
          <w:p w14:paraId="27D4B91B" w14:textId="77777777" w:rsidR="00C41A34" w:rsidRDefault="00C41A34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5F4182">
              <w:rPr>
                <w:b/>
                <w:bCs/>
                <w:u w:val="single"/>
              </w:rPr>
              <w:t xml:space="preserve"> </w:t>
            </w:r>
            <w:r w:rsidR="00072100">
              <w:rPr>
                <w:b/>
                <w:bCs/>
                <w:u w:val="single"/>
              </w:rPr>
              <w:t>– Writing Lists</w:t>
            </w:r>
          </w:p>
          <w:p w14:paraId="15BFFF61" w14:textId="310AA482" w:rsidR="00072100" w:rsidRDefault="00072100" w:rsidP="00072100"/>
          <w:p w14:paraId="0055CD45" w14:textId="0136BAE0" w:rsidR="00072100" w:rsidRDefault="00072100" w:rsidP="00072100">
            <w:hyperlink r:id="rId10" w:history="1">
              <w:r w:rsidRPr="00072100">
                <w:rPr>
                  <w:rStyle w:val="Hyperlink"/>
                </w:rPr>
                <w:t>https://www.youtube.com/watch?v=icw9oEWDm4E</w:t>
              </w:r>
            </w:hyperlink>
          </w:p>
          <w:p w14:paraId="1704F278" w14:textId="77777777" w:rsidR="00072100" w:rsidRDefault="00072100" w:rsidP="00072100"/>
          <w:p w14:paraId="411F1B72" w14:textId="7CD69E6A" w:rsidR="00072100" w:rsidRDefault="00072100" w:rsidP="00072100">
            <w:r>
              <w:t>Percy would like the children to write a list of things</w:t>
            </w:r>
            <w:r>
              <w:t xml:space="preserve"> </w:t>
            </w:r>
            <w:r>
              <w:t>he could add to his park – thinking carefully about</w:t>
            </w:r>
          </w:p>
          <w:p w14:paraId="616CB782" w14:textId="77777777" w:rsidR="00072100" w:rsidRDefault="00072100" w:rsidP="00072100">
            <w:r>
              <w:t xml:space="preserve">what the public would like </w:t>
            </w:r>
            <w:proofErr w:type="spellStart"/>
            <w:r>
              <w:t>eg.</w:t>
            </w:r>
            <w:proofErr w:type="spellEnd"/>
            <w:r>
              <w:t xml:space="preserve"> swings, slide, bins,</w:t>
            </w:r>
          </w:p>
          <w:p w14:paraId="155EE6BB" w14:textId="77777777" w:rsidR="00072100" w:rsidRDefault="00072100" w:rsidP="00072100">
            <w:r>
              <w:t>benches, flowers etc.</w:t>
            </w:r>
          </w:p>
          <w:p w14:paraId="76F32A33" w14:textId="77777777" w:rsidR="00072100" w:rsidRDefault="00072100" w:rsidP="00072100"/>
          <w:p w14:paraId="757157D8" w14:textId="4DF0582B" w:rsidR="00072100" w:rsidRDefault="00072100" w:rsidP="00072100">
            <w:r>
              <w:lastRenderedPageBreak/>
              <w:t>Pupils to write a list of everything they could add to Percy’s park to get more people to visit!</w:t>
            </w:r>
          </w:p>
        </w:tc>
        <w:tc>
          <w:tcPr>
            <w:tcW w:w="1017" w:type="pct"/>
          </w:tcPr>
          <w:p w14:paraId="1EE4EB2D" w14:textId="187348EF" w:rsidR="00C41A34" w:rsidRDefault="00C41A34" w:rsidP="008E6466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>English</w:t>
            </w:r>
            <w:r w:rsidR="000C7A44">
              <w:rPr>
                <w:b/>
                <w:bCs/>
                <w:u w:val="single"/>
              </w:rPr>
              <w:t xml:space="preserve"> </w:t>
            </w:r>
            <w:proofErr w:type="gramStart"/>
            <w:r w:rsidR="000C7A44">
              <w:rPr>
                <w:b/>
                <w:bCs/>
                <w:u w:val="single"/>
              </w:rPr>
              <w:t xml:space="preserve">-  </w:t>
            </w:r>
            <w:r w:rsidR="00015D4B">
              <w:rPr>
                <w:b/>
                <w:bCs/>
                <w:u w:val="single"/>
              </w:rPr>
              <w:t>Question</w:t>
            </w:r>
            <w:proofErr w:type="gramEnd"/>
            <w:r w:rsidR="00015D4B">
              <w:rPr>
                <w:b/>
                <w:bCs/>
                <w:u w:val="single"/>
              </w:rPr>
              <w:t xml:space="preserve"> Marks</w:t>
            </w:r>
          </w:p>
          <w:p w14:paraId="19C1AE1A" w14:textId="3640D48B" w:rsidR="00072100" w:rsidRDefault="00072100" w:rsidP="008E6466">
            <w:pPr>
              <w:rPr>
                <w:b/>
                <w:bCs/>
                <w:u w:val="single"/>
              </w:rPr>
            </w:pPr>
          </w:p>
          <w:p w14:paraId="70269BB4" w14:textId="52B43B37" w:rsidR="00072100" w:rsidRDefault="00072100" w:rsidP="008E6466">
            <w:hyperlink r:id="rId11" w:history="1">
              <w:r w:rsidRPr="00072100">
                <w:rPr>
                  <w:rStyle w:val="Hyperlink"/>
                </w:rPr>
                <w:t>https://www.bbc.co.uk/bitesize/topics/z8x6cj6/articles/zcm3qhv</w:t>
              </w:r>
            </w:hyperlink>
          </w:p>
          <w:p w14:paraId="675088B1" w14:textId="1798D4BB" w:rsidR="00072100" w:rsidRDefault="00072100" w:rsidP="008E6466"/>
          <w:p w14:paraId="5D25C906" w14:textId="601A3622" w:rsidR="00072100" w:rsidRPr="00072100" w:rsidRDefault="00072100" w:rsidP="008E6466">
            <w:r>
              <w:t>Pupils to practise writing some questions! Making sure to end their questions with question marks. What questions would they like to ask Percy?</w:t>
            </w:r>
          </w:p>
          <w:p w14:paraId="2531810E" w14:textId="77777777" w:rsidR="00C41A34" w:rsidRDefault="00C41A34" w:rsidP="00CF5243"/>
          <w:p w14:paraId="661B5516" w14:textId="7036405A" w:rsidR="000C7A44" w:rsidRPr="00A427C4" w:rsidRDefault="000C7A44" w:rsidP="00CF5243"/>
        </w:tc>
        <w:tc>
          <w:tcPr>
            <w:tcW w:w="844" w:type="pct"/>
          </w:tcPr>
          <w:p w14:paraId="419C101F" w14:textId="6FB1EB8E" w:rsidR="00015D4B" w:rsidRPr="008A18B4" w:rsidRDefault="00C41A34" w:rsidP="00015D4B">
            <w:pPr>
              <w:rPr>
                <w:sz w:val="20"/>
                <w:szCs w:val="20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 </w:t>
            </w:r>
            <w:r w:rsidR="00072100">
              <w:rPr>
                <w:b/>
                <w:bCs/>
                <w:u w:val="single"/>
              </w:rPr>
              <w:t>Labelling</w:t>
            </w:r>
          </w:p>
          <w:p w14:paraId="6AB07AB9" w14:textId="77777777" w:rsidR="000C7A44" w:rsidRDefault="000C7A44" w:rsidP="000C7A44">
            <w:pPr>
              <w:rPr>
                <w:sz w:val="20"/>
                <w:szCs w:val="20"/>
              </w:rPr>
            </w:pPr>
          </w:p>
          <w:p w14:paraId="4BBF4D02" w14:textId="77777777" w:rsidR="00072100" w:rsidRDefault="00072100" w:rsidP="000C7A44">
            <w:r w:rsidRPr="00072100">
              <w:t>Pupils to learn that labels are a feature of non-fiction texts</w:t>
            </w:r>
            <w:r>
              <w:t>.</w:t>
            </w:r>
            <w:r>
              <w:br/>
            </w:r>
          </w:p>
          <w:p w14:paraId="10F47C2E" w14:textId="77777777" w:rsidR="00072100" w:rsidRDefault="00072100" w:rsidP="000C7A44">
            <w:r>
              <w:rPr>
                <w:noProof/>
              </w:rPr>
              <w:drawing>
                <wp:inline distT="0" distB="0" distL="0" distR="0" wp14:anchorId="7AE19797" wp14:editId="3B817B89">
                  <wp:extent cx="1357630" cy="1289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D1EED" w14:textId="77777777" w:rsidR="00072100" w:rsidRDefault="00072100" w:rsidP="000C7A44"/>
          <w:p w14:paraId="3A159EE7" w14:textId="07556A28" w:rsidR="00072100" w:rsidRPr="00072100" w:rsidRDefault="00072100" w:rsidP="000C7A44">
            <w:r>
              <w:t xml:space="preserve">Children to label pictures of animals that </w:t>
            </w:r>
            <w:r>
              <w:lastRenderedPageBreak/>
              <w:t>you might find in Percy’s park. Remembering to draw a line to the correct animal.</w:t>
            </w:r>
          </w:p>
        </w:tc>
        <w:tc>
          <w:tcPr>
            <w:tcW w:w="1056" w:type="pct"/>
          </w:tcPr>
          <w:p w14:paraId="30B928F6" w14:textId="0599DFFE" w:rsidR="00015D4B" w:rsidRDefault="000C7A44" w:rsidP="00015D4B">
            <w:r>
              <w:rPr>
                <w:b/>
                <w:bCs/>
                <w:u w:val="single"/>
              </w:rPr>
              <w:lastRenderedPageBreak/>
              <w:t xml:space="preserve">Phonics </w:t>
            </w:r>
            <w:r w:rsidR="006B6DA8">
              <w:rPr>
                <w:b/>
                <w:bCs/>
                <w:u w:val="single"/>
              </w:rPr>
              <w:t>– split digraphs</w:t>
            </w:r>
          </w:p>
          <w:p w14:paraId="50C53478" w14:textId="77777777" w:rsidR="00C41A34" w:rsidRDefault="00C41A34" w:rsidP="00CF5243"/>
          <w:p w14:paraId="5B44519B" w14:textId="77777777" w:rsidR="00860AAE" w:rsidRDefault="00860AAE" w:rsidP="00CF5243">
            <w:hyperlink r:id="rId13" w:history="1">
              <w:r w:rsidRPr="00860AAE">
                <w:rPr>
                  <w:rStyle w:val="Hyperlink"/>
                </w:rPr>
                <w:t>htt</w:t>
              </w:r>
              <w:r w:rsidRPr="00860AAE">
                <w:rPr>
                  <w:rStyle w:val="Hyperlink"/>
                </w:rPr>
                <w:t>p</w:t>
              </w:r>
              <w:r w:rsidRPr="00860AAE">
                <w:rPr>
                  <w:rStyle w:val="Hyperlink"/>
                </w:rPr>
                <w:t>s://www.youtube.com/watch?v=L7faYbILI1s</w:t>
              </w:r>
            </w:hyperlink>
          </w:p>
          <w:p w14:paraId="5ADE11BB" w14:textId="77777777" w:rsidR="00860AAE" w:rsidRDefault="00860AAE" w:rsidP="00CF5243"/>
          <w:p w14:paraId="44F03A6B" w14:textId="1058065A" w:rsidR="00860AAE" w:rsidRDefault="00860AAE" w:rsidP="00CF5243">
            <w:r>
              <w:t>Pupils to practise sounding out and writing split digraph words.</w:t>
            </w:r>
            <w:r>
              <w:br/>
            </w:r>
          </w:p>
        </w:tc>
        <w:tc>
          <w:tcPr>
            <w:tcW w:w="1221" w:type="pct"/>
          </w:tcPr>
          <w:p w14:paraId="00009787" w14:textId="7D165BAE" w:rsidR="00015D4B" w:rsidRDefault="00C41A34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</w:t>
            </w:r>
            <w:r w:rsidR="00072100">
              <w:rPr>
                <w:b/>
                <w:bCs/>
                <w:u w:val="single"/>
              </w:rPr>
              <w:t xml:space="preserve"> Adjectives</w:t>
            </w:r>
          </w:p>
          <w:p w14:paraId="5DC81DD7" w14:textId="612DB637" w:rsidR="00072100" w:rsidRDefault="00072100" w:rsidP="00015D4B"/>
          <w:p w14:paraId="56AE2507" w14:textId="77777777" w:rsidR="00072100" w:rsidRDefault="00072100" w:rsidP="00072100">
            <w:r>
              <w:t>Introduce today we are going to be writing some</w:t>
            </w:r>
          </w:p>
          <w:p w14:paraId="71CF69E3" w14:textId="77777777" w:rsidR="00072100" w:rsidRDefault="00072100" w:rsidP="00072100">
            <w:r>
              <w:t>facts about how the animals look.</w:t>
            </w:r>
          </w:p>
          <w:p w14:paraId="3D1E1C55" w14:textId="77777777" w:rsidR="00072100" w:rsidRDefault="00072100" w:rsidP="00072100">
            <w:r>
              <w:t>Use the image of the animals to model writing a</w:t>
            </w:r>
          </w:p>
          <w:p w14:paraId="4731ADE3" w14:textId="77777777" w:rsidR="00072100" w:rsidRDefault="00072100" w:rsidP="00072100">
            <w:r>
              <w:t>fact about each animal’s physical appearance in a</w:t>
            </w:r>
          </w:p>
          <w:p w14:paraId="31B45883" w14:textId="177949BE" w:rsidR="00072100" w:rsidRDefault="00072100" w:rsidP="00072100">
            <w:r>
              <w:t>sentence.</w:t>
            </w:r>
          </w:p>
          <w:p w14:paraId="230EB0D4" w14:textId="05A26E57" w:rsidR="00072100" w:rsidRDefault="00072100" w:rsidP="00072100"/>
          <w:p w14:paraId="3A4851D2" w14:textId="77777777" w:rsidR="00072100" w:rsidRDefault="00072100" w:rsidP="00072100">
            <w:r>
              <w:t>Children to write a sentence for each animal</w:t>
            </w:r>
          </w:p>
          <w:p w14:paraId="0377AFC6" w14:textId="77777777" w:rsidR="00072100" w:rsidRDefault="00072100" w:rsidP="00072100">
            <w:r>
              <w:t>describing their physical appearance using an</w:t>
            </w:r>
          </w:p>
          <w:p w14:paraId="219EE12D" w14:textId="5768D505" w:rsidR="00072100" w:rsidRDefault="00072100" w:rsidP="00072100">
            <w:r>
              <w:t xml:space="preserve">adjective. </w:t>
            </w:r>
            <w:proofErr w:type="spellStart"/>
            <w:r w:rsidR="00860AAE">
              <w:t>e</w:t>
            </w:r>
            <w:r>
              <w:t>g.</w:t>
            </w:r>
            <w:proofErr w:type="spellEnd"/>
            <w:r>
              <w:t xml:space="preserve"> A squirrel has a bushy tail. An owl</w:t>
            </w:r>
          </w:p>
          <w:p w14:paraId="436FB15C" w14:textId="67312F32" w:rsidR="00072100" w:rsidRDefault="00072100" w:rsidP="00072100">
            <w:r>
              <w:lastRenderedPageBreak/>
              <w:t>has big eyes. A rabbit has long ears.</w:t>
            </w:r>
          </w:p>
          <w:p w14:paraId="279A2240" w14:textId="6EA3B6D4" w:rsidR="00C41A34" w:rsidRDefault="00C41A34" w:rsidP="007B4C5F"/>
        </w:tc>
      </w:tr>
      <w:tr w:rsidR="00C41A34" w14:paraId="63615806" w14:textId="77777777" w:rsidTr="00C41A34">
        <w:trPr>
          <w:trHeight w:val="287"/>
        </w:trPr>
        <w:tc>
          <w:tcPr>
            <w:tcW w:w="862" w:type="pct"/>
          </w:tcPr>
          <w:p w14:paraId="1B3641D0" w14:textId="77777777" w:rsidR="00015D4B" w:rsidRPr="00C41A34" w:rsidRDefault="00015D4B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 xml:space="preserve">Geography – </w:t>
            </w:r>
            <w:r>
              <w:rPr>
                <w:b/>
                <w:bCs/>
                <w:u w:val="single"/>
              </w:rPr>
              <w:t>Ferry Across the Mersey</w:t>
            </w:r>
          </w:p>
          <w:p w14:paraId="74487806" w14:textId="77777777" w:rsidR="00C41A34" w:rsidRDefault="00C41A34" w:rsidP="00015D4B"/>
          <w:p w14:paraId="25E9E0AC" w14:textId="3339282D" w:rsidR="006B6DA8" w:rsidRDefault="006B6DA8" w:rsidP="00015D4B">
            <w:r>
              <w:t>Children to learn that there is a ferry that goes across the River Mersey between Birkenhead and the Wirral.</w:t>
            </w:r>
          </w:p>
          <w:p w14:paraId="7C03AB96" w14:textId="77777777" w:rsidR="006B6DA8" w:rsidRDefault="006B6DA8" w:rsidP="00015D4B"/>
          <w:p w14:paraId="4736AC3E" w14:textId="77777777" w:rsidR="006B6DA8" w:rsidRDefault="006B6DA8" w:rsidP="00015D4B">
            <w:hyperlink r:id="rId14" w:history="1">
              <w:r w:rsidRPr="006B6DA8">
                <w:rPr>
                  <w:rStyle w:val="Hyperlink"/>
                </w:rPr>
                <w:t>https://www.youtube.com/watch?v=C48-UwRWCAw</w:t>
              </w:r>
            </w:hyperlink>
          </w:p>
          <w:p w14:paraId="7E01A897" w14:textId="77777777" w:rsidR="006B6DA8" w:rsidRDefault="006B6DA8" w:rsidP="00015D4B"/>
          <w:p w14:paraId="018EFB84" w14:textId="29A6C5DE" w:rsidR="006B6DA8" w:rsidRDefault="006B6DA8" w:rsidP="00015D4B"/>
        </w:tc>
        <w:tc>
          <w:tcPr>
            <w:tcW w:w="1017" w:type="pct"/>
          </w:tcPr>
          <w:p w14:paraId="20219A75" w14:textId="56B49544" w:rsidR="006B6DA8" w:rsidRPr="006B6DA8" w:rsidRDefault="00015D4B" w:rsidP="00C41A3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Music</w:t>
            </w:r>
            <w:r w:rsidR="00C41A34" w:rsidRPr="00C41A34">
              <w:rPr>
                <w:b/>
                <w:bCs/>
                <w:u w:val="single"/>
              </w:rPr>
              <w:t xml:space="preserve"> </w:t>
            </w:r>
            <w:r w:rsidR="006B6DA8">
              <w:rPr>
                <w:b/>
                <w:bCs/>
                <w:u w:val="single"/>
              </w:rPr>
              <w:t>– Understand how sound is represented by symbols</w:t>
            </w:r>
          </w:p>
          <w:p w14:paraId="7A6D58F9" w14:textId="77777777" w:rsidR="00C41A34" w:rsidRDefault="00C41A34" w:rsidP="008E6466"/>
          <w:p w14:paraId="75A3B2A0" w14:textId="7E6F17DC" w:rsidR="00C41A34" w:rsidRDefault="006B6DA8" w:rsidP="008E6466">
            <w:hyperlink r:id="rId15" w:history="1">
              <w:r w:rsidRPr="006B6DA8">
                <w:rPr>
                  <w:rStyle w:val="Hyperlink"/>
                </w:rPr>
                <w:t>https://classroom.thenational.academy/lessons/understanding-how-sound-is-represented-by-symbols-64w62t</w:t>
              </w:r>
            </w:hyperlink>
          </w:p>
        </w:tc>
        <w:tc>
          <w:tcPr>
            <w:tcW w:w="844" w:type="pct"/>
          </w:tcPr>
          <w:p w14:paraId="67A1D2B7" w14:textId="238C0308" w:rsidR="00015D4B" w:rsidRPr="00C41A34" w:rsidRDefault="00015D4B" w:rsidP="00015D4B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RE </w:t>
            </w:r>
            <w:r>
              <w:rPr>
                <w:b/>
                <w:bCs/>
                <w:u w:val="single"/>
              </w:rPr>
              <w:t xml:space="preserve">– </w:t>
            </w:r>
            <w:r>
              <w:rPr>
                <w:b/>
                <w:bCs/>
                <w:u w:val="single"/>
              </w:rPr>
              <w:t>Advent</w:t>
            </w:r>
          </w:p>
          <w:p w14:paraId="461D97D0" w14:textId="65DC4C62" w:rsidR="00015D4B" w:rsidRDefault="00015D4B" w:rsidP="00015D4B"/>
          <w:p w14:paraId="05123786" w14:textId="77777777" w:rsidR="00015D4B" w:rsidRDefault="00015D4B" w:rsidP="00015D4B">
            <w:r>
              <w:t>Understand that Advent is the time when we prepare to celebrate Christmas and the birth of Jesus.</w:t>
            </w:r>
          </w:p>
          <w:p w14:paraId="4CF22BEA" w14:textId="77777777" w:rsidR="00015D4B" w:rsidRDefault="00015D4B" w:rsidP="00015D4B"/>
          <w:p w14:paraId="4F6B3C11" w14:textId="6EEFCC72" w:rsidR="00015D4B" w:rsidRDefault="00015D4B" w:rsidP="00015D4B">
            <w:hyperlink r:id="rId16" w:history="1">
              <w:r w:rsidRPr="00015D4B">
                <w:rPr>
                  <w:rStyle w:val="Hyperlink"/>
                </w:rPr>
                <w:t>https://www.bbc.co.uk/newsround/42182268#:~:text=Advent%20is%20an%20</w:t>
              </w:r>
              <w:r w:rsidRPr="00015D4B">
                <w:rPr>
                  <w:rStyle w:val="Hyperlink"/>
                </w:rPr>
                <w:t>i</w:t>
              </w:r>
              <w:r w:rsidRPr="00015D4B">
                <w:rPr>
                  <w:rStyle w:val="Hyperlink"/>
                </w:rPr>
                <w:t>mportant%20part,about%20preparing%20for%20Christmas%20Da</w:t>
              </w:r>
              <w:r w:rsidRPr="00015D4B">
                <w:rPr>
                  <w:rStyle w:val="Hyperlink"/>
                </w:rPr>
                <w:t>y</w:t>
              </w:r>
              <w:r w:rsidRPr="00015D4B">
                <w:rPr>
                  <w:rStyle w:val="Hyperlink"/>
                </w:rPr>
                <w:t>.&amp;text=Christmas%20celebrates%20Jesus'%20birth%20so,and%20prepare%20for%20those%20celebrations.</w:t>
              </w:r>
            </w:hyperlink>
            <w:r>
              <w:br/>
            </w:r>
            <w:r>
              <w:br/>
              <w:t xml:space="preserve">Write about what Christians do during this time. </w:t>
            </w:r>
            <w:proofErr w:type="spellStart"/>
            <w:r>
              <w:t>eg.</w:t>
            </w:r>
            <w:proofErr w:type="spellEnd"/>
            <w:r>
              <w:t xml:space="preserve"> Put up a </w:t>
            </w:r>
            <w:r>
              <w:lastRenderedPageBreak/>
              <w:t>tree, buy presents, watch a nativity, have an advent calendar</w:t>
            </w:r>
          </w:p>
          <w:p w14:paraId="7197EC6A" w14:textId="4320E484" w:rsidR="00C41A34" w:rsidRDefault="00C41A34" w:rsidP="00015D4B"/>
        </w:tc>
        <w:tc>
          <w:tcPr>
            <w:tcW w:w="1056" w:type="pct"/>
          </w:tcPr>
          <w:p w14:paraId="5DA6B5CF" w14:textId="44CE3B0A" w:rsidR="00015D4B" w:rsidRDefault="00015D4B" w:rsidP="00015D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Computing – </w:t>
            </w:r>
            <w:r w:rsidR="006B6DA8">
              <w:rPr>
                <w:b/>
                <w:bCs/>
                <w:u w:val="single"/>
              </w:rPr>
              <w:t>Drawing</w:t>
            </w:r>
            <w:r>
              <w:rPr>
                <w:b/>
                <w:bCs/>
                <w:u w:val="single"/>
              </w:rPr>
              <w:t xml:space="preserve"> using </w:t>
            </w:r>
            <w:r w:rsidR="006B6DA8">
              <w:rPr>
                <w:b/>
                <w:bCs/>
                <w:u w:val="single"/>
              </w:rPr>
              <w:t>shapes</w:t>
            </w:r>
          </w:p>
          <w:p w14:paraId="36BBBD63" w14:textId="4C1F6D55" w:rsidR="006B6DA8" w:rsidRDefault="006B6DA8" w:rsidP="00015D4B">
            <w:pPr>
              <w:rPr>
                <w:b/>
                <w:bCs/>
                <w:u w:val="single"/>
              </w:rPr>
            </w:pPr>
          </w:p>
          <w:p w14:paraId="6CB22081" w14:textId="5780CE4D" w:rsidR="006B6DA8" w:rsidRPr="006B6DA8" w:rsidRDefault="006B6DA8" w:rsidP="00015D4B">
            <w:r w:rsidRPr="006B6DA8">
              <w:t xml:space="preserve">Children to </w:t>
            </w:r>
            <w:r>
              <w:t xml:space="preserve">use </w:t>
            </w:r>
            <w:hyperlink r:id="rId17" w:history="1">
              <w:r w:rsidRPr="006B6DA8">
                <w:rPr>
                  <w:rStyle w:val="Hyperlink"/>
                </w:rPr>
                <w:t>https://paintz.app/</w:t>
              </w:r>
            </w:hyperlink>
            <w:r>
              <w:t xml:space="preserve"> and explore using the shape tools (circle and square) to create a picture.</w:t>
            </w:r>
            <w:r>
              <w:br/>
            </w:r>
            <w:r>
              <w:br/>
              <w:t>Can they make a snail in the style of Henri Matisse using the shape tools?</w:t>
            </w:r>
          </w:p>
          <w:p w14:paraId="67B70474" w14:textId="77777777" w:rsidR="006B6DA8" w:rsidRDefault="006B6DA8" w:rsidP="00015D4B"/>
          <w:p w14:paraId="0807B175" w14:textId="11350D5F" w:rsidR="00C41A34" w:rsidRDefault="006B6DA8" w:rsidP="00015D4B">
            <w:r>
              <w:rPr>
                <w:noProof/>
              </w:rPr>
              <w:lastRenderedPageBreak/>
              <w:drawing>
                <wp:inline distT="0" distB="0" distL="0" distR="0" wp14:anchorId="3B4EBD12" wp14:editId="56B820EC">
                  <wp:extent cx="1733550" cy="17424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D4B">
              <w:br/>
            </w:r>
          </w:p>
        </w:tc>
        <w:tc>
          <w:tcPr>
            <w:tcW w:w="1221" w:type="pct"/>
          </w:tcPr>
          <w:p w14:paraId="3CB16C5E" w14:textId="77777777" w:rsidR="000C7A44" w:rsidRDefault="00015D4B" w:rsidP="008E6466">
            <w:pPr>
              <w:rPr>
                <w:b/>
                <w:bCs/>
                <w:u w:val="single"/>
              </w:rPr>
            </w:pPr>
            <w:r w:rsidRPr="00015D4B">
              <w:rPr>
                <w:b/>
                <w:bCs/>
                <w:u w:val="single"/>
              </w:rPr>
              <w:lastRenderedPageBreak/>
              <w:t>History</w:t>
            </w:r>
            <w:r w:rsidR="00F26119">
              <w:rPr>
                <w:b/>
                <w:bCs/>
                <w:u w:val="single"/>
              </w:rPr>
              <w:t xml:space="preserve"> – Guy Fawkes</w:t>
            </w:r>
          </w:p>
          <w:p w14:paraId="134C9560" w14:textId="77777777" w:rsidR="00F26119" w:rsidRDefault="00F26119" w:rsidP="008E6466">
            <w:pPr>
              <w:rPr>
                <w:b/>
                <w:bCs/>
                <w:u w:val="single"/>
              </w:rPr>
            </w:pPr>
          </w:p>
          <w:p w14:paraId="6A3959B6" w14:textId="77777777" w:rsidR="00F26119" w:rsidRDefault="00F26119" w:rsidP="008E6466">
            <w:pPr>
              <w:rPr>
                <w:u w:val="single"/>
              </w:rPr>
            </w:pPr>
            <w:hyperlink r:id="rId19" w:history="1">
              <w:r w:rsidRPr="00F26119">
                <w:rPr>
                  <w:rStyle w:val="Hyperlink"/>
                </w:rPr>
                <w:t>https://www.bbc.co.uk/bitesize/topics/zd8fv9q/articles/zdrrcj6</w:t>
              </w:r>
            </w:hyperlink>
          </w:p>
          <w:p w14:paraId="172F621F" w14:textId="77777777" w:rsidR="00F26119" w:rsidRDefault="00F26119" w:rsidP="008E6466">
            <w:pPr>
              <w:rPr>
                <w:u w:val="single"/>
              </w:rPr>
            </w:pPr>
          </w:p>
          <w:p w14:paraId="6C038371" w14:textId="77777777" w:rsidR="00F26119" w:rsidRDefault="00F26119" w:rsidP="008E6466">
            <w:r>
              <w:t xml:space="preserve"> Who was Guy Fawkes? Children to learn about Guy Fawkes and write sentences about him.</w:t>
            </w:r>
          </w:p>
          <w:p w14:paraId="32CC8C77" w14:textId="77777777" w:rsidR="00F26119" w:rsidRDefault="00F26119" w:rsidP="008E6466"/>
          <w:p w14:paraId="43C719C4" w14:textId="77777777" w:rsidR="00F26119" w:rsidRDefault="00F26119" w:rsidP="008E6466">
            <w:r>
              <w:t>Guy Fakes was born in ____.</w:t>
            </w:r>
          </w:p>
          <w:p w14:paraId="1DBC50A6" w14:textId="502846BB" w:rsidR="00F26119" w:rsidRDefault="00F26119" w:rsidP="008E6466">
            <w:r>
              <w:t>Guy Fawkes was from ____.</w:t>
            </w:r>
          </w:p>
          <w:p w14:paraId="342E4D2D" w14:textId="1544BF04" w:rsidR="00F26119" w:rsidRDefault="00F26119" w:rsidP="008E6466">
            <w:r>
              <w:t>Guy Fawkes was a _____.s</w:t>
            </w:r>
          </w:p>
          <w:p w14:paraId="008AAED2" w14:textId="5D8DA33D" w:rsidR="00F26119" w:rsidRPr="00F26119" w:rsidRDefault="00F26119" w:rsidP="008E6466"/>
        </w:tc>
      </w:tr>
    </w:tbl>
    <w:p w14:paraId="74F85647" w14:textId="77777777" w:rsidR="008E3FED" w:rsidRPr="008E3FED" w:rsidRDefault="008E3FED" w:rsidP="00A427C4"/>
    <w:sectPr w:rsidR="008E3FED" w:rsidRPr="008E3FED" w:rsidSect="00773855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4652" w14:textId="77777777" w:rsidR="00210B92" w:rsidRDefault="00210B92" w:rsidP="00773855">
      <w:pPr>
        <w:spacing w:after="0" w:line="240" w:lineRule="auto"/>
      </w:pPr>
      <w:r>
        <w:separator/>
      </w:r>
    </w:p>
  </w:endnote>
  <w:endnote w:type="continuationSeparator" w:id="0">
    <w:p w14:paraId="348B4A36" w14:textId="77777777" w:rsidR="00210B92" w:rsidRDefault="00210B92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E680" w14:textId="77777777" w:rsidR="00210B92" w:rsidRDefault="00210B92" w:rsidP="00773855">
      <w:pPr>
        <w:spacing w:after="0" w:line="240" w:lineRule="auto"/>
      </w:pPr>
      <w:r>
        <w:separator/>
      </w:r>
    </w:p>
  </w:footnote>
  <w:footnote w:type="continuationSeparator" w:id="0">
    <w:p w14:paraId="4815EA4B" w14:textId="77777777" w:rsidR="00210B92" w:rsidRDefault="00210B92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72100"/>
    <w:rsid w:val="000C7A44"/>
    <w:rsid w:val="00136449"/>
    <w:rsid w:val="001C7319"/>
    <w:rsid w:val="00210B92"/>
    <w:rsid w:val="00263B25"/>
    <w:rsid w:val="002E261F"/>
    <w:rsid w:val="0032617D"/>
    <w:rsid w:val="00485D29"/>
    <w:rsid w:val="004E23DE"/>
    <w:rsid w:val="00534C92"/>
    <w:rsid w:val="0059697D"/>
    <w:rsid w:val="005F4182"/>
    <w:rsid w:val="006B5FAB"/>
    <w:rsid w:val="006B6DA8"/>
    <w:rsid w:val="006F2E69"/>
    <w:rsid w:val="00773855"/>
    <w:rsid w:val="007B4C5F"/>
    <w:rsid w:val="00860AAE"/>
    <w:rsid w:val="008A18B4"/>
    <w:rsid w:val="008E3FED"/>
    <w:rsid w:val="008E6466"/>
    <w:rsid w:val="00A427C4"/>
    <w:rsid w:val="00B31BE7"/>
    <w:rsid w:val="00B346CB"/>
    <w:rsid w:val="00C41A34"/>
    <w:rsid w:val="00CF5243"/>
    <w:rsid w:val="00D70552"/>
    <w:rsid w:val="00E62EBC"/>
    <w:rsid w:val="00F14B48"/>
    <w:rsid w:val="00F20354"/>
    <w:rsid w:val="00F26119"/>
    <w:rsid w:val="00FC1F9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subtract-a-1-digit-number-from-a-teens-number-using-a-known-fact-c4u3gc" TargetMode="External"/><Relationship Id="rId13" Type="http://schemas.openxmlformats.org/officeDocument/2006/relationships/hyperlink" Target="https://www.youtube.com/watch?v=L7faYbILI1s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subtract-by-counting-back-using-a-number-line-cgr36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aintz.ap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newsround/42182268%23:~:text=Advent%20is%20an%20important%20part,about%20preparing%20for%20Christmas%20Day.&amp;text=Christmas%20celebrates%20Jesus'%20birth%20so,and%20prepare%20for%20those%20celebrations.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AUB79YxkwQ&amp;feature=youtu.be" TargetMode="External"/><Relationship Id="rId11" Type="http://schemas.openxmlformats.org/officeDocument/2006/relationships/hyperlink" Target="https://www.bbc.co.uk/bitesize/topics/z8x6cj6/articles/zcm3qh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understanding-how-sound-is-represented-by-symbols-64w62t" TargetMode="External"/><Relationship Id="rId10" Type="http://schemas.openxmlformats.org/officeDocument/2006/relationships/hyperlink" Target="https://www.youtube.com/watch?v=icw9oEWDm4E" TargetMode="External"/><Relationship Id="rId19" Type="http://schemas.openxmlformats.org/officeDocument/2006/relationships/hyperlink" Target="https://www.bbc.co.uk/bitesize/topics/zd8fv9q/articles/zdrrcj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use-the-make-ten-strategy-to-subtract-a-1-digit-number-from-a-teen-number-part-1-74v30d" TargetMode="External"/><Relationship Id="rId14" Type="http://schemas.openxmlformats.org/officeDocument/2006/relationships/hyperlink" Target="https://www.youtube.com/watch?v=C48-UwRWCA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2</cp:revision>
  <cp:lastPrinted>2020-10-16T10:54:00Z</cp:lastPrinted>
  <dcterms:created xsi:type="dcterms:W3CDTF">2020-11-15T17:00:00Z</dcterms:created>
  <dcterms:modified xsi:type="dcterms:W3CDTF">2020-11-15T17:00:00Z</dcterms:modified>
</cp:coreProperties>
</file>