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55" w:rsidRDefault="00773855" w:rsidP="00773855"/>
    <w:p w:rsidR="00534C92" w:rsidRPr="00773855" w:rsidRDefault="002C3BE7" w:rsidP="00773855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beginning 09</w:t>
      </w:r>
      <w:r w:rsidR="004C7ED9">
        <w:rPr>
          <w:b/>
          <w:sz w:val="24"/>
          <w:szCs w:val="24"/>
        </w:rPr>
        <w:t xml:space="preserve">/11/2020                 </w:t>
      </w:r>
      <w:r w:rsidR="00773855" w:rsidRPr="00773855">
        <w:rPr>
          <w:b/>
          <w:sz w:val="24"/>
          <w:szCs w:val="24"/>
        </w:rPr>
        <w:t xml:space="preserve">Year </w:t>
      </w:r>
      <w:r w:rsidR="004C7ED9">
        <w:rPr>
          <w:b/>
          <w:sz w:val="24"/>
          <w:szCs w:val="24"/>
        </w:rPr>
        <w:t>5</w:t>
      </w:r>
    </w:p>
    <w:tbl>
      <w:tblPr>
        <w:tblStyle w:val="TableGrid"/>
        <w:tblW w:w="5539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3118"/>
        <w:gridCol w:w="3403"/>
        <w:gridCol w:w="3118"/>
        <w:gridCol w:w="2695"/>
        <w:gridCol w:w="3118"/>
      </w:tblGrid>
      <w:tr w:rsidR="006E3221" w:rsidTr="006E3221">
        <w:trPr>
          <w:trHeight w:val="287"/>
        </w:trPr>
        <w:tc>
          <w:tcPr>
            <w:tcW w:w="1009" w:type="pct"/>
            <w:shd w:val="clear" w:color="auto" w:fill="E7E6E6" w:themeFill="background2"/>
          </w:tcPr>
          <w:p w:rsidR="006D05EE" w:rsidRDefault="006D05EE" w:rsidP="00372081">
            <w:r>
              <w:t>Monday</w:t>
            </w:r>
          </w:p>
        </w:tc>
        <w:tc>
          <w:tcPr>
            <w:tcW w:w="1101" w:type="pct"/>
            <w:shd w:val="clear" w:color="auto" w:fill="E7E6E6" w:themeFill="background2"/>
          </w:tcPr>
          <w:p w:rsidR="006D05EE" w:rsidRDefault="006D05EE" w:rsidP="00372081">
            <w:r>
              <w:t>Tuesday</w:t>
            </w:r>
          </w:p>
        </w:tc>
        <w:tc>
          <w:tcPr>
            <w:tcW w:w="1009" w:type="pct"/>
            <w:shd w:val="clear" w:color="auto" w:fill="E7E6E6" w:themeFill="background2"/>
          </w:tcPr>
          <w:p w:rsidR="006D05EE" w:rsidRDefault="006D05EE" w:rsidP="00372081">
            <w:r>
              <w:t>Wednesday</w:t>
            </w:r>
          </w:p>
        </w:tc>
        <w:tc>
          <w:tcPr>
            <w:tcW w:w="872" w:type="pct"/>
            <w:shd w:val="clear" w:color="auto" w:fill="E7E6E6" w:themeFill="background2"/>
          </w:tcPr>
          <w:p w:rsidR="006D05EE" w:rsidRDefault="006D05EE" w:rsidP="00372081">
            <w:r>
              <w:t>Thursday</w:t>
            </w:r>
          </w:p>
        </w:tc>
        <w:tc>
          <w:tcPr>
            <w:tcW w:w="1009" w:type="pct"/>
            <w:shd w:val="clear" w:color="auto" w:fill="E7E6E6" w:themeFill="background2"/>
          </w:tcPr>
          <w:p w:rsidR="006D05EE" w:rsidRDefault="006D05EE" w:rsidP="00372081">
            <w:r>
              <w:t>Friday</w:t>
            </w:r>
          </w:p>
        </w:tc>
      </w:tr>
      <w:tr w:rsidR="006E3221" w:rsidTr="006E3221">
        <w:trPr>
          <w:trHeight w:val="287"/>
        </w:trPr>
        <w:tc>
          <w:tcPr>
            <w:tcW w:w="1009" w:type="pct"/>
          </w:tcPr>
          <w:p w:rsidR="006D05EE" w:rsidRPr="00F15CC3" w:rsidRDefault="002C3BE7" w:rsidP="00372081">
            <w:pPr>
              <w:rPr>
                <w:u w:val="single"/>
              </w:rPr>
            </w:pPr>
            <w:r w:rsidRPr="00F15CC3">
              <w:rPr>
                <w:u w:val="single"/>
              </w:rPr>
              <w:t>English</w:t>
            </w:r>
            <w:r w:rsidR="000A519B" w:rsidRPr="00F15CC3">
              <w:rPr>
                <w:u w:val="single"/>
              </w:rPr>
              <w:t>: Grammar</w:t>
            </w:r>
          </w:p>
          <w:p w:rsidR="006D05EE" w:rsidRDefault="006D05EE" w:rsidP="00372081"/>
          <w:p w:rsidR="006D05EE" w:rsidRDefault="006D05EE" w:rsidP="00372081"/>
          <w:p w:rsidR="006D05EE" w:rsidRDefault="00F15CC3" w:rsidP="00372081">
            <w:hyperlink r:id="rId6" w:history="1">
              <w:r w:rsidRPr="000822E8">
                <w:rPr>
                  <w:rStyle w:val="Hyperlink"/>
                </w:rPr>
                <w:t>https://www.bbc.co.uk/bitesize/</w:t>
              </w:r>
              <w:r w:rsidRPr="000822E8">
                <w:rPr>
                  <w:rStyle w:val="Hyperlink"/>
                </w:rPr>
                <w:t>articles/znfbf82</w:t>
              </w:r>
            </w:hyperlink>
          </w:p>
          <w:p w:rsidR="00F15CC3" w:rsidRDefault="00F15CC3" w:rsidP="00372081"/>
          <w:p w:rsidR="006D05EE" w:rsidRDefault="006D05EE" w:rsidP="00372081"/>
          <w:p w:rsidR="006D05EE" w:rsidRDefault="006D05EE" w:rsidP="00372081"/>
          <w:p w:rsidR="004E40AF" w:rsidRDefault="004E40AF" w:rsidP="00372081"/>
          <w:p w:rsidR="004E40AF" w:rsidRDefault="004E40AF" w:rsidP="00372081"/>
          <w:p w:rsidR="006D05EE" w:rsidRDefault="006D05EE" w:rsidP="00372081"/>
        </w:tc>
        <w:tc>
          <w:tcPr>
            <w:tcW w:w="1101" w:type="pct"/>
          </w:tcPr>
          <w:p w:rsidR="00372081" w:rsidRDefault="002C3BE7" w:rsidP="002C3BE7">
            <w:pPr>
              <w:rPr>
                <w:u w:val="single"/>
              </w:rPr>
            </w:pPr>
            <w:r w:rsidRPr="000A519B">
              <w:rPr>
                <w:u w:val="single"/>
              </w:rPr>
              <w:t>English</w:t>
            </w:r>
            <w:r w:rsidR="000A519B" w:rsidRPr="000A519B">
              <w:rPr>
                <w:u w:val="single"/>
              </w:rPr>
              <w:t>: Syllables</w:t>
            </w:r>
          </w:p>
          <w:p w:rsidR="00F15CC3" w:rsidRDefault="00F15CC3" w:rsidP="002C3BE7">
            <w:pPr>
              <w:rPr>
                <w:u w:val="single"/>
              </w:rPr>
            </w:pPr>
          </w:p>
          <w:p w:rsidR="00F15CC3" w:rsidRPr="00F15CC3" w:rsidRDefault="00F15CC3" w:rsidP="002C3BE7">
            <w:r w:rsidRPr="00F15CC3">
              <w:t>An important feature of a sonnet is that each line only has 10 syllables. To help you write your own sonnet, create a syllable word bank. Your word bank will want different sections from 1 syllable words to 6 or 7 syllables. Remember we will be writing our sonnet about Antarctica.</w:t>
            </w:r>
          </w:p>
        </w:tc>
        <w:tc>
          <w:tcPr>
            <w:tcW w:w="1009" w:type="pct"/>
          </w:tcPr>
          <w:p w:rsidR="006D05EE" w:rsidRPr="000A519B" w:rsidRDefault="002C3BE7" w:rsidP="00372081">
            <w:pPr>
              <w:rPr>
                <w:u w:val="single"/>
              </w:rPr>
            </w:pPr>
            <w:r w:rsidRPr="000A519B">
              <w:rPr>
                <w:u w:val="single"/>
              </w:rPr>
              <w:t>English</w:t>
            </w:r>
            <w:r w:rsidR="000A519B" w:rsidRPr="000A519B">
              <w:rPr>
                <w:u w:val="single"/>
              </w:rPr>
              <w:t>: Writing a poem</w:t>
            </w:r>
          </w:p>
          <w:p w:rsidR="000A519B" w:rsidRDefault="000A519B" w:rsidP="00372081"/>
          <w:p w:rsidR="000A519B" w:rsidRDefault="000A519B" w:rsidP="00372081"/>
          <w:p w:rsidR="000A519B" w:rsidRDefault="000A519B" w:rsidP="00372081">
            <w:hyperlink r:id="rId7" w:history="1">
              <w:r w:rsidRPr="000822E8">
                <w:rPr>
                  <w:rStyle w:val="Hyperlink"/>
                </w:rPr>
                <w:t>https://www.bbc.co.uk/bitesize/articles/zsbsxbk</w:t>
              </w:r>
            </w:hyperlink>
          </w:p>
          <w:p w:rsidR="000A519B" w:rsidRDefault="000A519B" w:rsidP="00372081"/>
        </w:tc>
        <w:tc>
          <w:tcPr>
            <w:tcW w:w="872" w:type="pct"/>
          </w:tcPr>
          <w:p w:rsidR="006D05EE" w:rsidRDefault="002C3BE7" w:rsidP="00372081">
            <w:pPr>
              <w:rPr>
                <w:u w:val="single"/>
              </w:rPr>
            </w:pPr>
            <w:r w:rsidRPr="00F15CC3">
              <w:rPr>
                <w:u w:val="single"/>
              </w:rPr>
              <w:t>English</w:t>
            </w:r>
            <w:r w:rsidR="000A519B" w:rsidRPr="00F15CC3">
              <w:rPr>
                <w:u w:val="single"/>
              </w:rPr>
              <w:t>: Plan and write your own sonnet.</w:t>
            </w:r>
          </w:p>
          <w:p w:rsidR="00B34F58" w:rsidRDefault="00B34F58" w:rsidP="00372081">
            <w:pPr>
              <w:rPr>
                <w:u w:val="single"/>
              </w:rPr>
            </w:pPr>
          </w:p>
          <w:p w:rsidR="00B34F58" w:rsidRPr="00B34F58" w:rsidRDefault="00B34F58" w:rsidP="00372081">
            <w:r w:rsidRPr="00B34F58">
              <w:t>Using the knowledge, you have gained over the past week, it is now time to plan your very own sonnet.</w:t>
            </w:r>
          </w:p>
          <w:p w:rsidR="00B34F58" w:rsidRPr="00B34F58" w:rsidRDefault="00B34F58" w:rsidP="00372081">
            <w:r w:rsidRPr="00B34F58">
              <w:t>Start by creating rhyming paired words</w:t>
            </w:r>
            <w:r w:rsidR="00D10C2A">
              <w:t>,</w:t>
            </w:r>
            <w:r w:rsidRPr="00B34F58">
              <w:t xml:space="preserve"> this will help with the rhyming </w:t>
            </w:r>
            <w:r w:rsidR="00D10C2A" w:rsidRPr="00B34F58">
              <w:t>pattern</w:t>
            </w:r>
            <w:r w:rsidRPr="00B34F58">
              <w:t xml:space="preserve"> and an idea about what each line will be about.</w:t>
            </w:r>
          </w:p>
          <w:p w:rsidR="00B34F58" w:rsidRPr="00B34F58" w:rsidRDefault="00B34F58" w:rsidP="00372081"/>
          <w:p w:rsidR="00B34F58" w:rsidRPr="00B34F58" w:rsidRDefault="00B34F58" w:rsidP="00372081">
            <w:r w:rsidRPr="00B34F58">
              <w:t>Bullet point your ideas</w:t>
            </w:r>
            <w:r w:rsidR="00D10C2A">
              <w:t xml:space="preserve"> about Antarctica</w:t>
            </w:r>
            <w:r w:rsidRPr="00B34F58">
              <w:t xml:space="preserve"> and go back to your </w:t>
            </w:r>
            <w:r w:rsidR="00D10C2A" w:rsidRPr="00B34F58">
              <w:t>learning</w:t>
            </w:r>
            <w:r w:rsidRPr="00B34F58">
              <w:t xml:space="preserve"> from last week to remind yourself of the rules of </w:t>
            </w:r>
            <w:r w:rsidR="00D10C2A" w:rsidRPr="00B34F58">
              <w:t>a sonnet</w:t>
            </w:r>
            <w:r w:rsidRPr="00B34F58">
              <w:t>.</w:t>
            </w:r>
          </w:p>
          <w:p w:rsidR="00B34F58" w:rsidRDefault="00B34F58" w:rsidP="00372081">
            <w:pPr>
              <w:rPr>
                <w:u w:val="single"/>
              </w:rPr>
            </w:pPr>
          </w:p>
          <w:p w:rsidR="00B34F58" w:rsidRPr="00F15CC3" w:rsidRDefault="00B34F58" w:rsidP="00372081">
            <w:pPr>
              <w:rPr>
                <w:u w:val="single"/>
              </w:rPr>
            </w:pPr>
          </w:p>
        </w:tc>
        <w:tc>
          <w:tcPr>
            <w:tcW w:w="1009" w:type="pct"/>
          </w:tcPr>
          <w:p w:rsidR="006D05EE" w:rsidRDefault="002C3BE7" w:rsidP="00372081">
            <w:pPr>
              <w:rPr>
                <w:u w:val="single"/>
              </w:rPr>
            </w:pPr>
            <w:r w:rsidRPr="00F15CC3">
              <w:rPr>
                <w:u w:val="single"/>
              </w:rPr>
              <w:t>English</w:t>
            </w:r>
            <w:r w:rsidR="000A519B" w:rsidRPr="00F15CC3">
              <w:rPr>
                <w:u w:val="single"/>
              </w:rPr>
              <w:t xml:space="preserve"> Edit and improve your sonnet</w:t>
            </w:r>
          </w:p>
          <w:p w:rsidR="00B34F58" w:rsidRDefault="00B34F58" w:rsidP="00372081">
            <w:pPr>
              <w:rPr>
                <w:u w:val="single"/>
              </w:rPr>
            </w:pPr>
          </w:p>
          <w:p w:rsidR="00B34F58" w:rsidRPr="00D10C2A" w:rsidRDefault="00B34F58" w:rsidP="00372081">
            <w:r w:rsidRPr="00D10C2A">
              <w:t xml:space="preserve">Using </w:t>
            </w:r>
            <w:r w:rsidR="00D10C2A" w:rsidRPr="00D10C2A">
              <w:t>yesterday’s</w:t>
            </w:r>
            <w:r w:rsidRPr="00D10C2A">
              <w:t xml:space="preserve"> plan, it</w:t>
            </w:r>
            <w:r w:rsidR="00D10C2A">
              <w:t>’</w:t>
            </w:r>
            <w:r w:rsidRPr="00D10C2A">
              <w:t xml:space="preserve">s time to put those bullet pint ideas in to full sentences and create your very own sonnet </w:t>
            </w:r>
            <w:r w:rsidR="00D10C2A" w:rsidRPr="00D10C2A">
              <w:t>about Antarctica.</w:t>
            </w:r>
          </w:p>
          <w:p w:rsidR="00D10C2A" w:rsidRPr="00D10C2A" w:rsidRDefault="00D10C2A" w:rsidP="00372081">
            <w:r w:rsidRPr="00D10C2A">
              <w:t xml:space="preserve">Remember </w:t>
            </w:r>
          </w:p>
          <w:p w:rsidR="00D10C2A" w:rsidRPr="00D10C2A" w:rsidRDefault="00D10C2A" w:rsidP="00372081">
            <w:r w:rsidRPr="00D10C2A">
              <w:t xml:space="preserve">14 lines </w:t>
            </w:r>
          </w:p>
          <w:p w:rsidR="00D10C2A" w:rsidRDefault="00D10C2A" w:rsidP="00372081">
            <w:r w:rsidRPr="00D10C2A">
              <w:t>10 syllables per</w:t>
            </w:r>
          </w:p>
          <w:p w:rsidR="00D10C2A" w:rsidRPr="00D10C2A" w:rsidRDefault="00D10C2A" w:rsidP="00372081">
            <w:r w:rsidRPr="00D10C2A">
              <w:t>line</w:t>
            </w:r>
          </w:p>
          <w:p w:rsidR="00D10C2A" w:rsidRPr="00D10C2A" w:rsidRDefault="00D10C2A" w:rsidP="00372081">
            <w:r w:rsidRPr="00D10C2A">
              <w:t>4 stanzas (quatrain)</w:t>
            </w:r>
          </w:p>
          <w:p w:rsidR="00D10C2A" w:rsidRPr="00F15CC3" w:rsidRDefault="00D10C2A" w:rsidP="00372081">
            <w:pPr>
              <w:rPr>
                <w:u w:val="single"/>
              </w:rPr>
            </w:pPr>
            <w:r w:rsidRPr="00D10C2A">
              <w:t xml:space="preserve">Rhyme scheme </w:t>
            </w:r>
            <w:proofErr w:type="spellStart"/>
            <w:r w:rsidRPr="00D10C2A">
              <w:t>a,b,a,b</w:t>
            </w:r>
            <w:proofErr w:type="spellEnd"/>
          </w:p>
        </w:tc>
      </w:tr>
      <w:tr w:rsidR="006E3221" w:rsidTr="006E3221">
        <w:trPr>
          <w:trHeight w:val="287"/>
        </w:trPr>
        <w:tc>
          <w:tcPr>
            <w:tcW w:w="1009" w:type="pct"/>
          </w:tcPr>
          <w:p w:rsidR="006D05EE" w:rsidRPr="00874428" w:rsidRDefault="00874428" w:rsidP="00372081">
            <w:pPr>
              <w:rPr>
                <w:u w:val="single"/>
              </w:rPr>
            </w:pPr>
            <w:r w:rsidRPr="00874428">
              <w:rPr>
                <w:u w:val="single"/>
              </w:rPr>
              <w:t>Maths: Recall multiplication facts</w:t>
            </w:r>
          </w:p>
          <w:p w:rsidR="006D05EE" w:rsidRDefault="006D05EE" w:rsidP="00372081"/>
          <w:p w:rsidR="00874428" w:rsidRDefault="00874428" w:rsidP="00372081">
            <w:hyperlink r:id="rId8" w:history="1">
              <w:r w:rsidRPr="000822E8">
                <w:rPr>
                  <w:rStyle w:val="Hyperlink"/>
                </w:rPr>
                <w:t>https://classroom.thenational.academy/lessons/using-derived-facts-to-multiply-mentally-69j3ct</w:t>
              </w:r>
            </w:hyperlink>
          </w:p>
          <w:p w:rsidR="00874428" w:rsidRDefault="00874428" w:rsidP="00372081"/>
        </w:tc>
        <w:tc>
          <w:tcPr>
            <w:tcW w:w="1101" w:type="pct"/>
          </w:tcPr>
          <w:p w:rsidR="00874428" w:rsidRDefault="00874428" w:rsidP="00874428">
            <w:pPr>
              <w:rPr>
                <w:u w:val="single"/>
              </w:rPr>
            </w:pPr>
            <w:r w:rsidRPr="006E3221">
              <w:rPr>
                <w:u w:val="single"/>
              </w:rPr>
              <w:lastRenderedPageBreak/>
              <w:t>Math</w:t>
            </w:r>
            <w:r>
              <w:rPr>
                <w:u w:val="single"/>
              </w:rPr>
              <w:t>: short multiplication</w:t>
            </w:r>
          </w:p>
          <w:p w:rsidR="00874428" w:rsidRDefault="00874428" w:rsidP="00874428">
            <w:pPr>
              <w:rPr>
                <w:u w:val="single"/>
              </w:rPr>
            </w:pPr>
          </w:p>
          <w:p w:rsidR="00874428" w:rsidRDefault="00874428" w:rsidP="00874428">
            <w:pPr>
              <w:rPr>
                <w:u w:val="single"/>
              </w:rPr>
            </w:pPr>
            <w:hyperlink r:id="rId9" w:history="1">
              <w:r w:rsidRPr="000822E8">
                <w:rPr>
                  <w:rStyle w:val="Hyperlink"/>
                </w:rPr>
                <w:t>https://classroom.thenational.academy/lessons/short-multiplication-c8v64c</w:t>
              </w:r>
            </w:hyperlink>
          </w:p>
          <w:p w:rsidR="008B3479" w:rsidRDefault="008B3479" w:rsidP="00874428"/>
        </w:tc>
        <w:tc>
          <w:tcPr>
            <w:tcW w:w="1009" w:type="pct"/>
          </w:tcPr>
          <w:p w:rsidR="00BB70D6" w:rsidRDefault="00874428" w:rsidP="00372081">
            <w:pPr>
              <w:rPr>
                <w:u w:val="single"/>
              </w:rPr>
            </w:pPr>
            <w:r>
              <w:rPr>
                <w:u w:val="single"/>
              </w:rPr>
              <w:t>Maths: Long Multiplication</w:t>
            </w:r>
          </w:p>
          <w:p w:rsidR="00874428" w:rsidRDefault="00874428" w:rsidP="00372081">
            <w:pPr>
              <w:rPr>
                <w:u w:val="single"/>
              </w:rPr>
            </w:pPr>
          </w:p>
          <w:p w:rsidR="00BB70D6" w:rsidRDefault="00874428" w:rsidP="00BB70D6">
            <w:pPr>
              <w:rPr>
                <w:u w:val="single"/>
              </w:rPr>
            </w:pPr>
            <w:hyperlink r:id="rId10" w:history="1">
              <w:r w:rsidRPr="000822E8">
                <w:rPr>
                  <w:rStyle w:val="Hyperlink"/>
                </w:rPr>
                <w:t>https://classroom.thenational.academy/lessons/long-multiplication-68u38t</w:t>
              </w:r>
            </w:hyperlink>
          </w:p>
          <w:p w:rsidR="00874428" w:rsidRPr="008B3479" w:rsidRDefault="00874428" w:rsidP="00BB70D6">
            <w:pPr>
              <w:rPr>
                <w:u w:val="single"/>
              </w:rPr>
            </w:pPr>
          </w:p>
        </w:tc>
        <w:tc>
          <w:tcPr>
            <w:tcW w:w="872" w:type="pct"/>
          </w:tcPr>
          <w:p w:rsidR="00874428" w:rsidRPr="008B3479" w:rsidRDefault="00874428" w:rsidP="00874428">
            <w:pPr>
              <w:rPr>
                <w:u w:val="single"/>
              </w:rPr>
            </w:pPr>
            <w:r w:rsidRPr="008B3479">
              <w:rPr>
                <w:u w:val="single"/>
              </w:rPr>
              <w:t>Math: Multiplying 2 and 3-digit number by 1 digit</w:t>
            </w:r>
          </w:p>
          <w:p w:rsidR="00874428" w:rsidRDefault="00874428" w:rsidP="00874428"/>
          <w:p w:rsidR="00874428" w:rsidRDefault="00874428" w:rsidP="00874428">
            <w:hyperlink r:id="rId11" w:history="1">
              <w:r w:rsidRPr="000822E8">
                <w:rPr>
                  <w:rStyle w:val="Hyperlink"/>
                </w:rPr>
                <w:t>https://www.bbc.co.uk/bitesize/articles/zjy2xyc</w:t>
              </w:r>
            </w:hyperlink>
          </w:p>
          <w:p w:rsidR="006D05EE" w:rsidRPr="008B3479" w:rsidRDefault="006D05EE" w:rsidP="00372081">
            <w:pPr>
              <w:rPr>
                <w:u w:val="single"/>
              </w:rPr>
            </w:pPr>
          </w:p>
        </w:tc>
        <w:tc>
          <w:tcPr>
            <w:tcW w:w="1009" w:type="pct"/>
          </w:tcPr>
          <w:p w:rsidR="00BB70D6" w:rsidRDefault="002C3BE7" w:rsidP="00372081">
            <w:pPr>
              <w:rPr>
                <w:u w:val="single"/>
              </w:rPr>
            </w:pPr>
            <w:r w:rsidRPr="008B3479">
              <w:rPr>
                <w:u w:val="single"/>
              </w:rPr>
              <w:t>Math</w:t>
            </w:r>
            <w:r w:rsidR="008B3479" w:rsidRPr="008B3479">
              <w:rPr>
                <w:u w:val="single"/>
              </w:rPr>
              <w:t>: Multiplying 3 digit numbers by 2 digits.</w:t>
            </w:r>
          </w:p>
          <w:p w:rsidR="00BB70D6" w:rsidRDefault="00BB70D6" w:rsidP="00372081">
            <w:pPr>
              <w:rPr>
                <w:u w:val="single"/>
              </w:rPr>
            </w:pPr>
          </w:p>
          <w:p w:rsidR="00BB70D6" w:rsidRDefault="00BB70D6" w:rsidP="00372081">
            <w:pPr>
              <w:rPr>
                <w:u w:val="single"/>
              </w:rPr>
            </w:pPr>
            <w:hyperlink r:id="rId12" w:history="1">
              <w:r w:rsidRPr="000822E8">
                <w:rPr>
                  <w:rStyle w:val="Hyperlink"/>
                </w:rPr>
                <w:t>https://classroom.thenational.academy/lessons/multiplying-a-3-digit-number-by-a-2-digit-number-cmwpae</w:t>
              </w:r>
            </w:hyperlink>
            <w:r w:rsidRPr="00BB70D6">
              <w:rPr>
                <w:u w:val="single"/>
              </w:rPr>
              <w:t>?</w:t>
            </w:r>
          </w:p>
          <w:p w:rsidR="00BB70D6" w:rsidRPr="008B3479" w:rsidRDefault="00BB70D6" w:rsidP="00372081">
            <w:pPr>
              <w:rPr>
                <w:u w:val="single"/>
              </w:rPr>
            </w:pPr>
          </w:p>
        </w:tc>
      </w:tr>
      <w:tr w:rsidR="006E3221" w:rsidTr="006E3221">
        <w:trPr>
          <w:trHeight w:val="287"/>
        </w:trPr>
        <w:tc>
          <w:tcPr>
            <w:tcW w:w="1009" w:type="pct"/>
          </w:tcPr>
          <w:p w:rsidR="00521854" w:rsidRDefault="00521854" w:rsidP="00521854">
            <w:pPr>
              <w:rPr>
                <w:u w:val="single"/>
              </w:rPr>
            </w:pPr>
            <w:r w:rsidRPr="006F6AE9">
              <w:rPr>
                <w:u w:val="single"/>
              </w:rPr>
              <w:lastRenderedPageBreak/>
              <w:t>Science</w:t>
            </w:r>
            <w:r>
              <w:rPr>
                <w:u w:val="single"/>
              </w:rPr>
              <w:t>: Reversible and Irreversible changes</w:t>
            </w:r>
          </w:p>
          <w:p w:rsidR="00521854" w:rsidRDefault="00521854" w:rsidP="00521854">
            <w:pPr>
              <w:rPr>
                <w:u w:val="single"/>
              </w:rPr>
            </w:pPr>
          </w:p>
          <w:p w:rsidR="00521854" w:rsidRDefault="00521854" w:rsidP="00521854">
            <w:pPr>
              <w:rPr>
                <w:u w:val="single"/>
              </w:rPr>
            </w:pPr>
            <w:hyperlink r:id="rId13" w:history="1">
              <w:r w:rsidRPr="00CC7043">
                <w:rPr>
                  <w:rStyle w:val="Hyperlink"/>
                </w:rPr>
                <w:t>https://www.bbc.co.uk/bitesize/articles/zndmhg8</w:t>
              </w:r>
            </w:hyperlink>
          </w:p>
          <w:p w:rsidR="00521854" w:rsidRDefault="00521854" w:rsidP="00521854">
            <w:pPr>
              <w:rPr>
                <w:u w:val="single"/>
              </w:rPr>
            </w:pPr>
          </w:p>
          <w:p w:rsidR="00521854" w:rsidRDefault="00521854" w:rsidP="00521854">
            <w:pPr>
              <w:rPr>
                <w:u w:val="single"/>
              </w:rPr>
            </w:pPr>
          </w:p>
          <w:p w:rsidR="006D05EE" w:rsidRDefault="00521854" w:rsidP="00521854">
            <w:r w:rsidRPr="00FA593C">
              <w:t>Can you create your own examples?</w:t>
            </w:r>
          </w:p>
          <w:p w:rsidR="004E40AF" w:rsidRDefault="004E40AF" w:rsidP="00372081"/>
          <w:p w:rsidR="006D05EE" w:rsidRDefault="006D05EE" w:rsidP="00372081"/>
          <w:p w:rsidR="006D05EE" w:rsidRDefault="006D05EE" w:rsidP="00372081"/>
          <w:p w:rsidR="006D05EE" w:rsidRDefault="006D05EE" w:rsidP="00372081"/>
          <w:p w:rsidR="006D05EE" w:rsidRDefault="006D05EE" w:rsidP="00372081"/>
        </w:tc>
        <w:tc>
          <w:tcPr>
            <w:tcW w:w="1101" w:type="pct"/>
          </w:tcPr>
          <w:p w:rsidR="006D05EE" w:rsidRDefault="002C3BE7" w:rsidP="00874428">
            <w:pPr>
              <w:rPr>
                <w:u w:val="single"/>
              </w:rPr>
            </w:pPr>
            <w:r w:rsidRPr="00874428">
              <w:rPr>
                <w:u w:val="single"/>
              </w:rPr>
              <w:t>PE</w:t>
            </w:r>
            <w:r w:rsidR="000A519B" w:rsidRPr="00874428">
              <w:rPr>
                <w:u w:val="single"/>
              </w:rPr>
              <w:t xml:space="preserve"> </w:t>
            </w:r>
            <w:r w:rsidR="00874428" w:rsidRPr="00874428">
              <w:rPr>
                <w:u w:val="single"/>
              </w:rPr>
              <w:t>Ping Pong Maths week</w:t>
            </w:r>
          </w:p>
          <w:p w:rsidR="00D10C2A" w:rsidRDefault="00D10C2A" w:rsidP="00874428">
            <w:pPr>
              <w:rPr>
                <w:u w:val="single"/>
              </w:rPr>
            </w:pPr>
          </w:p>
          <w:p w:rsidR="00D10C2A" w:rsidRPr="00D10C2A" w:rsidRDefault="00D10C2A" w:rsidP="00874428">
            <w:r w:rsidRPr="00D10C2A">
              <w:t>In a pair, you are going to play imaginary ping pong using your times tables.</w:t>
            </w:r>
          </w:p>
          <w:p w:rsidR="00D10C2A" w:rsidRPr="00D10C2A" w:rsidRDefault="00D10C2A" w:rsidP="00874428"/>
          <w:p w:rsidR="00D10C2A" w:rsidRPr="00D10C2A" w:rsidRDefault="00D10C2A" w:rsidP="00874428">
            <w:r w:rsidRPr="00D10C2A">
              <w:t>The first player will start by calling out the first number the chosen times</w:t>
            </w:r>
            <w:r>
              <w:t xml:space="preserve"> </w:t>
            </w:r>
            <w:r w:rsidRPr="00D10C2A">
              <w:t>table.</w:t>
            </w:r>
          </w:p>
          <w:p w:rsidR="00D10C2A" w:rsidRPr="00D10C2A" w:rsidRDefault="00D10C2A" w:rsidP="00874428">
            <w:r w:rsidRPr="00D10C2A">
              <w:t>Then the second player will call out the next number.</w:t>
            </w:r>
          </w:p>
          <w:p w:rsidR="00D10C2A" w:rsidRPr="00D10C2A" w:rsidRDefault="00D10C2A" w:rsidP="00874428"/>
          <w:p w:rsidR="00D10C2A" w:rsidRPr="00D10C2A" w:rsidRDefault="00D10C2A" w:rsidP="00874428">
            <w:r w:rsidRPr="00D10C2A">
              <w:t>Example: two times tables:</w:t>
            </w:r>
          </w:p>
          <w:p w:rsidR="00D10C2A" w:rsidRPr="00D10C2A" w:rsidRDefault="00D10C2A" w:rsidP="00874428"/>
          <w:p w:rsidR="00D10C2A" w:rsidRPr="00D10C2A" w:rsidRDefault="00D10C2A" w:rsidP="00874428">
            <w:r w:rsidRPr="00D10C2A">
              <w:t>Player 1 – 1 x 2 = 2</w:t>
            </w:r>
          </w:p>
          <w:p w:rsidR="00D10C2A" w:rsidRPr="00D10C2A" w:rsidRDefault="00D10C2A" w:rsidP="00874428">
            <w:r w:rsidRPr="00D10C2A">
              <w:t xml:space="preserve">Player </w:t>
            </w:r>
            <w:proofErr w:type="gramStart"/>
            <w:r w:rsidRPr="00D10C2A">
              <w:t>2  -</w:t>
            </w:r>
            <w:proofErr w:type="gramEnd"/>
            <w:r w:rsidRPr="00D10C2A">
              <w:t xml:space="preserve"> 2x2 = 4</w:t>
            </w:r>
          </w:p>
          <w:p w:rsidR="00D10C2A" w:rsidRPr="00D10C2A" w:rsidRDefault="00D10C2A" w:rsidP="00874428"/>
          <w:p w:rsidR="00D10C2A" w:rsidRPr="00D10C2A" w:rsidRDefault="00D10C2A" w:rsidP="00874428"/>
          <w:p w:rsidR="00D10C2A" w:rsidRPr="00874428" w:rsidRDefault="00D10C2A" w:rsidP="00874428">
            <w:pPr>
              <w:rPr>
                <w:u w:val="single"/>
              </w:rPr>
            </w:pPr>
            <w:r w:rsidRPr="00D10C2A">
              <w:t>As you get quicker with different times</w:t>
            </w:r>
            <w:r>
              <w:t xml:space="preserve"> </w:t>
            </w:r>
            <w:bookmarkStart w:id="0" w:name="_GoBack"/>
            <w:bookmarkEnd w:id="0"/>
            <w:r w:rsidRPr="00D10C2A">
              <w:t>tables try a different activity instead of ping pong maybe jumping jacks.</w:t>
            </w:r>
          </w:p>
        </w:tc>
        <w:tc>
          <w:tcPr>
            <w:tcW w:w="1009" w:type="pct"/>
          </w:tcPr>
          <w:p w:rsidR="006D05EE" w:rsidRDefault="009863CB" w:rsidP="00372081">
            <w:pPr>
              <w:rPr>
                <w:u w:val="single"/>
              </w:rPr>
            </w:pPr>
            <w:r>
              <w:rPr>
                <w:u w:val="single"/>
              </w:rPr>
              <w:t>Music: Pulse</w:t>
            </w:r>
          </w:p>
          <w:p w:rsidR="009863CB" w:rsidRDefault="009863CB" w:rsidP="00372081">
            <w:pPr>
              <w:rPr>
                <w:u w:val="single"/>
              </w:rPr>
            </w:pPr>
          </w:p>
          <w:p w:rsidR="009863CB" w:rsidRDefault="009863CB" w:rsidP="00372081">
            <w:pPr>
              <w:rPr>
                <w:u w:val="single"/>
              </w:rPr>
            </w:pPr>
            <w:hyperlink r:id="rId14" w:history="1">
              <w:r w:rsidRPr="000822E8">
                <w:rPr>
                  <w:rStyle w:val="Hyperlink"/>
                </w:rPr>
                <w:t>https://www.youtube.com/watch?v=rUv4U9P-dY0&amp;feature=emb_title</w:t>
              </w:r>
            </w:hyperlink>
          </w:p>
          <w:p w:rsidR="009863CB" w:rsidRPr="00CB6B26" w:rsidRDefault="009863CB" w:rsidP="00372081">
            <w:pPr>
              <w:rPr>
                <w:u w:val="single"/>
              </w:rPr>
            </w:pPr>
          </w:p>
        </w:tc>
        <w:tc>
          <w:tcPr>
            <w:tcW w:w="872" w:type="pct"/>
          </w:tcPr>
          <w:p w:rsidR="00F21213" w:rsidRDefault="004275B3" w:rsidP="00F21213">
            <w:pPr>
              <w:rPr>
                <w:u w:val="single"/>
              </w:rPr>
            </w:pPr>
            <w:r>
              <w:t xml:space="preserve"> </w:t>
            </w:r>
            <w:r w:rsidR="00F21213" w:rsidRPr="00F15CC3">
              <w:rPr>
                <w:u w:val="single"/>
              </w:rPr>
              <w:t>Science: phases of the moon</w:t>
            </w:r>
          </w:p>
          <w:p w:rsidR="00F21213" w:rsidRDefault="00F21213" w:rsidP="00F21213">
            <w:pPr>
              <w:rPr>
                <w:u w:val="single"/>
              </w:rPr>
            </w:pPr>
          </w:p>
          <w:p w:rsidR="00F21213" w:rsidRDefault="00F21213" w:rsidP="00F21213">
            <w:pPr>
              <w:rPr>
                <w:u w:val="single"/>
              </w:rPr>
            </w:pPr>
            <w:hyperlink r:id="rId15" w:history="1">
              <w:r w:rsidRPr="000822E8">
                <w:rPr>
                  <w:rStyle w:val="Hyperlink"/>
                </w:rPr>
                <w:t>https://spaceplace.nasa.gov/moon-phases/en/</w:t>
              </w:r>
            </w:hyperlink>
          </w:p>
          <w:p w:rsidR="00F21213" w:rsidRDefault="00F21213" w:rsidP="00F21213">
            <w:pPr>
              <w:rPr>
                <w:u w:val="single"/>
              </w:rPr>
            </w:pPr>
          </w:p>
          <w:p w:rsidR="006D05EE" w:rsidRDefault="00F21213" w:rsidP="00F21213">
            <w:r w:rsidRPr="007D4D77">
              <w:t>Create a diagram with labels to show the phases of the moon in the correct cycle order.</w:t>
            </w:r>
          </w:p>
        </w:tc>
        <w:tc>
          <w:tcPr>
            <w:tcW w:w="1009" w:type="pct"/>
          </w:tcPr>
          <w:p w:rsidR="008B3479" w:rsidRPr="00F21213" w:rsidRDefault="00F21213" w:rsidP="00372081">
            <w:pPr>
              <w:rPr>
                <w:u w:val="single"/>
              </w:rPr>
            </w:pPr>
            <w:r w:rsidRPr="00F21213">
              <w:rPr>
                <w:u w:val="single"/>
              </w:rPr>
              <w:t>Children in Need.</w:t>
            </w:r>
          </w:p>
          <w:p w:rsidR="00F21213" w:rsidRDefault="00F21213" w:rsidP="00372081"/>
          <w:p w:rsidR="00F21213" w:rsidRDefault="00F21213" w:rsidP="00372081">
            <w:r>
              <w:t xml:space="preserve">This afternoon we will be enjoying different activities all related to children in need. </w:t>
            </w:r>
          </w:p>
          <w:p w:rsidR="00F21213" w:rsidRDefault="00F21213" w:rsidP="00372081">
            <w:r>
              <w:t>Take a look at their website and chose some of the stay at home activities to complete.</w:t>
            </w:r>
          </w:p>
          <w:p w:rsidR="00F21213" w:rsidRDefault="00F21213" w:rsidP="00372081"/>
          <w:p w:rsidR="00F21213" w:rsidRDefault="00F21213" w:rsidP="00372081">
            <w:hyperlink r:id="rId16" w:history="1">
              <w:r w:rsidRPr="000822E8">
                <w:rPr>
                  <w:rStyle w:val="Hyperlink"/>
                </w:rPr>
                <w:t>https://www.bbcchildreninneed.co.uk/pudsey-stay-at-home-activities/</w:t>
              </w:r>
            </w:hyperlink>
          </w:p>
          <w:p w:rsidR="00F21213" w:rsidRPr="007D4D77" w:rsidRDefault="00F21213" w:rsidP="00372081"/>
        </w:tc>
      </w:tr>
    </w:tbl>
    <w:p w:rsidR="00773855" w:rsidRPr="00773855" w:rsidRDefault="00773855" w:rsidP="00773855"/>
    <w:sectPr w:rsidR="00773855" w:rsidRPr="00773855" w:rsidSect="00773855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058" w:rsidRDefault="00EA0058" w:rsidP="00773855">
      <w:pPr>
        <w:spacing w:after="0" w:line="240" w:lineRule="auto"/>
      </w:pPr>
      <w:r>
        <w:separator/>
      </w:r>
    </w:p>
  </w:endnote>
  <w:endnote w:type="continuationSeparator" w:id="0">
    <w:p w:rsidR="00EA0058" w:rsidRDefault="00EA0058" w:rsidP="007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058" w:rsidRDefault="00EA0058" w:rsidP="00773855">
      <w:pPr>
        <w:spacing w:after="0" w:line="240" w:lineRule="auto"/>
      </w:pPr>
      <w:r>
        <w:separator/>
      </w:r>
    </w:p>
  </w:footnote>
  <w:footnote w:type="continuationSeparator" w:id="0">
    <w:p w:rsidR="00EA0058" w:rsidRDefault="00EA0058" w:rsidP="007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26" w:rsidRDefault="00CB6B26" w:rsidP="00773855">
    <w:pPr>
      <w:pStyle w:val="Header"/>
    </w:pPr>
    <w:r>
      <w:rPr>
        <w:rFonts w:ascii="Calibri" w:hAnsi="Calibri" w:cs="Calibri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542B5EB4" wp14:editId="1EDCEFDE">
          <wp:extent cx="1333500" cy="593090"/>
          <wp:effectExtent l="0" t="0" r="0" b="0"/>
          <wp:docPr id="2" name="Picture 2" descr="Our Lady &amp; St Ed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Lady &amp; St Edwa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97" cy="65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09FC1" wp14:editId="142DA427">
              <wp:simplePos x="0" y="0"/>
              <wp:positionH relativeFrom="column">
                <wp:posOffset>2105025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B6B26" w:rsidRPr="00773855" w:rsidRDefault="00CB6B26" w:rsidP="00773855">
                          <w:pPr>
                            <w:pStyle w:val="Header"/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Home Learning Timetable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09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75pt;margin-top:-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EUSmaN8AAAALAQAADwAAAAAAAAAAAAAAAAB8BAAAZHJzL2Rvd25y&#10;ZXYueG1sUEsFBgAAAAAEAAQA8wAAAIgFAAAAAA==&#10;" filled="f" stroked="f">
              <v:fill o:detectmouseclick="t"/>
              <v:textbox style="mso-fit-shape-to-text:t">
                <w:txbxContent>
                  <w:p w:rsidR="00773855" w:rsidRPr="00773855" w:rsidRDefault="00773855" w:rsidP="00773855">
                    <w:pPr>
                      <w:pStyle w:val="Header"/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Home Learning Timetable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55"/>
    <w:rsid w:val="000859F5"/>
    <w:rsid w:val="000A519B"/>
    <w:rsid w:val="001C7319"/>
    <w:rsid w:val="002C3BE7"/>
    <w:rsid w:val="00372081"/>
    <w:rsid w:val="004275B3"/>
    <w:rsid w:val="004C7ED9"/>
    <w:rsid w:val="004E40AF"/>
    <w:rsid w:val="00521854"/>
    <w:rsid w:val="00534C92"/>
    <w:rsid w:val="006D05EE"/>
    <w:rsid w:val="006E3221"/>
    <w:rsid w:val="00773855"/>
    <w:rsid w:val="007D4D77"/>
    <w:rsid w:val="00835237"/>
    <w:rsid w:val="00874428"/>
    <w:rsid w:val="008B3479"/>
    <w:rsid w:val="009863CB"/>
    <w:rsid w:val="00B34F58"/>
    <w:rsid w:val="00BB70D6"/>
    <w:rsid w:val="00CB6B26"/>
    <w:rsid w:val="00D10C2A"/>
    <w:rsid w:val="00EA0058"/>
    <w:rsid w:val="00F15CC3"/>
    <w:rsid w:val="00F21213"/>
    <w:rsid w:val="00FD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F43B1"/>
  <w15:chartTrackingRefBased/>
  <w15:docId w15:val="{5D5E4386-86B0-442A-9DC2-8494060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55"/>
  </w:style>
  <w:style w:type="paragraph" w:styleId="Footer">
    <w:name w:val="footer"/>
    <w:basedOn w:val="Normal"/>
    <w:link w:val="Foot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55"/>
  </w:style>
  <w:style w:type="table" w:styleId="TableGrid">
    <w:name w:val="Table Grid"/>
    <w:basedOn w:val="TableNormal"/>
    <w:uiPriority w:val="39"/>
    <w:rsid w:val="0077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20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using-derived-facts-to-multiply-mentally-69j3ct" TargetMode="External"/><Relationship Id="rId13" Type="http://schemas.openxmlformats.org/officeDocument/2006/relationships/hyperlink" Target="https://www.bbc.co.uk/bitesize/articles/zndmhg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articles/zsbsxbk" TargetMode="External"/><Relationship Id="rId12" Type="http://schemas.openxmlformats.org/officeDocument/2006/relationships/hyperlink" Target="https://classroom.thenational.academy/lessons/multiplying-a-3-digit-number-by-a-2-digit-number-cmwpae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bbcchildreninneed.co.uk/pudsey-stay-at-home-activit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bc.co.uk/bitesize/articles/znfbf82" TargetMode="External"/><Relationship Id="rId11" Type="http://schemas.openxmlformats.org/officeDocument/2006/relationships/hyperlink" Target="https://www.bbc.co.uk/bitesize/articles/zjy2xyc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paceplace.nasa.gov/moon-phases/en/" TargetMode="External"/><Relationship Id="rId10" Type="http://schemas.openxmlformats.org/officeDocument/2006/relationships/hyperlink" Target="https://classroom.thenational.academy/lessons/long-multiplication-68u38t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short-multiplication-c8v64c" TargetMode="External"/><Relationship Id="rId14" Type="http://schemas.openxmlformats.org/officeDocument/2006/relationships/hyperlink" Target="https://www.youtube.com/watch?v=rUv4U9P-dY0&amp;feature=emb_tit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FSalisbury</dc:creator>
  <cp:keywords/>
  <dc:description/>
  <cp:lastModifiedBy>Teacher</cp:lastModifiedBy>
  <cp:revision>4</cp:revision>
  <cp:lastPrinted>2020-10-16T10:53:00Z</cp:lastPrinted>
  <dcterms:created xsi:type="dcterms:W3CDTF">2020-11-08T22:36:00Z</dcterms:created>
  <dcterms:modified xsi:type="dcterms:W3CDTF">2020-11-16T10:56:00Z</dcterms:modified>
</cp:coreProperties>
</file>