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1037E" w14:textId="77777777" w:rsidR="00A55636" w:rsidRPr="00A365A7" w:rsidRDefault="00451BA3" w:rsidP="00451BA3">
      <w:pPr>
        <w:jc w:val="center"/>
        <w:rPr>
          <w:b/>
          <w:color w:val="000000" w:themeColor="text1"/>
          <w:u w:val="single"/>
        </w:rPr>
      </w:pPr>
      <w:bookmarkStart w:id="0" w:name="_GoBack"/>
      <w:bookmarkEnd w:id="0"/>
      <w:r w:rsidRPr="00A365A7">
        <w:rPr>
          <w:b/>
          <w:color w:val="000000" w:themeColor="text1"/>
          <w:u w:val="single"/>
        </w:rPr>
        <w:t>English Weekly Teaching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365A7" w:rsidRPr="00A365A7" w14:paraId="196FACBA" w14:textId="77777777" w:rsidTr="00451BA3">
        <w:tc>
          <w:tcPr>
            <w:tcW w:w="1980" w:type="dxa"/>
          </w:tcPr>
          <w:p w14:paraId="0E6FD863" w14:textId="77777777" w:rsidR="00451BA3" w:rsidRPr="00A365A7" w:rsidRDefault="00451BA3" w:rsidP="00451BA3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A365A7">
              <w:rPr>
                <w:b/>
                <w:color w:val="000000" w:themeColor="text1"/>
                <w:u w:val="single"/>
              </w:rPr>
              <w:t>Year ____</w:t>
            </w:r>
            <w:r w:rsidR="00004392" w:rsidRPr="00A365A7">
              <w:rPr>
                <w:b/>
                <w:color w:val="000000" w:themeColor="text1"/>
                <w:u w:val="single"/>
              </w:rPr>
              <w:t>2</w:t>
            </w:r>
            <w:r w:rsidRPr="00A365A7">
              <w:rPr>
                <w:b/>
                <w:color w:val="000000" w:themeColor="text1"/>
                <w:u w:val="single"/>
              </w:rPr>
              <w:t>_____</w:t>
            </w:r>
          </w:p>
        </w:tc>
        <w:tc>
          <w:tcPr>
            <w:tcW w:w="7036" w:type="dxa"/>
          </w:tcPr>
          <w:p w14:paraId="73CCF8BF" w14:textId="7D0F6B97" w:rsidR="00451BA3" w:rsidRPr="00A365A7" w:rsidRDefault="00451BA3" w:rsidP="00EF5C57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A365A7">
              <w:rPr>
                <w:b/>
                <w:color w:val="000000" w:themeColor="text1"/>
                <w:u w:val="single"/>
              </w:rPr>
              <w:t xml:space="preserve">Start Day </w:t>
            </w:r>
            <w:r w:rsidRPr="00A365A7">
              <w:rPr>
                <w:b/>
                <w:color w:val="000000" w:themeColor="text1"/>
              </w:rPr>
              <w:t>_____</w:t>
            </w:r>
            <w:r w:rsidR="00DD63D9" w:rsidRPr="00A365A7">
              <w:rPr>
                <w:b/>
                <w:color w:val="000000" w:themeColor="text1"/>
                <w:u w:val="single"/>
              </w:rPr>
              <w:t>Monday</w:t>
            </w:r>
            <w:r w:rsidRPr="00A365A7">
              <w:rPr>
                <w:b/>
                <w:color w:val="000000" w:themeColor="text1"/>
              </w:rPr>
              <w:t xml:space="preserve">____________   </w:t>
            </w:r>
            <w:r w:rsidRPr="00A365A7">
              <w:rPr>
                <w:b/>
                <w:color w:val="000000" w:themeColor="text1"/>
                <w:u w:val="single"/>
              </w:rPr>
              <w:t>Date_</w:t>
            </w:r>
            <w:r w:rsidR="00163A8D">
              <w:rPr>
                <w:b/>
                <w:color w:val="000000" w:themeColor="text1"/>
                <w:u w:val="single"/>
              </w:rPr>
              <w:t>5</w:t>
            </w:r>
            <w:r w:rsidR="00163A8D" w:rsidRPr="00163A8D">
              <w:rPr>
                <w:b/>
                <w:color w:val="000000" w:themeColor="text1"/>
                <w:u w:val="single"/>
                <w:vertAlign w:val="superscript"/>
              </w:rPr>
              <w:t>th</w:t>
            </w:r>
            <w:r w:rsidR="00163A8D">
              <w:rPr>
                <w:b/>
                <w:color w:val="000000" w:themeColor="text1"/>
                <w:u w:val="single"/>
              </w:rPr>
              <w:t xml:space="preserve"> October </w:t>
            </w:r>
            <w:r w:rsidR="00DD63D9" w:rsidRPr="00A365A7">
              <w:rPr>
                <w:b/>
                <w:color w:val="000000" w:themeColor="text1"/>
                <w:u w:val="single"/>
              </w:rPr>
              <w:t>2020</w:t>
            </w:r>
            <w:r w:rsidRPr="00A365A7">
              <w:rPr>
                <w:b/>
                <w:color w:val="000000" w:themeColor="text1"/>
                <w:u w:val="single"/>
              </w:rPr>
              <w:t>_________</w:t>
            </w:r>
          </w:p>
        </w:tc>
      </w:tr>
    </w:tbl>
    <w:tbl>
      <w:tblPr>
        <w:tblStyle w:val="TableGrid"/>
        <w:tblpPr w:leftFromText="180" w:rightFromText="180" w:vertAnchor="page" w:horzAnchor="margin" w:tblpY="2281"/>
        <w:tblW w:w="9067" w:type="dxa"/>
        <w:tblLook w:val="04A0" w:firstRow="1" w:lastRow="0" w:firstColumn="1" w:lastColumn="0" w:noHBand="0" w:noVBand="1"/>
      </w:tblPr>
      <w:tblGrid>
        <w:gridCol w:w="1913"/>
        <w:gridCol w:w="4187"/>
        <w:gridCol w:w="1621"/>
        <w:gridCol w:w="1346"/>
      </w:tblGrid>
      <w:tr w:rsidR="00A365A7" w:rsidRPr="00A365A7" w14:paraId="3FE2F307" w14:textId="77777777" w:rsidTr="00044376">
        <w:tc>
          <w:tcPr>
            <w:tcW w:w="9067" w:type="dxa"/>
            <w:gridSpan w:val="4"/>
          </w:tcPr>
          <w:p w14:paraId="6C42206D" w14:textId="5C247DBD" w:rsidR="00B4709F" w:rsidRPr="00A365A7" w:rsidRDefault="00451BA3" w:rsidP="00790B33">
            <w:pPr>
              <w:rPr>
                <w:b/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                 </w:t>
            </w:r>
            <w:r w:rsidR="00790B33" w:rsidRPr="00A365A7">
              <w:rPr>
                <w:color w:val="000000" w:themeColor="text1"/>
              </w:rPr>
              <w:t xml:space="preserve">                     </w:t>
            </w:r>
            <w:r w:rsidRPr="00A365A7">
              <w:rPr>
                <w:color w:val="000000" w:themeColor="text1"/>
              </w:rPr>
              <w:t xml:space="preserve"> </w:t>
            </w:r>
            <w:r w:rsidRPr="00A365A7">
              <w:rPr>
                <w:b/>
                <w:color w:val="000000" w:themeColor="text1"/>
              </w:rPr>
              <w:t xml:space="preserve">Activity                                                            </w:t>
            </w:r>
          </w:p>
        </w:tc>
      </w:tr>
      <w:tr w:rsidR="007D545D" w:rsidRPr="00A365A7" w14:paraId="6C030685" w14:textId="77777777" w:rsidTr="00044376">
        <w:tc>
          <w:tcPr>
            <w:tcW w:w="1922" w:type="dxa"/>
          </w:tcPr>
          <w:p w14:paraId="00923015" w14:textId="77777777" w:rsidR="00B4709F" w:rsidRPr="00A365A7" w:rsidRDefault="00B4709F" w:rsidP="00451BA3">
            <w:pPr>
              <w:rPr>
                <w:b/>
                <w:color w:val="000000" w:themeColor="text1"/>
                <w:u w:val="single"/>
              </w:rPr>
            </w:pPr>
            <w:r w:rsidRPr="00A365A7">
              <w:rPr>
                <w:b/>
                <w:color w:val="000000" w:themeColor="text1"/>
                <w:u w:val="single"/>
              </w:rPr>
              <w:t>Day one</w:t>
            </w:r>
          </w:p>
          <w:p w14:paraId="034B559F" w14:textId="77777777" w:rsidR="00B4709F" w:rsidRPr="00A365A7" w:rsidRDefault="00B4709F" w:rsidP="00451BA3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Learning Focus:</w:t>
            </w:r>
          </w:p>
          <w:p w14:paraId="02FE0151" w14:textId="3335FC42" w:rsidR="00453919" w:rsidRPr="00A365A7" w:rsidRDefault="00935657" w:rsidP="00D553CE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Features of </w:t>
            </w:r>
            <w:r w:rsidR="00163A8D">
              <w:rPr>
                <w:color w:val="000000" w:themeColor="text1"/>
              </w:rPr>
              <w:t>repetitive and rhythmic poetry</w:t>
            </w:r>
          </w:p>
        </w:tc>
        <w:tc>
          <w:tcPr>
            <w:tcW w:w="4169" w:type="dxa"/>
          </w:tcPr>
          <w:p w14:paraId="29A2B8EC" w14:textId="6E560C1F" w:rsidR="00453919" w:rsidRPr="00A365A7" w:rsidRDefault="008C2EE6" w:rsidP="00453919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Starter:</w:t>
            </w:r>
            <w:r w:rsidR="00453919" w:rsidRPr="00A365A7">
              <w:rPr>
                <w:color w:val="000000" w:themeColor="text1"/>
              </w:rPr>
              <w:t xml:space="preserve"> </w:t>
            </w:r>
          </w:p>
          <w:p w14:paraId="51F7E400" w14:textId="77777777" w:rsidR="00315558" w:rsidRPr="00A365A7" w:rsidRDefault="00315558" w:rsidP="00453919">
            <w:pPr>
              <w:rPr>
                <w:color w:val="000000" w:themeColor="text1"/>
              </w:rPr>
            </w:pPr>
          </w:p>
          <w:p w14:paraId="44C22A10" w14:textId="77777777" w:rsidR="005A341B" w:rsidRDefault="005A341B" w:rsidP="005A341B">
            <w:r>
              <w:t>Introduce ‘After Dark’ Poem.</w:t>
            </w:r>
          </w:p>
          <w:p w14:paraId="67D47D14" w14:textId="2A0A6F40" w:rsidR="005A341B" w:rsidRDefault="00B15414" w:rsidP="005A341B">
            <w:pPr>
              <w:rPr>
                <w:rStyle w:val="Hyperlink"/>
              </w:rPr>
            </w:pPr>
            <w:hyperlink r:id="rId4" w:history="1">
              <w:r w:rsidR="005A341B">
                <w:rPr>
                  <w:rStyle w:val="Hyperlink"/>
                </w:rPr>
                <w:t>https://www.poemhunter.com/poem/after-dark-4/</w:t>
              </w:r>
            </w:hyperlink>
          </w:p>
          <w:p w14:paraId="6D5AA212" w14:textId="77777777" w:rsidR="00A23B6E" w:rsidRDefault="00A23B6E" w:rsidP="005A341B"/>
          <w:p w14:paraId="5DCF5D3A" w14:textId="77777777" w:rsidR="005A341B" w:rsidRDefault="005A341B" w:rsidP="005A341B">
            <w:r>
              <w:t>Discuss the meaning behind the poem.</w:t>
            </w:r>
          </w:p>
          <w:p w14:paraId="773868A9" w14:textId="07296085" w:rsidR="005A341B" w:rsidRDefault="005A341B" w:rsidP="005A341B">
            <w:r>
              <w:t xml:space="preserve">Discuss what the children think happens after dark. Mind map onto A3 paper. </w:t>
            </w:r>
          </w:p>
          <w:p w14:paraId="59687DD2" w14:textId="77777777" w:rsidR="00A23B6E" w:rsidRDefault="00A23B6E" w:rsidP="005A341B"/>
          <w:p w14:paraId="4A141F7E" w14:textId="3DC9F0D8" w:rsidR="005A341B" w:rsidRDefault="005A341B" w:rsidP="005A341B">
            <w:r>
              <w:t>HA</w:t>
            </w:r>
            <w:r w:rsidR="00A23B6E">
              <w:t xml:space="preserve">: </w:t>
            </w:r>
            <w:r>
              <w:t>children to write sentences about what they believe happens ‘after dark’</w:t>
            </w:r>
          </w:p>
          <w:p w14:paraId="6426B392" w14:textId="77777777" w:rsidR="00A23B6E" w:rsidRDefault="00A23B6E" w:rsidP="005A341B"/>
          <w:p w14:paraId="0109079C" w14:textId="3BE9C46D" w:rsidR="005A341B" w:rsidRDefault="005A341B" w:rsidP="005A341B">
            <w:r>
              <w:t>MA</w:t>
            </w:r>
            <w:r w:rsidR="00A23B6E">
              <w:t xml:space="preserve">: </w:t>
            </w:r>
            <w:r>
              <w:t>word banks to form sentences about ‘after dark’ using A3 mind maps for support</w:t>
            </w:r>
          </w:p>
          <w:p w14:paraId="6175B4F3" w14:textId="77777777" w:rsidR="00A23B6E" w:rsidRDefault="00A23B6E" w:rsidP="005A341B"/>
          <w:p w14:paraId="07A7DCF6" w14:textId="77777777" w:rsidR="00227271" w:rsidRDefault="005A341B" w:rsidP="005A341B">
            <w:r>
              <w:t>LA</w:t>
            </w:r>
            <w:r w:rsidR="00A23B6E">
              <w:t>:</w:t>
            </w:r>
            <w:r>
              <w:t xml:space="preserve"> Complete sentences starters- </w:t>
            </w:r>
          </w:p>
          <w:p w14:paraId="52758F30" w14:textId="4DD48B01" w:rsidR="005A341B" w:rsidRPr="00227271" w:rsidRDefault="005A341B" w:rsidP="005A341B">
            <w:pPr>
              <w:rPr>
                <w:i/>
                <w:iCs/>
              </w:rPr>
            </w:pPr>
            <w:r w:rsidRPr="00227271">
              <w:rPr>
                <w:i/>
                <w:iCs/>
              </w:rPr>
              <w:t>After dark you can see….</w:t>
            </w:r>
          </w:p>
          <w:p w14:paraId="03030207" w14:textId="77777777" w:rsidR="005A341B" w:rsidRPr="00227271" w:rsidRDefault="005A341B" w:rsidP="005A341B">
            <w:pPr>
              <w:rPr>
                <w:i/>
                <w:iCs/>
              </w:rPr>
            </w:pPr>
            <w:r w:rsidRPr="00227271">
              <w:rPr>
                <w:i/>
                <w:iCs/>
              </w:rPr>
              <w:t>After dark you can hear….</w:t>
            </w:r>
          </w:p>
          <w:p w14:paraId="3099991F" w14:textId="25718077" w:rsidR="00C45DFD" w:rsidRPr="00A365A7" w:rsidRDefault="005A341B" w:rsidP="005A341B">
            <w:pPr>
              <w:rPr>
                <w:color w:val="000000" w:themeColor="text1"/>
              </w:rPr>
            </w:pPr>
            <w:r w:rsidRPr="00227271">
              <w:rPr>
                <w:i/>
                <w:iCs/>
              </w:rPr>
              <w:t>After dark you can feel etc</w:t>
            </w:r>
          </w:p>
        </w:tc>
        <w:tc>
          <w:tcPr>
            <w:tcW w:w="1627" w:type="dxa"/>
          </w:tcPr>
          <w:p w14:paraId="0F94021F" w14:textId="77777777" w:rsidR="00B4709F" w:rsidRPr="00A365A7" w:rsidRDefault="00B4709F" w:rsidP="00451BA3">
            <w:pPr>
              <w:rPr>
                <w:b/>
                <w:color w:val="000000" w:themeColor="text1"/>
              </w:rPr>
            </w:pPr>
            <w:r w:rsidRPr="00A365A7">
              <w:rPr>
                <w:b/>
                <w:color w:val="000000" w:themeColor="text1"/>
              </w:rPr>
              <w:t>Input</w:t>
            </w:r>
          </w:p>
          <w:p w14:paraId="5DBD12AD" w14:textId="77777777" w:rsidR="00952C36" w:rsidRPr="00A365A7" w:rsidRDefault="00952C36" w:rsidP="00451BA3">
            <w:pPr>
              <w:rPr>
                <w:color w:val="000000" w:themeColor="text1"/>
              </w:rPr>
            </w:pPr>
          </w:p>
          <w:p w14:paraId="110F6FF5" w14:textId="77777777" w:rsidR="00B4709F" w:rsidRDefault="005C6972" w:rsidP="00163A8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After Dark by Michael Rosen</w:t>
            </w:r>
          </w:p>
          <w:p w14:paraId="702FEEB4" w14:textId="77777777" w:rsidR="005C6972" w:rsidRDefault="005C6972" w:rsidP="00163A8D">
            <w:pPr>
              <w:rPr>
                <w:color w:val="000000" w:themeColor="text1"/>
                <w:sz w:val="16"/>
                <w:szCs w:val="16"/>
              </w:rPr>
            </w:pPr>
          </w:p>
          <w:p w14:paraId="647706DA" w14:textId="77777777" w:rsidR="005C6972" w:rsidRDefault="005C6972" w:rsidP="00163A8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The meaning behind the poem</w:t>
            </w:r>
          </w:p>
          <w:p w14:paraId="7C9813FE" w14:textId="77777777" w:rsidR="005C6972" w:rsidRDefault="005C6972" w:rsidP="00163A8D">
            <w:pPr>
              <w:rPr>
                <w:color w:val="000000" w:themeColor="text1"/>
                <w:sz w:val="16"/>
                <w:szCs w:val="16"/>
              </w:rPr>
            </w:pPr>
          </w:p>
          <w:p w14:paraId="3C221A28" w14:textId="3C08869C" w:rsidR="005C6972" w:rsidRPr="00A365A7" w:rsidRDefault="005C6972" w:rsidP="00163A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9" w:type="dxa"/>
          </w:tcPr>
          <w:p w14:paraId="03524188" w14:textId="22A2DBB1" w:rsidR="00B4709F" w:rsidRPr="00D23EE5" w:rsidRDefault="00952C36" w:rsidP="00451BA3">
            <w:pPr>
              <w:rPr>
                <w:b/>
                <w:color w:val="000000" w:themeColor="text1"/>
                <w:sz w:val="20"/>
                <w:szCs w:val="20"/>
              </w:rPr>
            </w:pPr>
            <w:r w:rsidRPr="00D23EE5">
              <w:rPr>
                <w:b/>
                <w:color w:val="000000" w:themeColor="text1"/>
                <w:sz w:val="20"/>
                <w:szCs w:val="20"/>
              </w:rPr>
              <w:t>Key Points:</w:t>
            </w:r>
          </w:p>
          <w:p w14:paraId="12B1B2E6" w14:textId="77777777" w:rsidR="00952C36" w:rsidRPr="00D23EE5" w:rsidRDefault="00952C36" w:rsidP="00451BA3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B212645" w14:textId="5ED20269" w:rsidR="00952C36" w:rsidRPr="00D23EE5" w:rsidRDefault="00163A8D" w:rsidP="008C2EE6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D23EE5">
              <w:rPr>
                <w:b/>
                <w:color w:val="000000" w:themeColor="text1"/>
                <w:sz w:val="20"/>
                <w:szCs w:val="20"/>
                <w:u w:val="single"/>
              </w:rPr>
              <w:t>Poetry</w:t>
            </w:r>
          </w:p>
          <w:p w14:paraId="677EE5C8" w14:textId="3AFCDC89" w:rsidR="00163A8D" w:rsidRPr="00D23EE5" w:rsidRDefault="00163A8D" w:rsidP="008C2EE6">
            <w:pPr>
              <w:rPr>
                <w:color w:val="000000" w:themeColor="text1"/>
                <w:sz w:val="20"/>
                <w:szCs w:val="20"/>
              </w:rPr>
            </w:pPr>
            <w:r w:rsidRPr="00D23EE5">
              <w:rPr>
                <w:color w:val="000000" w:themeColor="text1"/>
                <w:sz w:val="20"/>
                <w:szCs w:val="20"/>
              </w:rPr>
              <w:t xml:space="preserve">Rhythm </w:t>
            </w:r>
          </w:p>
          <w:p w14:paraId="10AE9C45" w14:textId="11A54765" w:rsidR="00163A8D" w:rsidRPr="00D23EE5" w:rsidRDefault="00163A8D" w:rsidP="008C2EE6">
            <w:pPr>
              <w:rPr>
                <w:color w:val="000000" w:themeColor="text1"/>
                <w:sz w:val="20"/>
                <w:szCs w:val="20"/>
              </w:rPr>
            </w:pPr>
            <w:r w:rsidRPr="00D23EE5">
              <w:rPr>
                <w:color w:val="000000" w:themeColor="text1"/>
                <w:sz w:val="20"/>
                <w:szCs w:val="20"/>
              </w:rPr>
              <w:t>Repetition</w:t>
            </w:r>
          </w:p>
          <w:p w14:paraId="0CB09615" w14:textId="003D698F" w:rsidR="00163A8D" w:rsidRPr="00D23EE5" w:rsidRDefault="00163A8D" w:rsidP="008C2EE6">
            <w:pPr>
              <w:rPr>
                <w:color w:val="000000" w:themeColor="text1"/>
                <w:sz w:val="20"/>
                <w:szCs w:val="20"/>
              </w:rPr>
            </w:pPr>
            <w:r w:rsidRPr="00D23EE5">
              <w:rPr>
                <w:color w:val="000000" w:themeColor="text1"/>
                <w:sz w:val="20"/>
                <w:szCs w:val="20"/>
              </w:rPr>
              <w:t xml:space="preserve">Poems </w:t>
            </w:r>
          </w:p>
          <w:p w14:paraId="4F073B2F" w14:textId="03C698F0" w:rsidR="00163A8D" w:rsidRPr="00D23EE5" w:rsidRDefault="00163A8D" w:rsidP="008C2EE6">
            <w:pPr>
              <w:rPr>
                <w:color w:val="000000" w:themeColor="text1"/>
                <w:sz w:val="20"/>
                <w:szCs w:val="20"/>
              </w:rPr>
            </w:pPr>
            <w:r w:rsidRPr="00D23EE5">
              <w:rPr>
                <w:color w:val="000000" w:themeColor="text1"/>
                <w:sz w:val="20"/>
                <w:szCs w:val="20"/>
              </w:rPr>
              <w:t>Repeating words</w:t>
            </w:r>
          </w:p>
          <w:p w14:paraId="35C5455E" w14:textId="59C56B9A" w:rsidR="00952C36" w:rsidRPr="00D23EE5" w:rsidRDefault="00952C36" w:rsidP="008C2EE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D545D" w:rsidRPr="00A365A7" w14:paraId="0DF5910E" w14:textId="77777777" w:rsidTr="00044376">
        <w:tc>
          <w:tcPr>
            <w:tcW w:w="1922" w:type="dxa"/>
          </w:tcPr>
          <w:p w14:paraId="4B1E1600" w14:textId="6948DBBA" w:rsidR="007B5BA1" w:rsidRPr="00A365A7" w:rsidRDefault="007B5BA1" w:rsidP="007B5BA1">
            <w:pPr>
              <w:rPr>
                <w:b/>
                <w:color w:val="000000" w:themeColor="text1"/>
                <w:u w:val="single"/>
              </w:rPr>
            </w:pPr>
            <w:r w:rsidRPr="00A365A7">
              <w:rPr>
                <w:b/>
                <w:color w:val="000000" w:themeColor="text1"/>
                <w:u w:val="single"/>
              </w:rPr>
              <w:t>Day two</w:t>
            </w:r>
          </w:p>
          <w:p w14:paraId="5C3ED73D" w14:textId="77777777" w:rsidR="007B5BA1" w:rsidRPr="00A365A7" w:rsidRDefault="007B5BA1" w:rsidP="007B5BA1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Learning Focus:</w:t>
            </w:r>
          </w:p>
          <w:p w14:paraId="6C5007BD" w14:textId="77777777" w:rsidR="007B5BA1" w:rsidRDefault="005A341B" w:rsidP="007B5B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Grammar </w:t>
            </w:r>
          </w:p>
          <w:p w14:paraId="1BD9E941" w14:textId="5DAA9E35" w:rsidR="005A341B" w:rsidRPr="00A365A7" w:rsidRDefault="00A73CA9" w:rsidP="007B5B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2A sentences. </w:t>
            </w:r>
          </w:p>
        </w:tc>
        <w:tc>
          <w:tcPr>
            <w:tcW w:w="4169" w:type="dxa"/>
          </w:tcPr>
          <w:p w14:paraId="5AE83D00" w14:textId="7151EB16" w:rsidR="005A341B" w:rsidRDefault="007D545D" w:rsidP="005A341B">
            <w:r>
              <w:t xml:space="preserve">Starter: </w:t>
            </w:r>
            <w:r w:rsidR="005A341B">
              <w:t>Display an image ‘after dark’. Children to label the nouns in the picture.</w:t>
            </w:r>
          </w:p>
          <w:p w14:paraId="6EB48EA5" w14:textId="77777777" w:rsidR="007D545D" w:rsidRDefault="007D545D" w:rsidP="005A341B"/>
          <w:p w14:paraId="399B089B" w14:textId="77777777" w:rsidR="007D545D" w:rsidRDefault="005A341B" w:rsidP="005A341B">
            <w:r>
              <w:t xml:space="preserve">Children to add adjectives to the nouns- </w:t>
            </w:r>
          </w:p>
          <w:p w14:paraId="7973B339" w14:textId="77777777" w:rsidR="007D545D" w:rsidRDefault="007D545D" w:rsidP="005A341B"/>
          <w:p w14:paraId="0C23D38A" w14:textId="53DAE4CC" w:rsidR="007D545D" w:rsidRDefault="005A341B" w:rsidP="005A341B">
            <w:r>
              <w:t>LA</w:t>
            </w:r>
            <w:r w:rsidR="007D545D">
              <w:t>:</w:t>
            </w:r>
            <w:r>
              <w:t xml:space="preserve"> </w:t>
            </w:r>
            <w:r w:rsidR="00F015DC">
              <w:t>One</w:t>
            </w:r>
            <w:r>
              <w:t xml:space="preserve"> adjectiv</w:t>
            </w:r>
            <w:r w:rsidR="007D545D">
              <w:t>e</w:t>
            </w:r>
          </w:p>
          <w:p w14:paraId="0F883862" w14:textId="77777777" w:rsidR="00F015DC" w:rsidRDefault="00F015DC" w:rsidP="005A341B"/>
          <w:p w14:paraId="1A78FEB8" w14:textId="6503EDFF" w:rsidR="005A341B" w:rsidRDefault="005A341B" w:rsidP="005A341B">
            <w:r>
              <w:t>MA and HA</w:t>
            </w:r>
            <w:r w:rsidR="007D545D">
              <w:t>:</w:t>
            </w:r>
            <w:r>
              <w:t xml:space="preserve"> 2 adjectives separated by a comma</w:t>
            </w:r>
            <w:r w:rsidR="00086814">
              <w:t xml:space="preserve">. HA Extension – To add </w:t>
            </w:r>
            <w:proofErr w:type="spellStart"/>
            <w:r w:rsidR="00086814">
              <w:t>similies</w:t>
            </w:r>
            <w:proofErr w:type="spellEnd"/>
            <w:r w:rsidR="00086814">
              <w:t xml:space="preserve"> to their writing</w:t>
            </w:r>
          </w:p>
          <w:p w14:paraId="2ED0AAE4" w14:textId="34845AAB" w:rsidR="005A341B" w:rsidRDefault="00F015DC" w:rsidP="005A341B">
            <w:r>
              <w:t>F</w:t>
            </w:r>
            <w:r w:rsidR="005A341B">
              <w:t>ocus on senses.</w:t>
            </w:r>
          </w:p>
          <w:p w14:paraId="388FDC33" w14:textId="1B7EDC82" w:rsidR="007D545D" w:rsidRPr="00F015DC" w:rsidRDefault="007D545D" w:rsidP="005A341B">
            <w:pPr>
              <w:rPr>
                <w:i/>
                <w:iCs/>
              </w:rPr>
            </w:pPr>
            <w:r w:rsidRPr="00F015DC">
              <w:rPr>
                <w:i/>
                <w:iCs/>
              </w:rPr>
              <w:t xml:space="preserve">(Taught a week prior, this should be a recapping </w:t>
            </w:r>
            <w:proofErr w:type="spellStart"/>
            <w:r w:rsidRPr="00F015DC">
              <w:rPr>
                <w:i/>
                <w:iCs/>
              </w:rPr>
              <w:t>excerise</w:t>
            </w:r>
            <w:proofErr w:type="spellEnd"/>
            <w:r w:rsidRPr="00F015DC">
              <w:rPr>
                <w:i/>
                <w:iCs/>
              </w:rPr>
              <w:t xml:space="preserve">) </w:t>
            </w:r>
          </w:p>
          <w:p w14:paraId="13EEAE93" w14:textId="77777777" w:rsidR="007D545D" w:rsidRPr="007D545D" w:rsidRDefault="007D545D" w:rsidP="005A341B">
            <w:pPr>
              <w:rPr>
                <w:i/>
                <w:iCs/>
              </w:rPr>
            </w:pPr>
          </w:p>
          <w:p w14:paraId="1638C2B3" w14:textId="245611CD" w:rsidR="005A341B" w:rsidRDefault="00031944" w:rsidP="005A341B">
            <w:r>
              <w:t>C</w:t>
            </w:r>
            <w:r w:rsidR="005A341B">
              <w:t xml:space="preserve">hildren to write a setting description of the ‘after dark’ image using 2 adjectives separated by a comma. </w:t>
            </w:r>
          </w:p>
          <w:p w14:paraId="1FCA3C08" w14:textId="77777777" w:rsidR="007D545D" w:rsidRDefault="007D545D" w:rsidP="005A341B"/>
          <w:p w14:paraId="7A8CE918" w14:textId="305AAD06" w:rsidR="005B3BCE" w:rsidRPr="00A365A7" w:rsidRDefault="005A341B" w:rsidP="005A341B">
            <w:pPr>
              <w:rPr>
                <w:color w:val="000000" w:themeColor="text1"/>
              </w:rPr>
            </w:pPr>
            <w:r>
              <w:t>LA</w:t>
            </w:r>
            <w:r w:rsidR="00031944">
              <w:t>:</w:t>
            </w:r>
            <w:r>
              <w:t xml:space="preserve"> descriptive sentences about each noun featured in the image.</w:t>
            </w:r>
          </w:p>
          <w:p w14:paraId="3E7C8C0D" w14:textId="571DCEFE" w:rsidR="007B5BA1" w:rsidRPr="00A365A7" w:rsidRDefault="007B5BA1" w:rsidP="007B5BA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627" w:type="dxa"/>
          </w:tcPr>
          <w:p w14:paraId="3EDF5EFE" w14:textId="77777777" w:rsidR="007B5BA1" w:rsidRPr="00A365A7" w:rsidRDefault="007B5BA1" w:rsidP="007B5BA1">
            <w:pPr>
              <w:rPr>
                <w:b/>
                <w:color w:val="000000" w:themeColor="text1"/>
              </w:rPr>
            </w:pPr>
            <w:r w:rsidRPr="00A365A7">
              <w:rPr>
                <w:b/>
                <w:color w:val="000000" w:themeColor="text1"/>
              </w:rPr>
              <w:t>Input</w:t>
            </w:r>
          </w:p>
          <w:p w14:paraId="3F1CEFAB" w14:textId="64B90CDD" w:rsidR="007B5BA1" w:rsidRDefault="004174D6" w:rsidP="007B5BA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174D6">
              <w:rPr>
                <w:bCs/>
                <w:color w:val="000000" w:themeColor="text1"/>
                <w:sz w:val="20"/>
                <w:szCs w:val="20"/>
              </w:rPr>
              <w:t>Imagery</w:t>
            </w:r>
          </w:p>
          <w:p w14:paraId="2A2F7133" w14:textId="77777777" w:rsidR="004174D6" w:rsidRDefault="004174D6" w:rsidP="007B5BA1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75671D89" w14:textId="77777777" w:rsidR="004174D6" w:rsidRDefault="004174D6" w:rsidP="007B5BA1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Applying adjectives to the poem setting</w:t>
            </w:r>
          </w:p>
          <w:p w14:paraId="088F6BDA" w14:textId="77777777" w:rsidR="004174D6" w:rsidRDefault="004174D6" w:rsidP="007B5BA1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242103F9" w14:textId="48E4B20D" w:rsidR="004174D6" w:rsidRPr="004174D6" w:rsidRDefault="004174D6" w:rsidP="007B5BA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0D6F3F1" w14:textId="77777777" w:rsidR="007B5BA1" w:rsidRPr="00D23EE5" w:rsidRDefault="007B5BA1" w:rsidP="007B5BA1">
            <w:pPr>
              <w:rPr>
                <w:b/>
                <w:color w:val="000000" w:themeColor="text1"/>
                <w:sz w:val="20"/>
                <w:szCs w:val="20"/>
              </w:rPr>
            </w:pPr>
            <w:r w:rsidRPr="00D23EE5">
              <w:rPr>
                <w:b/>
                <w:color w:val="000000" w:themeColor="text1"/>
                <w:sz w:val="20"/>
                <w:szCs w:val="20"/>
              </w:rPr>
              <w:t>Key Points:</w:t>
            </w:r>
          </w:p>
          <w:p w14:paraId="01594C68" w14:textId="0C5ABE58" w:rsidR="007B5BA1" w:rsidRPr="00D23EE5" w:rsidRDefault="007B5BA1" w:rsidP="007B5BA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044E780" w14:textId="63B1B30A" w:rsidR="004174D6" w:rsidRDefault="004174D6" w:rsidP="007B5BA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23EE5">
              <w:rPr>
                <w:bCs/>
                <w:color w:val="000000" w:themeColor="text1"/>
                <w:sz w:val="20"/>
                <w:szCs w:val="20"/>
              </w:rPr>
              <w:t>Adjectives to describe</w:t>
            </w:r>
            <w:r w:rsidR="00086814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14:paraId="332E68DD" w14:textId="76C6C50C" w:rsidR="00086814" w:rsidRPr="00D23EE5" w:rsidRDefault="00086814" w:rsidP="007B5BA1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Similes – As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a or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 xml:space="preserve"> like. </w:t>
            </w:r>
          </w:p>
          <w:p w14:paraId="560776AF" w14:textId="0C54DB8B" w:rsidR="007B5BA1" w:rsidRPr="00D23EE5" w:rsidRDefault="007B5BA1" w:rsidP="007B5BA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23EE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D082EBC" w14:textId="26E831C4" w:rsidR="007B5BA1" w:rsidRPr="00D23EE5" w:rsidRDefault="007B5BA1" w:rsidP="007B5BA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D545D" w:rsidRPr="00A365A7" w14:paraId="4AB94EE6" w14:textId="77777777" w:rsidTr="00044376">
        <w:tc>
          <w:tcPr>
            <w:tcW w:w="1922" w:type="dxa"/>
          </w:tcPr>
          <w:p w14:paraId="20CA86C0" w14:textId="022E5FB3" w:rsidR="00B4709F" w:rsidRPr="00A365A7" w:rsidRDefault="00B4709F" w:rsidP="00451BA3">
            <w:pPr>
              <w:rPr>
                <w:b/>
                <w:color w:val="000000" w:themeColor="text1"/>
                <w:u w:val="single"/>
              </w:rPr>
            </w:pPr>
            <w:r w:rsidRPr="00A365A7">
              <w:rPr>
                <w:b/>
                <w:color w:val="000000" w:themeColor="text1"/>
                <w:u w:val="single"/>
              </w:rPr>
              <w:t>Day three</w:t>
            </w:r>
          </w:p>
          <w:p w14:paraId="14A0443A" w14:textId="7D44952A" w:rsidR="00B4709F" w:rsidRDefault="00B4709F" w:rsidP="00451BA3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Learning Focus</w:t>
            </w:r>
            <w:r w:rsidR="00FE53F4" w:rsidRPr="00A365A7">
              <w:rPr>
                <w:color w:val="000000" w:themeColor="text1"/>
              </w:rPr>
              <w:t>:</w:t>
            </w:r>
          </w:p>
          <w:p w14:paraId="4B1B6544" w14:textId="3D40BF8F" w:rsidR="007D545D" w:rsidRPr="00A365A7" w:rsidRDefault="007D545D" w:rsidP="00451B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Adverbs</w:t>
            </w:r>
          </w:p>
          <w:p w14:paraId="1EB2A127" w14:textId="77777777" w:rsidR="00B4709F" w:rsidRPr="00A365A7" w:rsidRDefault="00B4709F" w:rsidP="00935657">
            <w:pPr>
              <w:rPr>
                <w:color w:val="000000" w:themeColor="text1"/>
              </w:rPr>
            </w:pPr>
          </w:p>
          <w:p w14:paraId="651E8E34" w14:textId="7EBDDAB7" w:rsidR="006249CF" w:rsidRPr="00A365A7" w:rsidRDefault="006249CF" w:rsidP="00935657">
            <w:pPr>
              <w:rPr>
                <w:color w:val="000000" w:themeColor="text1"/>
              </w:rPr>
            </w:pPr>
          </w:p>
        </w:tc>
        <w:tc>
          <w:tcPr>
            <w:tcW w:w="4169" w:type="dxa"/>
          </w:tcPr>
          <w:p w14:paraId="051B88E1" w14:textId="278B8C2E" w:rsidR="007D545D" w:rsidRDefault="007D545D" w:rsidP="007D54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Starter: </w:t>
            </w:r>
            <w:r w:rsidRPr="000A3DE6">
              <w:rPr>
                <w:rFonts w:ascii="Calibri" w:hAnsi="Calibri"/>
              </w:rPr>
              <w:t>What is an adverb? When might we use an adverb?</w:t>
            </w:r>
          </w:p>
          <w:p w14:paraId="2F8D8127" w14:textId="77777777" w:rsidR="007D545D" w:rsidRPr="000A3DE6" w:rsidRDefault="007D545D" w:rsidP="007D545D">
            <w:pPr>
              <w:rPr>
                <w:rFonts w:ascii="Calibri" w:hAnsi="Calibri"/>
              </w:rPr>
            </w:pPr>
          </w:p>
          <w:p w14:paraId="6E28379B" w14:textId="0C5EE281" w:rsidR="009712EC" w:rsidRPr="00A365A7" w:rsidRDefault="007D545D" w:rsidP="007D545D">
            <w:pPr>
              <w:rPr>
                <w:b/>
                <w:color w:val="000000" w:themeColor="text1"/>
              </w:rPr>
            </w:pPr>
            <w:r w:rsidRPr="000A3DE6">
              <w:rPr>
                <w:rFonts w:ascii="Calibri" w:hAnsi="Calibri"/>
              </w:rPr>
              <w:t>Children to use the sentences they completed yesterday and up</w:t>
            </w:r>
            <w:r>
              <w:rPr>
                <w:rFonts w:ascii="Calibri" w:hAnsi="Calibri"/>
              </w:rPr>
              <w:t>-</w:t>
            </w:r>
            <w:r w:rsidRPr="000A3DE6">
              <w:rPr>
                <w:rFonts w:ascii="Calibri" w:hAnsi="Calibri"/>
              </w:rPr>
              <w:t xml:space="preserve">level their </w:t>
            </w:r>
            <w:r w:rsidRPr="000A3DE6">
              <w:rPr>
                <w:rFonts w:ascii="Calibri" w:hAnsi="Calibri"/>
              </w:rPr>
              <w:lastRenderedPageBreak/>
              <w:t>work- focus will be to add adverbs. E.g. The dark, puffy clouds move across the sky. –</w:t>
            </w:r>
          </w:p>
          <w:p w14:paraId="7E1A1456" w14:textId="77777777" w:rsidR="007D545D" w:rsidRPr="000A3DE6" w:rsidRDefault="007D545D" w:rsidP="007D545D">
            <w:pPr>
              <w:rPr>
                <w:rFonts w:ascii="Calibri" w:hAnsi="Calibri"/>
              </w:rPr>
            </w:pPr>
            <w:r w:rsidRPr="000A3DE6">
              <w:rPr>
                <w:rFonts w:ascii="Calibri" w:hAnsi="Calibri"/>
              </w:rPr>
              <w:t>The dark, puffy clouds move across the sky creepily.</w:t>
            </w:r>
          </w:p>
          <w:p w14:paraId="498B3442" w14:textId="77777777" w:rsidR="007D545D" w:rsidRPr="000A3DE6" w:rsidRDefault="007D545D" w:rsidP="007D545D">
            <w:pPr>
              <w:rPr>
                <w:rFonts w:ascii="Calibri" w:hAnsi="Calibri"/>
              </w:rPr>
            </w:pPr>
            <w:r w:rsidRPr="000A3DE6">
              <w:rPr>
                <w:rFonts w:ascii="Calibri" w:hAnsi="Calibri"/>
              </w:rPr>
              <w:t>Differentiated by level of outcome from yesterday’s work.</w:t>
            </w:r>
          </w:p>
          <w:p w14:paraId="23A92AB9" w14:textId="731C9D03" w:rsidR="00080B7A" w:rsidRPr="00A365A7" w:rsidRDefault="007D545D" w:rsidP="007D545D">
            <w:pPr>
              <w:rPr>
                <w:color w:val="000000" w:themeColor="text1"/>
              </w:rPr>
            </w:pPr>
            <w:r w:rsidRPr="000A3DE6">
              <w:rPr>
                <w:rFonts w:ascii="Calibri" w:hAnsi="Calibri"/>
              </w:rPr>
              <w:t>MA and LA groups will have</w:t>
            </w:r>
            <w:r>
              <w:rPr>
                <w:rFonts w:ascii="Calibri" w:hAnsi="Calibri"/>
              </w:rPr>
              <w:t xml:space="preserve"> an</w:t>
            </w:r>
            <w:r w:rsidRPr="000A3DE6">
              <w:rPr>
                <w:rFonts w:ascii="Calibri" w:hAnsi="Calibri"/>
              </w:rPr>
              <w:t xml:space="preserve"> adverbs word bank.</w:t>
            </w:r>
          </w:p>
        </w:tc>
        <w:tc>
          <w:tcPr>
            <w:tcW w:w="1627" w:type="dxa"/>
          </w:tcPr>
          <w:p w14:paraId="2BD8B248" w14:textId="77777777" w:rsidR="00B4709F" w:rsidRPr="00A365A7" w:rsidRDefault="00B4709F" w:rsidP="00451BA3">
            <w:pPr>
              <w:rPr>
                <w:b/>
                <w:color w:val="000000" w:themeColor="text1"/>
              </w:rPr>
            </w:pPr>
            <w:r w:rsidRPr="00A365A7">
              <w:rPr>
                <w:b/>
                <w:color w:val="000000" w:themeColor="text1"/>
              </w:rPr>
              <w:lastRenderedPageBreak/>
              <w:t>Input</w:t>
            </w:r>
          </w:p>
          <w:p w14:paraId="0EABA18C" w14:textId="77777777" w:rsidR="00E0612B" w:rsidRDefault="00E0612B" w:rsidP="00E0612B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 </w:t>
            </w:r>
          </w:p>
          <w:p w14:paraId="6D49610F" w14:textId="77777777" w:rsidR="004174D6" w:rsidRDefault="004174D6" w:rsidP="00E0612B">
            <w:pPr>
              <w:rPr>
                <w:color w:val="000000" w:themeColor="text1"/>
                <w:sz w:val="20"/>
                <w:szCs w:val="20"/>
              </w:rPr>
            </w:pPr>
            <w:r w:rsidRPr="004174D6">
              <w:rPr>
                <w:color w:val="000000" w:themeColor="text1"/>
                <w:sz w:val="20"/>
                <w:szCs w:val="20"/>
              </w:rPr>
              <w:t>What is an adverb?</w:t>
            </w:r>
          </w:p>
          <w:p w14:paraId="6DF955BD" w14:textId="77777777" w:rsidR="004174D6" w:rsidRDefault="004174D6" w:rsidP="00E0612B">
            <w:pPr>
              <w:rPr>
                <w:color w:val="000000" w:themeColor="text1"/>
                <w:sz w:val="20"/>
                <w:szCs w:val="20"/>
              </w:rPr>
            </w:pPr>
          </w:p>
          <w:p w14:paraId="28B1C208" w14:textId="17ACB07B" w:rsidR="004174D6" w:rsidRPr="00A365A7" w:rsidRDefault="004174D6" w:rsidP="00E0612B">
            <w:pPr>
              <w:rPr>
                <w:color w:val="000000" w:themeColor="text1"/>
              </w:rPr>
            </w:pPr>
            <w:proofErr w:type="spellStart"/>
            <w:r w:rsidRPr="004174D6">
              <w:rPr>
                <w:color w:val="000000" w:themeColor="text1"/>
                <w:sz w:val="20"/>
                <w:szCs w:val="20"/>
              </w:rPr>
              <w:t>Uplevelling</w:t>
            </w:r>
            <w:proofErr w:type="spellEnd"/>
            <w:r w:rsidRPr="004174D6">
              <w:rPr>
                <w:color w:val="000000" w:themeColor="text1"/>
                <w:sz w:val="20"/>
                <w:szCs w:val="20"/>
              </w:rPr>
              <w:t xml:space="preserve"> work to establish clear </w:t>
            </w:r>
            <w:r w:rsidRPr="004174D6">
              <w:rPr>
                <w:color w:val="000000" w:themeColor="text1"/>
                <w:sz w:val="20"/>
                <w:szCs w:val="20"/>
              </w:rPr>
              <w:lastRenderedPageBreak/>
              <w:t>description of the dark setting</w:t>
            </w:r>
          </w:p>
        </w:tc>
        <w:tc>
          <w:tcPr>
            <w:tcW w:w="1349" w:type="dxa"/>
          </w:tcPr>
          <w:p w14:paraId="4578DFFE" w14:textId="77777777" w:rsidR="00B4709F" w:rsidRPr="00D23EE5" w:rsidRDefault="00E0612B" w:rsidP="00DD63D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3EE5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Key Points:</w:t>
            </w:r>
          </w:p>
          <w:p w14:paraId="0F3B7A31" w14:textId="77777777" w:rsidR="00E0612B" w:rsidRPr="00D23EE5" w:rsidRDefault="00E0612B" w:rsidP="00DD63D9">
            <w:pPr>
              <w:rPr>
                <w:color w:val="000000" w:themeColor="text1"/>
                <w:sz w:val="20"/>
                <w:szCs w:val="20"/>
              </w:rPr>
            </w:pPr>
            <w:r w:rsidRPr="00D23EE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25CBC86" w14:textId="6876F4FA" w:rsidR="004174D6" w:rsidRPr="00D23EE5" w:rsidRDefault="004174D6" w:rsidP="00DD63D9">
            <w:pPr>
              <w:rPr>
                <w:color w:val="000000" w:themeColor="text1"/>
                <w:sz w:val="20"/>
                <w:szCs w:val="20"/>
              </w:rPr>
            </w:pPr>
            <w:r w:rsidRPr="00D23EE5">
              <w:rPr>
                <w:color w:val="000000" w:themeColor="text1"/>
                <w:sz w:val="20"/>
                <w:szCs w:val="20"/>
              </w:rPr>
              <w:t>Adverbs</w:t>
            </w:r>
          </w:p>
        </w:tc>
      </w:tr>
      <w:tr w:rsidR="007D545D" w:rsidRPr="00A365A7" w14:paraId="27AB0BFA" w14:textId="77777777" w:rsidTr="00044376">
        <w:tc>
          <w:tcPr>
            <w:tcW w:w="1922" w:type="dxa"/>
          </w:tcPr>
          <w:p w14:paraId="4214AED0" w14:textId="6893B239" w:rsidR="00473602" w:rsidRPr="00A365A7" w:rsidRDefault="00473602" w:rsidP="00473602">
            <w:pPr>
              <w:rPr>
                <w:b/>
                <w:color w:val="000000" w:themeColor="text1"/>
                <w:u w:val="single"/>
              </w:rPr>
            </w:pPr>
            <w:r w:rsidRPr="00A365A7">
              <w:rPr>
                <w:b/>
                <w:color w:val="000000" w:themeColor="text1"/>
                <w:u w:val="single"/>
              </w:rPr>
              <w:t>Day four</w:t>
            </w:r>
          </w:p>
          <w:p w14:paraId="340A8846" w14:textId="77777777" w:rsidR="00473602" w:rsidRPr="00A365A7" w:rsidRDefault="00473602" w:rsidP="00473602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Learning Focus:</w:t>
            </w:r>
          </w:p>
          <w:p w14:paraId="131AB8D4" w14:textId="77777777" w:rsidR="00473602" w:rsidRPr="00A365A7" w:rsidRDefault="00473602" w:rsidP="00473602">
            <w:pPr>
              <w:rPr>
                <w:color w:val="000000" w:themeColor="text1"/>
              </w:rPr>
            </w:pPr>
          </w:p>
          <w:p w14:paraId="4536F64D" w14:textId="27209BAC" w:rsidR="00473602" w:rsidRPr="00A365A7" w:rsidRDefault="003D5E61" w:rsidP="004736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Writing Poems. </w:t>
            </w:r>
          </w:p>
          <w:p w14:paraId="241ECE3E" w14:textId="77777777" w:rsidR="00473602" w:rsidRDefault="00473602" w:rsidP="00473602">
            <w:pPr>
              <w:rPr>
                <w:color w:val="000000" w:themeColor="text1"/>
              </w:rPr>
            </w:pPr>
          </w:p>
          <w:p w14:paraId="09DDE4C4" w14:textId="73D66744" w:rsidR="00590979" w:rsidRPr="00A365A7" w:rsidRDefault="00590979" w:rsidP="00B77A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169" w:type="dxa"/>
          </w:tcPr>
          <w:p w14:paraId="630795D0" w14:textId="0474FAB6" w:rsidR="007D545D" w:rsidRDefault="00306F78" w:rsidP="007D545D">
            <w:r>
              <w:t>Recap ‘After Dark’ poem</w:t>
            </w:r>
            <w:r w:rsidR="007D545D">
              <w:t xml:space="preserve"> – ask the children what they notice. On whiteboards, children to </w:t>
            </w:r>
            <w:r w:rsidR="00B77A79">
              <w:t>add phrases in exchange for the poem – following the pattern.</w:t>
            </w:r>
          </w:p>
          <w:p w14:paraId="1E901991" w14:textId="77777777" w:rsidR="00B77A79" w:rsidRDefault="00720D17" w:rsidP="00720D17">
            <w:pPr>
              <w:shd w:val="clear" w:color="auto" w:fill="FFFFFF"/>
              <w:spacing w:after="324"/>
            </w:pPr>
            <w:r>
              <w:t xml:space="preserve">Children to use </w:t>
            </w:r>
            <w:r w:rsidR="00B77A79">
              <w:t xml:space="preserve">ideas to create their own poem. </w:t>
            </w:r>
          </w:p>
          <w:p w14:paraId="4CC93CBF" w14:textId="63B4295C" w:rsidR="00B77A79" w:rsidRDefault="00B77A79" w:rsidP="00720D17">
            <w:pPr>
              <w:shd w:val="clear" w:color="auto" w:fill="FFFFFF"/>
              <w:spacing w:after="324"/>
            </w:pPr>
            <w:r>
              <w:t xml:space="preserve">HA – To create their own </w:t>
            </w:r>
            <w:r w:rsidR="006C62B8">
              <w:t xml:space="preserve">repetitive poem </w:t>
            </w:r>
            <w:r>
              <w:t>– following the pattern.</w:t>
            </w:r>
          </w:p>
          <w:p w14:paraId="79182420" w14:textId="72C15D1D" w:rsidR="00B77A79" w:rsidRDefault="00B77A79" w:rsidP="00720D17">
            <w:pPr>
              <w:shd w:val="clear" w:color="auto" w:fill="FFFFFF"/>
              <w:spacing w:after="324"/>
            </w:pPr>
            <w:r>
              <w:t xml:space="preserve">MA – to create their own </w:t>
            </w:r>
            <w:r w:rsidR="006C62B8">
              <w:t>repetitive poem</w:t>
            </w:r>
            <w:r>
              <w:t xml:space="preserve"> following the pattern. Using prompts.</w:t>
            </w:r>
          </w:p>
          <w:p w14:paraId="2BC1B597" w14:textId="3BA16792" w:rsidR="00B77A79" w:rsidRPr="00B77A79" w:rsidRDefault="00B77A79" w:rsidP="00720D17">
            <w:pPr>
              <w:shd w:val="clear" w:color="auto" w:fill="FFFFFF"/>
              <w:spacing w:after="324"/>
            </w:pPr>
            <w:r>
              <w:t xml:space="preserve">LA – To follow the structure and support to create their own poem. </w:t>
            </w:r>
          </w:p>
        </w:tc>
        <w:tc>
          <w:tcPr>
            <w:tcW w:w="1627" w:type="dxa"/>
          </w:tcPr>
          <w:p w14:paraId="574BF677" w14:textId="1C84994D" w:rsidR="00473602" w:rsidRPr="00A365A7" w:rsidRDefault="00473602" w:rsidP="00473602">
            <w:pPr>
              <w:rPr>
                <w:b/>
                <w:color w:val="000000" w:themeColor="text1"/>
              </w:rPr>
            </w:pPr>
            <w:r w:rsidRPr="00A365A7">
              <w:rPr>
                <w:b/>
                <w:color w:val="000000" w:themeColor="text1"/>
              </w:rPr>
              <w:t>Input</w:t>
            </w:r>
          </w:p>
          <w:p w14:paraId="7A99DB94" w14:textId="77777777" w:rsidR="00473602" w:rsidRDefault="00473602" w:rsidP="00473602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. </w:t>
            </w:r>
          </w:p>
          <w:p w14:paraId="59C2B00A" w14:textId="5DC5F2B0" w:rsidR="004174D6" w:rsidRPr="004174D6" w:rsidRDefault="004174D6" w:rsidP="00473602">
            <w:pPr>
              <w:rPr>
                <w:color w:val="000000" w:themeColor="text1"/>
                <w:sz w:val="20"/>
                <w:szCs w:val="20"/>
              </w:rPr>
            </w:pPr>
            <w:r w:rsidRPr="004174D6">
              <w:rPr>
                <w:color w:val="000000" w:themeColor="text1"/>
                <w:sz w:val="20"/>
                <w:szCs w:val="20"/>
              </w:rPr>
              <w:t xml:space="preserve">Exploring </w:t>
            </w:r>
            <w:r w:rsidR="006C62B8">
              <w:rPr>
                <w:color w:val="000000" w:themeColor="text1"/>
                <w:sz w:val="20"/>
                <w:szCs w:val="20"/>
              </w:rPr>
              <w:t>repetitive</w:t>
            </w:r>
            <w:r w:rsidRPr="004174D6">
              <w:rPr>
                <w:color w:val="000000" w:themeColor="text1"/>
                <w:sz w:val="20"/>
                <w:szCs w:val="20"/>
              </w:rPr>
              <w:t xml:space="preserve"> poetry </w:t>
            </w:r>
          </w:p>
          <w:p w14:paraId="19A4929C" w14:textId="77777777" w:rsidR="004174D6" w:rsidRPr="004174D6" w:rsidRDefault="004174D6" w:rsidP="00473602">
            <w:pPr>
              <w:rPr>
                <w:color w:val="000000" w:themeColor="text1"/>
                <w:sz w:val="20"/>
                <w:szCs w:val="20"/>
              </w:rPr>
            </w:pPr>
          </w:p>
          <w:p w14:paraId="5A9E4258" w14:textId="0E6106AC" w:rsidR="004174D6" w:rsidRPr="004174D6" w:rsidRDefault="004174D6" w:rsidP="00473602">
            <w:pPr>
              <w:rPr>
                <w:color w:val="000000" w:themeColor="text1"/>
                <w:sz w:val="20"/>
                <w:szCs w:val="20"/>
              </w:rPr>
            </w:pPr>
            <w:r w:rsidRPr="004174D6">
              <w:rPr>
                <w:color w:val="000000" w:themeColor="text1"/>
                <w:sz w:val="20"/>
                <w:szCs w:val="20"/>
              </w:rPr>
              <w:t xml:space="preserve">Identifying pattern in </w:t>
            </w:r>
            <w:r w:rsidR="006C62B8">
              <w:rPr>
                <w:color w:val="000000" w:themeColor="text1"/>
                <w:sz w:val="20"/>
                <w:szCs w:val="20"/>
              </w:rPr>
              <w:t>repetitive</w:t>
            </w:r>
            <w:r w:rsidRPr="004174D6">
              <w:rPr>
                <w:color w:val="000000" w:themeColor="text1"/>
                <w:sz w:val="20"/>
                <w:szCs w:val="20"/>
              </w:rPr>
              <w:t xml:space="preserve"> poetry</w:t>
            </w:r>
          </w:p>
          <w:p w14:paraId="0B4675A2" w14:textId="77777777" w:rsidR="004174D6" w:rsidRPr="004174D6" w:rsidRDefault="004174D6" w:rsidP="00473602">
            <w:pPr>
              <w:rPr>
                <w:color w:val="000000" w:themeColor="text1"/>
                <w:sz w:val="20"/>
                <w:szCs w:val="20"/>
              </w:rPr>
            </w:pPr>
          </w:p>
          <w:p w14:paraId="35ACB728" w14:textId="18D1B6DB" w:rsidR="004174D6" w:rsidRPr="004174D6" w:rsidRDefault="004174D6" w:rsidP="00473602">
            <w:pPr>
              <w:rPr>
                <w:color w:val="000000" w:themeColor="text1"/>
                <w:sz w:val="20"/>
                <w:szCs w:val="20"/>
              </w:rPr>
            </w:pPr>
            <w:r w:rsidRPr="004174D6">
              <w:rPr>
                <w:color w:val="000000" w:themeColor="text1"/>
                <w:sz w:val="20"/>
                <w:szCs w:val="20"/>
              </w:rPr>
              <w:t>Writing a</w:t>
            </w:r>
            <w:r w:rsidR="006C62B8">
              <w:rPr>
                <w:color w:val="000000" w:themeColor="text1"/>
                <w:sz w:val="20"/>
                <w:szCs w:val="20"/>
              </w:rPr>
              <w:t xml:space="preserve"> repetitive</w:t>
            </w:r>
            <w:r w:rsidRPr="004174D6">
              <w:rPr>
                <w:color w:val="000000" w:themeColor="text1"/>
                <w:sz w:val="20"/>
                <w:szCs w:val="20"/>
              </w:rPr>
              <w:t xml:space="preserve"> poem about the dark setting</w:t>
            </w:r>
            <w:r w:rsidR="006C62B8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099F8A14" w14:textId="6D1ABC0A" w:rsidR="004174D6" w:rsidRPr="00A365A7" w:rsidRDefault="004174D6" w:rsidP="00473602">
            <w:pPr>
              <w:rPr>
                <w:color w:val="000000" w:themeColor="text1"/>
              </w:rPr>
            </w:pPr>
          </w:p>
        </w:tc>
        <w:tc>
          <w:tcPr>
            <w:tcW w:w="1349" w:type="dxa"/>
          </w:tcPr>
          <w:p w14:paraId="1F0C2231" w14:textId="57ECC986" w:rsidR="00044376" w:rsidRPr="00D23EE5" w:rsidRDefault="00473602" w:rsidP="00473602">
            <w:pPr>
              <w:rPr>
                <w:b/>
                <w:color w:val="000000" w:themeColor="text1"/>
                <w:sz w:val="20"/>
                <w:szCs w:val="20"/>
              </w:rPr>
            </w:pPr>
            <w:r w:rsidRPr="00D23EE5">
              <w:rPr>
                <w:b/>
                <w:color w:val="000000" w:themeColor="text1"/>
                <w:sz w:val="20"/>
                <w:szCs w:val="20"/>
              </w:rPr>
              <w:t xml:space="preserve">Key </w:t>
            </w:r>
            <w:r w:rsidR="00044376" w:rsidRPr="00D23EE5">
              <w:rPr>
                <w:b/>
                <w:color w:val="000000" w:themeColor="text1"/>
                <w:sz w:val="20"/>
                <w:szCs w:val="20"/>
              </w:rPr>
              <w:t>Points:</w:t>
            </w:r>
          </w:p>
          <w:p w14:paraId="31FC0C8C" w14:textId="3DFB462F" w:rsidR="00044376" w:rsidRPr="00D23EE5" w:rsidRDefault="00044376" w:rsidP="0047360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BC04BF1" w14:textId="56803471" w:rsidR="004174D6" w:rsidRPr="00D23EE5" w:rsidRDefault="006C62B8" w:rsidP="00473602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repetitive</w:t>
            </w:r>
            <w:r w:rsidR="004174D6" w:rsidRPr="00D23EE5">
              <w:rPr>
                <w:bCs/>
                <w:color w:val="000000" w:themeColor="text1"/>
                <w:sz w:val="20"/>
                <w:szCs w:val="20"/>
              </w:rPr>
              <w:t xml:space="preserve"> poem</w:t>
            </w:r>
          </w:p>
          <w:p w14:paraId="3E719D44" w14:textId="0019D109" w:rsidR="00473602" w:rsidRPr="00D23EE5" w:rsidRDefault="00473602" w:rsidP="005B3BC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D545D" w:rsidRPr="00A365A7" w14:paraId="4F916386" w14:textId="77777777" w:rsidTr="00044376">
        <w:tc>
          <w:tcPr>
            <w:tcW w:w="1922" w:type="dxa"/>
          </w:tcPr>
          <w:p w14:paraId="67F73A3A" w14:textId="2E2EE440" w:rsidR="00473602" w:rsidRPr="00A365A7" w:rsidRDefault="00473602" w:rsidP="00473602">
            <w:pPr>
              <w:rPr>
                <w:b/>
                <w:color w:val="000000" w:themeColor="text1"/>
                <w:u w:val="single"/>
              </w:rPr>
            </w:pPr>
            <w:r w:rsidRPr="00A365A7">
              <w:rPr>
                <w:b/>
                <w:color w:val="000000" w:themeColor="text1"/>
                <w:u w:val="single"/>
              </w:rPr>
              <w:t>Day five</w:t>
            </w:r>
          </w:p>
          <w:p w14:paraId="1281BD0F" w14:textId="77777777" w:rsidR="00473602" w:rsidRPr="00A365A7" w:rsidRDefault="00473602" w:rsidP="00473602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Learning Focus:</w:t>
            </w:r>
          </w:p>
          <w:p w14:paraId="157FE03B" w14:textId="36BBFC84" w:rsidR="00473602" w:rsidRDefault="00F26C28" w:rsidP="000443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Grammar</w:t>
            </w:r>
          </w:p>
          <w:p w14:paraId="64D32420" w14:textId="131DD291" w:rsidR="00F26C28" w:rsidRDefault="00F26C28" w:rsidP="00044376">
            <w:pPr>
              <w:rPr>
                <w:color w:val="000000" w:themeColor="text1"/>
              </w:rPr>
            </w:pPr>
            <w:r w:rsidRPr="004E7230">
              <w:rPr>
                <w:rFonts w:ascii="Arial" w:hAnsi="Arial" w:cs="Arial"/>
                <w:i/>
                <w:sz w:val="20"/>
                <w:szCs w:val="20"/>
              </w:rPr>
              <w:t>*Rising Stars Vocabulary Activity- Page 42- What sound does it make?*</w:t>
            </w:r>
          </w:p>
          <w:p w14:paraId="3C38BB23" w14:textId="409E5717" w:rsidR="00F26C28" w:rsidRPr="00A365A7" w:rsidRDefault="00F26C28" w:rsidP="00044376">
            <w:pPr>
              <w:rPr>
                <w:color w:val="000000" w:themeColor="text1"/>
              </w:rPr>
            </w:pPr>
          </w:p>
        </w:tc>
        <w:tc>
          <w:tcPr>
            <w:tcW w:w="4169" w:type="dxa"/>
          </w:tcPr>
          <w:p w14:paraId="700F0BBB" w14:textId="153C2D30" w:rsidR="00B62351" w:rsidRPr="00A365A7" w:rsidRDefault="00B62351" w:rsidP="00F26C28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 </w:t>
            </w:r>
            <w:r w:rsidR="005B3BCE" w:rsidRPr="00A365A7">
              <w:rPr>
                <w:color w:val="000000" w:themeColor="text1"/>
              </w:rPr>
              <w:t xml:space="preserve"> </w:t>
            </w:r>
          </w:p>
        </w:tc>
        <w:tc>
          <w:tcPr>
            <w:tcW w:w="1627" w:type="dxa"/>
          </w:tcPr>
          <w:p w14:paraId="0C41F99A" w14:textId="77777777" w:rsidR="00473602" w:rsidRPr="00A365A7" w:rsidRDefault="00473602" w:rsidP="00473602">
            <w:pPr>
              <w:rPr>
                <w:b/>
                <w:color w:val="000000" w:themeColor="text1"/>
              </w:rPr>
            </w:pPr>
            <w:r w:rsidRPr="00A365A7">
              <w:rPr>
                <w:b/>
                <w:color w:val="000000" w:themeColor="text1"/>
              </w:rPr>
              <w:t>Input</w:t>
            </w:r>
          </w:p>
          <w:p w14:paraId="61399910" w14:textId="71C46C05" w:rsidR="00473602" w:rsidRPr="00A365A7" w:rsidRDefault="00473602" w:rsidP="00473602">
            <w:pPr>
              <w:rPr>
                <w:color w:val="000000" w:themeColor="text1"/>
              </w:rPr>
            </w:pPr>
          </w:p>
        </w:tc>
        <w:tc>
          <w:tcPr>
            <w:tcW w:w="1349" w:type="dxa"/>
          </w:tcPr>
          <w:p w14:paraId="79B1D7F2" w14:textId="34CC4099" w:rsidR="00473602" w:rsidRPr="00D23EE5" w:rsidRDefault="00961DF8" w:rsidP="00473602">
            <w:pPr>
              <w:rPr>
                <w:b/>
                <w:color w:val="000000" w:themeColor="text1"/>
                <w:sz w:val="20"/>
                <w:szCs w:val="20"/>
              </w:rPr>
            </w:pPr>
            <w:r w:rsidRPr="00D23EE5">
              <w:rPr>
                <w:b/>
                <w:color w:val="000000" w:themeColor="text1"/>
                <w:sz w:val="20"/>
                <w:szCs w:val="20"/>
              </w:rPr>
              <w:t>Key Points:</w:t>
            </w:r>
          </w:p>
          <w:p w14:paraId="0C270256" w14:textId="467AA3E4" w:rsidR="00473602" w:rsidRPr="00D23EE5" w:rsidRDefault="00473602" w:rsidP="005B3BC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365A7" w:rsidRPr="00A365A7" w14:paraId="537452D9" w14:textId="77777777" w:rsidTr="00044376">
        <w:trPr>
          <w:trHeight w:val="826"/>
        </w:trPr>
        <w:tc>
          <w:tcPr>
            <w:tcW w:w="9067" w:type="dxa"/>
            <w:gridSpan w:val="4"/>
          </w:tcPr>
          <w:p w14:paraId="17A3F40F" w14:textId="3B078AE5" w:rsidR="00473602" w:rsidRPr="00A365A7" w:rsidRDefault="00473602" w:rsidP="00473602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  <w:u w:val="single"/>
              </w:rPr>
              <w:t>Evaluation/Reflection/Intervention</w:t>
            </w:r>
            <w:r w:rsidRPr="00A365A7">
              <w:rPr>
                <w:color w:val="000000" w:themeColor="text1"/>
              </w:rPr>
              <w:t xml:space="preserve"> (To be completed in PPA)</w:t>
            </w:r>
          </w:p>
          <w:p w14:paraId="726979D8" w14:textId="77777777" w:rsidR="00473602" w:rsidRPr="00A365A7" w:rsidRDefault="00473602" w:rsidP="00473602">
            <w:pPr>
              <w:rPr>
                <w:color w:val="000000" w:themeColor="text1"/>
              </w:rPr>
            </w:pPr>
          </w:p>
        </w:tc>
      </w:tr>
    </w:tbl>
    <w:p w14:paraId="309B2094" w14:textId="77777777" w:rsidR="00451BA3" w:rsidRPr="00A365A7" w:rsidRDefault="00451BA3" w:rsidP="00451BA3">
      <w:pPr>
        <w:jc w:val="center"/>
        <w:rPr>
          <w:b/>
          <w:color w:val="000000" w:themeColor="text1"/>
          <w:u w:val="single"/>
        </w:rPr>
      </w:pPr>
    </w:p>
    <w:sectPr w:rsidR="00451BA3" w:rsidRPr="00A36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04392"/>
    <w:rsid w:val="00031944"/>
    <w:rsid w:val="00044376"/>
    <w:rsid w:val="00060594"/>
    <w:rsid w:val="00064C6C"/>
    <w:rsid w:val="00080B7A"/>
    <w:rsid w:val="00086814"/>
    <w:rsid w:val="00086B6D"/>
    <w:rsid w:val="00163A8D"/>
    <w:rsid w:val="00215B60"/>
    <w:rsid w:val="00227271"/>
    <w:rsid w:val="00306F78"/>
    <w:rsid w:val="00315558"/>
    <w:rsid w:val="00377E35"/>
    <w:rsid w:val="003A3523"/>
    <w:rsid w:val="003A54CD"/>
    <w:rsid w:val="003D0FB6"/>
    <w:rsid w:val="003D5E61"/>
    <w:rsid w:val="004174D6"/>
    <w:rsid w:val="00451BA3"/>
    <w:rsid w:val="00453919"/>
    <w:rsid w:val="00473602"/>
    <w:rsid w:val="004A5F09"/>
    <w:rsid w:val="0054419E"/>
    <w:rsid w:val="00590979"/>
    <w:rsid w:val="005A341B"/>
    <w:rsid w:val="005B3BCE"/>
    <w:rsid w:val="005C6972"/>
    <w:rsid w:val="005D3ABB"/>
    <w:rsid w:val="006249CF"/>
    <w:rsid w:val="006C62B8"/>
    <w:rsid w:val="007155E3"/>
    <w:rsid w:val="00720D17"/>
    <w:rsid w:val="00790B33"/>
    <w:rsid w:val="007A7EEF"/>
    <w:rsid w:val="007A7F57"/>
    <w:rsid w:val="007B5BA1"/>
    <w:rsid w:val="007D545D"/>
    <w:rsid w:val="008163F1"/>
    <w:rsid w:val="0084721B"/>
    <w:rsid w:val="008C2EE6"/>
    <w:rsid w:val="008D03A1"/>
    <w:rsid w:val="009047F2"/>
    <w:rsid w:val="009315BC"/>
    <w:rsid w:val="00935657"/>
    <w:rsid w:val="0094185D"/>
    <w:rsid w:val="00952C36"/>
    <w:rsid w:val="00961DF8"/>
    <w:rsid w:val="00964233"/>
    <w:rsid w:val="009712EC"/>
    <w:rsid w:val="00987010"/>
    <w:rsid w:val="009D3B53"/>
    <w:rsid w:val="00A00C1F"/>
    <w:rsid w:val="00A23B6E"/>
    <w:rsid w:val="00A365A7"/>
    <w:rsid w:val="00A73CA9"/>
    <w:rsid w:val="00A9592F"/>
    <w:rsid w:val="00AD2D38"/>
    <w:rsid w:val="00B14D6E"/>
    <w:rsid w:val="00B15414"/>
    <w:rsid w:val="00B4709F"/>
    <w:rsid w:val="00B62351"/>
    <w:rsid w:val="00B768AC"/>
    <w:rsid w:val="00B77A79"/>
    <w:rsid w:val="00B8467D"/>
    <w:rsid w:val="00C45DFD"/>
    <w:rsid w:val="00CD7458"/>
    <w:rsid w:val="00D23EE5"/>
    <w:rsid w:val="00D553CE"/>
    <w:rsid w:val="00DD63D9"/>
    <w:rsid w:val="00E0612B"/>
    <w:rsid w:val="00E72484"/>
    <w:rsid w:val="00E83F06"/>
    <w:rsid w:val="00EF5C57"/>
    <w:rsid w:val="00F015DC"/>
    <w:rsid w:val="00F13A1C"/>
    <w:rsid w:val="00F26C28"/>
    <w:rsid w:val="00F43A11"/>
    <w:rsid w:val="00F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CBBB"/>
  <w15:chartTrackingRefBased/>
  <w15:docId w15:val="{D7C0B8CE-56ED-4D77-94E1-6005417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A34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74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mhunter.com/poem/after-dark-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2020-09-01T09:21:00Z</cp:lastPrinted>
  <dcterms:created xsi:type="dcterms:W3CDTF">2020-11-17T15:40:00Z</dcterms:created>
  <dcterms:modified xsi:type="dcterms:W3CDTF">2020-11-17T15:40:00Z</dcterms:modified>
</cp:coreProperties>
</file>