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B65" w14:textId="77FB3A4C" w:rsidR="00534C92" w:rsidRPr="00296D31" w:rsidRDefault="00F14B48" w:rsidP="00773855">
      <w:pPr>
        <w:rPr>
          <w:b/>
          <w:sz w:val="24"/>
          <w:szCs w:val="24"/>
          <w:u w:val="single"/>
        </w:rPr>
      </w:pPr>
      <w:r w:rsidRPr="00296D31">
        <w:rPr>
          <w:b/>
          <w:sz w:val="24"/>
          <w:szCs w:val="24"/>
          <w:u w:val="single"/>
        </w:rPr>
        <w:t>Week Beginning</w:t>
      </w:r>
      <w:r w:rsidR="00CF5243" w:rsidRPr="00296D31">
        <w:rPr>
          <w:b/>
          <w:sz w:val="24"/>
          <w:szCs w:val="24"/>
          <w:u w:val="single"/>
        </w:rPr>
        <w:t xml:space="preserve">: </w:t>
      </w:r>
      <w:r w:rsidR="00135E59">
        <w:rPr>
          <w:b/>
          <w:sz w:val="24"/>
          <w:szCs w:val="24"/>
          <w:u w:val="single"/>
        </w:rPr>
        <w:t>07/12/2</w:t>
      </w:r>
      <w:r w:rsidR="00CF5243" w:rsidRPr="00296D31">
        <w:rPr>
          <w:b/>
          <w:sz w:val="24"/>
          <w:szCs w:val="24"/>
          <w:u w:val="single"/>
        </w:rPr>
        <w:t>0</w:t>
      </w:r>
      <w:r w:rsidRPr="00296D31">
        <w:rPr>
          <w:b/>
          <w:sz w:val="24"/>
          <w:szCs w:val="24"/>
        </w:rPr>
        <w:t xml:space="preserve">         </w:t>
      </w:r>
      <w:r w:rsidR="00773855" w:rsidRPr="00296D31">
        <w:rPr>
          <w:b/>
          <w:sz w:val="24"/>
          <w:szCs w:val="24"/>
          <w:u w:val="single"/>
        </w:rPr>
        <w:t xml:space="preserve">Year </w:t>
      </w:r>
      <w:r w:rsidR="00CF5243" w:rsidRPr="00296D31">
        <w:rPr>
          <w:b/>
          <w:sz w:val="24"/>
          <w:szCs w:val="24"/>
          <w:u w:val="single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2552"/>
        <w:gridCol w:w="2977"/>
        <w:gridCol w:w="2695"/>
        <w:gridCol w:w="3320"/>
      </w:tblGrid>
      <w:tr w:rsidR="00C41A34" w:rsidRPr="00296D31" w14:paraId="5D9B5204" w14:textId="77777777" w:rsidTr="00FD4D1E">
        <w:trPr>
          <w:trHeight w:val="287"/>
        </w:trPr>
        <w:tc>
          <w:tcPr>
            <w:tcW w:w="862" w:type="pct"/>
            <w:shd w:val="clear" w:color="auto" w:fill="E7E6E6" w:themeFill="background2"/>
          </w:tcPr>
          <w:p w14:paraId="190B4103" w14:textId="24707FEC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 xml:space="preserve">Monday                   </w:t>
            </w:r>
          </w:p>
        </w:tc>
        <w:tc>
          <w:tcPr>
            <w:tcW w:w="915" w:type="pct"/>
            <w:shd w:val="clear" w:color="auto" w:fill="E7E6E6" w:themeFill="background2"/>
          </w:tcPr>
          <w:p w14:paraId="6F62DE40" w14:textId="1635625D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Tuesday</w:t>
            </w:r>
          </w:p>
        </w:tc>
        <w:tc>
          <w:tcPr>
            <w:tcW w:w="1067" w:type="pct"/>
            <w:shd w:val="clear" w:color="auto" w:fill="E7E6E6" w:themeFill="background2"/>
          </w:tcPr>
          <w:p w14:paraId="3EF5210E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Wednesday</w:t>
            </w:r>
          </w:p>
        </w:tc>
        <w:tc>
          <w:tcPr>
            <w:tcW w:w="966" w:type="pct"/>
            <w:shd w:val="clear" w:color="auto" w:fill="E7E6E6" w:themeFill="background2"/>
          </w:tcPr>
          <w:p w14:paraId="5D01EDD3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Thursday</w:t>
            </w:r>
          </w:p>
        </w:tc>
        <w:tc>
          <w:tcPr>
            <w:tcW w:w="1190" w:type="pct"/>
            <w:shd w:val="clear" w:color="auto" w:fill="E7E6E6" w:themeFill="background2"/>
          </w:tcPr>
          <w:p w14:paraId="2E0DAC64" w14:textId="77777777" w:rsidR="00C41A34" w:rsidRPr="00296D31" w:rsidRDefault="00C41A34" w:rsidP="008E6466">
            <w:pPr>
              <w:rPr>
                <w:b/>
              </w:rPr>
            </w:pPr>
            <w:r w:rsidRPr="00296D31">
              <w:rPr>
                <w:b/>
              </w:rPr>
              <w:t>Friday</w:t>
            </w:r>
          </w:p>
        </w:tc>
      </w:tr>
      <w:tr w:rsidR="00C41A34" w:rsidRPr="00296D31" w14:paraId="2710C86C" w14:textId="77777777" w:rsidTr="00FD4D1E">
        <w:trPr>
          <w:trHeight w:val="287"/>
        </w:trPr>
        <w:tc>
          <w:tcPr>
            <w:tcW w:w="862" w:type="pct"/>
          </w:tcPr>
          <w:p w14:paraId="7EFB6C25" w14:textId="14755014" w:rsidR="005B21A3" w:rsidRDefault="006038CA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Maths</w:t>
            </w:r>
            <w:r w:rsidR="00BC3D1D" w:rsidRPr="00296D31">
              <w:rPr>
                <w:b/>
                <w:u w:val="single"/>
              </w:rPr>
              <w:t xml:space="preserve"> </w:t>
            </w:r>
            <w:r w:rsidR="009103F6" w:rsidRPr="00296D31">
              <w:rPr>
                <w:b/>
                <w:u w:val="single"/>
              </w:rPr>
              <w:t>–</w:t>
            </w:r>
            <w:r w:rsidR="005B21A3" w:rsidRPr="00296D31">
              <w:rPr>
                <w:b/>
                <w:u w:val="single"/>
              </w:rPr>
              <w:t xml:space="preserve"> </w:t>
            </w:r>
            <w:r w:rsidR="00135E59">
              <w:rPr>
                <w:b/>
                <w:u w:val="single"/>
              </w:rPr>
              <w:t>Multiplication</w:t>
            </w:r>
          </w:p>
          <w:p w14:paraId="738DC8CF" w14:textId="77777777" w:rsidR="00135E59" w:rsidRPr="00296D31" w:rsidRDefault="00135E59" w:rsidP="005B21A3">
            <w:pPr>
              <w:rPr>
                <w:b/>
                <w:u w:val="single"/>
              </w:rPr>
            </w:pPr>
          </w:p>
          <w:p w14:paraId="73CD8887" w14:textId="00FD1D01" w:rsidR="005F4182" w:rsidRPr="00135E59" w:rsidRDefault="00135E59" w:rsidP="00136449">
            <w:pPr>
              <w:rPr>
                <w:b/>
                <w:bCs/>
                <w:u w:val="single"/>
              </w:rPr>
            </w:pPr>
            <w:hyperlink r:id="rId7" w:history="1">
              <w:r w:rsidRPr="00135E59">
                <w:rPr>
                  <w:rStyle w:val="Hyperlink"/>
                  <w:b/>
                  <w:bCs/>
                </w:rPr>
                <w:t>https://classroom.thenational.academy/lessons/to-recognise-and-add-equal-groups-cgr68d</w:t>
              </w:r>
            </w:hyperlink>
          </w:p>
          <w:p w14:paraId="599FCC03" w14:textId="2D636344" w:rsidR="006F2E69" w:rsidRPr="00296D31" w:rsidRDefault="006F2E69" w:rsidP="00136449">
            <w:pPr>
              <w:rPr>
                <w:b/>
              </w:rPr>
            </w:pPr>
          </w:p>
        </w:tc>
        <w:tc>
          <w:tcPr>
            <w:tcW w:w="915" w:type="pct"/>
          </w:tcPr>
          <w:p w14:paraId="2273F7AD" w14:textId="77777777" w:rsidR="00C41A34" w:rsidRPr="00296D31" w:rsidRDefault="00015D4B" w:rsidP="00015D4B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Science – Living Things</w:t>
            </w:r>
          </w:p>
          <w:p w14:paraId="4F7E6635" w14:textId="77777777" w:rsidR="00015D4B" w:rsidRPr="00296D31" w:rsidRDefault="00015D4B" w:rsidP="00015D4B">
            <w:pPr>
              <w:rPr>
                <w:b/>
                <w:sz w:val="20"/>
                <w:szCs w:val="20"/>
              </w:rPr>
            </w:pPr>
          </w:p>
          <w:p w14:paraId="6A2FE9BF" w14:textId="43C76974" w:rsidR="005B21A3" w:rsidRPr="00296D31" w:rsidRDefault="000F41B4" w:rsidP="005B2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explore similarities and differences between people.</w:t>
            </w:r>
          </w:p>
        </w:tc>
        <w:tc>
          <w:tcPr>
            <w:tcW w:w="1067" w:type="pct"/>
          </w:tcPr>
          <w:p w14:paraId="30B17A17" w14:textId="5A42DA3C" w:rsidR="005B21A3" w:rsidRPr="00296D31" w:rsidRDefault="00C41A34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Maths</w:t>
            </w:r>
            <w:r w:rsidR="005F4182" w:rsidRPr="00296D31">
              <w:rPr>
                <w:b/>
                <w:u w:val="single"/>
              </w:rPr>
              <w:t xml:space="preserve"> –</w:t>
            </w:r>
            <w:r w:rsidR="005B21A3" w:rsidRPr="00296D31">
              <w:rPr>
                <w:b/>
                <w:u w:val="single"/>
              </w:rPr>
              <w:t xml:space="preserve"> </w:t>
            </w:r>
            <w:r w:rsidR="00135E59">
              <w:rPr>
                <w:b/>
                <w:u w:val="single"/>
              </w:rPr>
              <w:t>Multiplication</w:t>
            </w:r>
          </w:p>
          <w:p w14:paraId="20B0587F" w14:textId="77777777" w:rsidR="005B21A3" w:rsidRPr="00296D31" w:rsidRDefault="005B21A3" w:rsidP="005B21A3">
            <w:pPr>
              <w:rPr>
                <w:b/>
                <w:sz w:val="20"/>
                <w:szCs w:val="20"/>
              </w:rPr>
            </w:pPr>
          </w:p>
          <w:p w14:paraId="7520C0CC" w14:textId="1492E056" w:rsidR="005B21A3" w:rsidRPr="00135E59" w:rsidRDefault="00135E59" w:rsidP="005B21A3">
            <w:pPr>
              <w:rPr>
                <w:b/>
              </w:rPr>
            </w:pPr>
            <w:hyperlink r:id="rId8" w:history="1">
              <w:r w:rsidRPr="00135E59">
                <w:rPr>
                  <w:rStyle w:val="Hyperlink"/>
                  <w:b/>
                </w:rPr>
                <w:t>https://classroom.thenational.academy/lessons/to-add-equal-groups-6thkat</w:t>
              </w:r>
            </w:hyperlink>
          </w:p>
        </w:tc>
        <w:tc>
          <w:tcPr>
            <w:tcW w:w="966" w:type="pct"/>
          </w:tcPr>
          <w:p w14:paraId="0DD35FDD" w14:textId="21BAEAE4" w:rsidR="005B21A3" w:rsidRPr="00296D31" w:rsidRDefault="00015D4B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 </w:t>
            </w:r>
            <w:r w:rsidR="005B21A3" w:rsidRPr="00296D31">
              <w:rPr>
                <w:b/>
                <w:u w:val="single"/>
              </w:rPr>
              <w:t xml:space="preserve">Maths – </w:t>
            </w:r>
            <w:r w:rsidR="00135E59">
              <w:rPr>
                <w:b/>
                <w:u w:val="single"/>
              </w:rPr>
              <w:t>Multiplication</w:t>
            </w:r>
          </w:p>
          <w:p w14:paraId="0111658D" w14:textId="77777777" w:rsidR="005B21A3" w:rsidRPr="00296D31" w:rsidRDefault="005B21A3" w:rsidP="005B21A3">
            <w:pPr>
              <w:rPr>
                <w:b/>
                <w:sz w:val="20"/>
                <w:szCs w:val="20"/>
              </w:rPr>
            </w:pPr>
          </w:p>
          <w:p w14:paraId="69B70A07" w14:textId="69A70E2F" w:rsidR="009103F6" w:rsidRPr="00296D31" w:rsidRDefault="00135E59" w:rsidP="005B21A3">
            <w:pPr>
              <w:rPr>
                <w:b/>
              </w:rPr>
            </w:pPr>
            <w:hyperlink r:id="rId9" w:history="1">
              <w:r w:rsidRPr="00135E59">
                <w:rPr>
                  <w:rStyle w:val="Hyperlink"/>
                  <w:b/>
                </w:rPr>
                <w:t>https://classroom.thenational.academy/lessons/to-share-a-total-equally-between-a-set-number-of-groups-6cu3cd</w:t>
              </w:r>
            </w:hyperlink>
          </w:p>
        </w:tc>
        <w:tc>
          <w:tcPr>
            <w:tcW w:w="1190" w:type="pct"/>
          </w:tcPr>
          <w:p w14:paraId="7642CAD1" w14:textId="27E937AB" w:rsidR="005B21A3" w:rsidRPr="00296D31" w:rsidRDefault="005B21A3" w:rsidP="005B21A3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 xml:space="preserve">Maths – </w:t>
            </w:r>
            <w:r w:rsidR="00135E59">
              <w:rPr>
                <w:b/>
                <w:u w:val="single"/>
              </w:rPr>
              <w:t>Multiplication</w:t>
            </w:r>
          </w:p>
          <w:p w14:paraId="7B6B9FD2" w14:textId="77777777" w:rsidR="005B21A3" w:rsidRPr="00296D31" w:rsidRDefault="005B21A3" w:rsidP="005B21A3">
            <w:pPr>
              <w:rPr>
                <w:b/>
              </w:rPr>
            </w:pPr>
          </w:p>
          <w:p w14:paraId="6EB81529" w14:textId="6326BF22" w:rsidR="009103F6" w:rsidRPr="00296D31" w:rsidRDefault="00135E59" w:rsidP="00135E59">
            <w:pPr>
              <w:rPr>
                <w:b/>
                <w:u w:val="single"/>
              </w:rPr>
            </w:pPr>
            <w:hyperlink r:id="rId10" w:history="1">
              <w:r w:rsidRPr="00135E59">
                <w:rPr>
                  <w:rStyle w:val="Hyperlink"/>
                  <w:b/>
                </w:rPr>
                <w:t>https://classroom.thenational.academy/lessons/to-explore-arrays-part-1-6mvkcd</w:t>
              </w:r>
            </w:hyperlink>
          </w:p>
        </w:tc>
      </w:tr>
      <w:tr w:rsidR="00C41A34" w:rsidRPr="00296D31" w14:paraId="5F20B19D" w14:textId="77777777" w:rsidTr="00FD4D1E">
        <w:trPr>
          <w:trHeight w:val="2409"/>
        </w:trPr>
        <w:tc>
          <w:tcPr>
            <w:tcW w:w="862" w:type="pct"/>
          </w:tcPr>
          <w:p w14:paraId="0909CE25" w14:textId="654A00C7" w:rsidR="00135E59" w:rsidRDefault="00C41A34" w:rsidP="00135E59">
            <w:pPr>
              <w:rPr>
                <w:b/>
              </w:rPr>
            </w:pPr>
            <w:r w:rsidRPr="00296D31">
              <w:rPr>
                <w:b/>
                <w:u w:val="single"/>
              </w:rPr>
              <w:t>English</w:t>
            </w:r>
            <w:r w:rsidR="005F4182" w:rsidRPr="00296D31">
              <w:rPr>
                <w:b/>
                <w:u w:val="single"/>
              </w:rPr>
              <w:t xml:space="preserve"> </w:t>
            </w:r>
            <w:r w:rsidR="00072100" w:rsidRPr="00296D31">
              <w:rPr>
                <w:b/>
                <w:u w:val="single"/>
              </w:rPr>
              <w:t>–</w:t>
            </w:r>
            <w:r w:rsidR="000F41B4">
              <w:rPr>
                <w:b/>
                <w:u w:val="single"/>
              </w:rPr>
              <w:t xml:space="preserve"> Understand what a syllable is</w:t>
            </w:r>
          </w:p>
          <w:p w14:paraId="54216B4D" w14:textId="7C8DC7AF" w:rsidR="0042122B" w:rsidRDefault="0042122B" w:rsidP="005B21A3">
            <w:pPr>
              <w:rPr>
                <w:b/>
              </w:rPr>
            </w:pPr>
            <w:r>
              <w:rPr>
                <w:b/>
              </w:rPr>
              <w:br/>
            </w:r>
            <w:hyperlink r:id="rId11" w:history="1">
              <w:r w:rsidR="00CA1B92" w:rsidRPr="00CA1B92">
                <w:rPr>
                  <w:rStyle w:val="Hyperlink"/>
                  <w:b/>
                </w:rPr>
                <w:t>https://www.youtube.com/watch?v=9S7DY2lgJlU&amp;feature=emb_title</w:t>
              </w:r>
            </w:hyperlink>
          </w:p>
          <w:p w14:paraId="7EF7E143" w14:textId="77777777" w:rsidR="00CA1B92" w:rsidRDefault="00CA1B92" w:rsidP="005B21A3">
            <w:pPr>
              <w:rPr>
                <w:b/>
              </w:rPr>
            </w:pPr>
          </w:p>
          <w:p w14:paraId="757157D8" w14:textId="28C2DAB9" w:rsidR="00CA1B92" w:rsidRPr="00296D31" w:rsidRDefault="00CA1B92" w:rsidP="005B21A3">
            <w:pPr>
              <w:rPr>
                <w:b/>
              </w:rPr>
            </w:pPr>
            <w:r>
              <w:rPr>
                <w:b/>
              </w:rPr>
              <w:t>Children to identify how many syllables are in each word: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12" w:history="1">
              <w:r w:rsidRPr="00CA1B92">
                <w:rPr>
                  <w:rStyle w:val="Hyperlink"/>
                  <w:b/>
                </w:rPr>
                <w:t>Click here for the activity</w:t>
              </w:r>
            </w:hyperlink>
          </w:p>
        </w:tc>
        <w:tc>
          <w:tcPr>
            <w:tcW w:w="915" w:type="pct"/>
          </w:tcPr>
          <w:p w14:paraId="25086BC3" w14:textId="1E949E79" w:rsidR="00FD4D1E" w:rsidRDefault="00C41A34" w:rsidP="00CF5243">
            <w:pPr>
              <w:rPr>
                <w:b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-  </w:t>
            </w:r>
            <w:r w:rsidR="000F41B4">
              <w:rPr>
                <w:b/>
                <w:u w:val="single"/>
              </w:rPr>
              <w:t>Rhyming words in poetry</w:t>
            </w:r>
          </w:p>
          <w:p w14:paraId="5349E4D6" w14:textId="77777777" w:rsidR="00FD4D1E" w:rsidRDefault="00FD4D1E" w:rsidP="00CF5243">
            <w:pPr>
              <w:rPr>
                <w:b/>
              </w:rPr>
            </w:pPr>
          </w:p>
          <w:p w14:paraId="276CF5AD" w14:textId="77777777" w:rsidR="00FD4D1E" w:rsidRDefault="00FA7DCB" w:rsidP="00CF5243">
            <w:pPr>
              <w:rPr>
                <w:b/>
              </w:rPr>
            </w:pPr>
            <w:hyperlink r:id="rId13" w:history="1">
              <w:r w:rsidRPr="00FA7DCB">
                <w:rPr>
                  <w:rStyle w:val="Hyperlink"/>
                  <w:b/>
                </w:rPr>
                <w:t>https://www.education.com/game/match-rhyming-words/</w:t>
              </w:r>
            </w:hyperlink>
          </w:p>
          <w:p w14:paraId="699E61A7" w14:textId="77777777" w:rsidR="00FA7DCB" w:rsidRDefault="00FA7DCB" w:rsidP="00CF5243">
            <w:pPr>
              <w:rPr>
                <w:b/>
              </w:rPr>
            </w:pPr>
          </w:p>
          <w:p w14:paraId="661B5516" w14:textId="1EC50200" w:rsidR="00FA7DCB" w:rsidRPr="00296D31" w:rsidRDefault="00FA7DCB" w:rsidP="00CF5243">
            <w:pPr>
              <w:rPr>
                <w:b/>
              </w:rPr>
            </w:pPr>
            <w:r>
              <w:rPr>
                <w:b/>
              </w:rPr>
              <w:t>Children to identify and watch rhyming words.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Can they come up with some of their own?</w:t>
            </w:r>
          </w:p>
        </w:tc>
        <w:tc>
          <w:tcPr>
            <w:tcW w:w="1067" w:type="pct"/>
          </w:tcPr>
          <w:p w14:paraId="41BB1555" w14:textId="77777777" w:rsidR="004574AB" w:rsidRDefault="00C41A34" w:rsidP="00135E59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</w:t>
            </w:r>
            <w:r w:rsidR="00FD4D1E">
              <w:rPr>
                <w:b/>
                <w:u w:val="single"/>
              </w:rPr>
              <w:t>–</w:t>
            </w:r>
            <w:r w:rsidR="000F41B4">
              <w:rPr>
                <w:b/>
                <w:u w:val="single"/>
              </w:rPr>
              <w:t xml:space="preserve"> Complete rhyming strings</w:t>
            </w:r>
            <w:r w:rsidR="00CA1B92">
              <w:rPr>
                <w:b/>
                <w:u w:val="single"/>
              </w:rPr>
              <w:t xml:space="preserve"> about animals</w:t>
            </w:r>
          </w:p>
          <w:p w14:paraId="24BAA3EA" w14:textId="77777777" w:rsidR="00CA1B92" w:rsidRDefault="00CA1B92" w:rsidP="00135E59">
            <w:pPr>
              <w:rPr>
                <w:b/>
              </w:rPr>
            </w:pPr>
          </w:p>
          <w:p w14:paraId="48787A4B" w14:textId="4622F283" w:rsidR="00CA1B92" w:rsidRDefault="00FA7DCB" w:rsidP="00135E59">
            <w:pPr>
              <w:rPr>
                <w:b/>
              </w:rPr>
            </w:pPr>
            <w:r>
              <w:rPr>
                <w:b/>
              </w:rPr>
              <w:t>Children to choose animals and complete a rhyming string.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eg: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Cat fat sat mat bat rat</w:t>
            </w:r>
          </w:p>
          <w:p w14:paraId="4C201AB3" w14:textId="77777777" w:rsidR="00FA7DCB" w:rsidRDefault="00FA7DCB" w:rsidP="00135E59">
            <w:pPr>
              <w:rPr>
                <w:b/>
              </w:rPr>
            </w:pPr>
            <w:r>
              <w:rPr>
                <w:b/>
              </w:rPr>
              <w:t>Dog …..</w:t>
            </w:r>
          </w:p>
          <w:p w14:paraId="5D3FB18B" w14:textId="77777777" w:rsidR="00FA7DCB" w:rsidRDefault="00FA7DCB" w:rsidP="00135E59">
            <w:pPr>
              <w:rPr>
                <w:b/>
              </w:rPr>
            </w:pPr>
            <w:r>
              <w:rPr>
                <w:b/>
              </w:rPr>
              <w:t>Frog ……</w:t>
            </w:r>
          </w:p>
          <w:p w14:paraId="3A159EE7" w14:textId="41B2C693" w:rsidR="00FA7DCB" w:rsidRPr="00296D31" w:rsidRDefault="00FA7DCB" w:rsidP="00135E59">
            <w:pPr>
              <w:rPr>
                <w:b/>
              </w:rPr>
            </w:pPr>
            <w:r>
              <w:rPr>
                <w:b/>
              </w:rPr>
              <w:t>Sheep…..</w:t>
            </w:r>
          </w:p>
        </w:tc>
        <w:tc>
          <w:tcPr>
            <w:tcW w:w="966" w:type="pct"/>
          </w:tcPr>
          <w:p w14:paraId="30B928F6" w14:textId="43C18093" w:rsidR="00015D4B" w:rsidRPr="00296D31" w:rsidRDefault="000C7A44" w:rsidP="00015D4B">
            <w:pPr>
              <w:rPr>
                <w:b/>
              </w:rPr>
            </w:pPr>
            <w:r w:rsidRPr="00296D31">
              <w:rPr>
                <w:b/>
                <w:u w:val="single"/>
              </w:rPr>
              <w:t xml:space="preserve">Phonics </w:t>
            </w:r>
            <w:r w:rsidR="006B6DA8" w:rsidRPr="00296D31">
              <w:rPr>
                <w:b/>
                <w:u w:val="single"/>
              </w:rPr>
              <w:t xml:space="preserve">– </w:t>
            </w:r>
            <w:r w:rsidR="005B21A3" w:rsidRPr="00296D31">
              <w:rPr>
                <w:b/>
                <w:u w:val="single"/>
              </w:rPr>
              <w:t>Phase 5</w:t>
            </w:r>
          </w:p>
          <w:p w14:paraId="51D8A364" w14:textId="77777777" w:rsidR="00D6234B" w:rsidRPr="00296D31" w:rsidRDefault="00D6234B" w:rsidP="00CF5243">
            <w:pPr>
              <w:rPr>
                <w:b/>
              </w:rPr>
            </w:pPr>
          </w:p>
          <w:p w14:paraId="7B5CE9BE" w14:textId="585A7105" w:rsidR="005B21A3" w:rsidRDefault="00AD6802" w:rsidP="00CF5243">
            <w:hyperlink r:id="rId14" w:history="1">
              <w:r w:rsidRPr="00AD6802">
                <w:rPr>
                  <w:rStyle w:val="Hyperlink"/>
                </w:rPr>
                <w:t>https://www.phonicsplay.co.uk/resources/phase/5/buried-treasure</w:t>
              </w:r>
            </w:hyperlink>
          </w:p>
          <w:p w14:paraId="20AEBABD" w14:textId="77777777" w:rsidR="00AD6802" w:rsidRPr="00296D31" w:rsidRDefault="00AD6802" w:rsidP="00CF5243">
            <w:pPr>
              <w:rPr>
                <w:b/>
              </w:rPr>
            </w:pPr>
          </w:p>
          <w:p w14:paraId="7B02C3CC" w14:textId="77777777" w:rsidR="005B21A3" w:rsidRDefault="005B21A3" w:rsidP="00CF5243">
            <w:pPr>
              <w:rPr>
                <w:b/>
              </w:rPr>
            </w:pPr>
            <w:r w:rsidRPr="00296D31">
              <w:rPr>
                <w:b/>
              </w:rPr>
              <w:t xml:space="preserve">Practise your phase 5 sounds using the </w:t>
            </w:r>
            <w:r w:rsidR="00AD6802">
              <w:rPr>
                <w:b/>
              </w:rPr>
              <w:t>Buried Trea</w:t>
            </w:r>
            <w:r w:rsidR="006D7E77">
              <w:rPr>
                <w:b/>
              </w:rPr>
              <w:t>sure game!</w:t>
            </w:r>
          </w:p>
          <w:p w14:paraId="44F03A6B" w14:textId="04B6FC89" w:rsidR="006D7E77" w:rsidRPr="00296D31" w:rsidRDefault="006D7E77" w:rsidP="00CF5243">
            <w:pPr>
              <w:rPr>
                <w:b/>
              </w:rPr>
            </w:pPr>
          </w:p>
        </w:tc>
        <w:tc>
          <w:tcPr>
            <w:tcW w:w="1190" w:type="pct"/>
          </w:tcPr>
          <w:p w14:paraId="508A7190" w14:textId="126AC883" w:rsidR="005B21A3" w:rsidRDefault="00C41A34" w:rsidP="005B21A3">
            <w:pPr>
              <w:rPr>
                <w:b/>
              </w:rPr>
            </w:pPr>
            <w:r w:rsidRPr="00296D31">
              <w:rPr>
                <w:b/>
                <w:u w:val="single"/>
              </w:rPr>
              <w:t>English</w:t>
            </w:r>
            <w:r w:rsidR="000C7A44" w:rsidRPr="00296D31">
              <w:rPr>
                <w:b/>
                <w:u w:val="single"/>
              </w:rPr>
              <w:t xml:space="preserve"> –</w:t>
            </w:r>
            <w:r w:rsidR="004574AB" w:rsidRPr="00296D31">
              <w:rPr>
                <w:b/>
                <w:u w:val="single"/>
              </w:rPr>
              <w:t xml:space="preserve"> </w:t>
            </w:r>
            <w:r w:rsidR="00FD4D1E">
              <w:rPr>
                <w:b/>
                <w:u w:val="single"/>
              </w:rPr>
              <w:t xml:space="preserve"> </w:t>
            </w:r>
            <w:r w:rsidR="000F41B4">
              <w:rPr>
                <w:b/>
                <w:u w:val="single"/>
              </w:rPr>
              <w:t>Write your own animal poem</w:t>
            </w:r>
          </w:p>
          <w:p w14:paraId="68F5985F" w14:textId="38BD2F31" w:rsidR="00FD4D1E" w:rsidRDefault="00FD4D1E" w:rsidP="005B21A3">
            <w:pPr>
              <w:rPr>
                <w:b/>
              </w:rPr>
            </w:pPr>
          </w:p>
          <w:p w14:paraId="4CC8410B" w14:textId="568D9E2C" w:rsidR="006C3688" w:rsidRDefault="006C3688" w:rsidP="005B21A3">
            <w:pPr>
              <w:rPr>
                <w:b/>
              </w:rPr>
            </w:pPr>
            <w:r>
              <w:rPr>
                <w:b/>
              </w:rPr>
              <w:t>Can you write a poem about an animal? Make sure it rhymes!</w:t>
            </w:r>
          </w:p>
          <w:p w14:paraId="11F9D9D9" w14:textId="392727D5" w:rsidR="006C3688" w:rsidRDefault="006C3688" w:rsidP="005B21A3">
            <w:pPr>
              <w:rPr>
                <w:b/>
              </w:rPr>
            </w:pPr>
          </w:p>
          <w:p w14:paraId="37E071B8" w14:textId="6A778E57" w:rsidR="006C3688" w:rsidRDefault="006C3688" w:rsidP="005B21A3">
            <w:pPr>
              <w:rPr>
                <w:b/>
              </w:rPr>
            </w:pPr>
            <w:r>
              <w:rPr>
                <w:b/>
              </w:rPr>
              <w:t>Eg:</w:t>
            </w:r>
          </w:p>
          <w:p w14:paraId="079C813E" w14:textId="1A16CEA3" w:rsidR="006C3688" w:rsidRDefault="006C3688" w:rsidP="005B21A3">
            <w:pPr>
              <w:rPr>
                <w:b/>
              </w:rPr>
            </w:pPr>
          </w:p>
          <w:p w14:paraId="78021602" w14:textId="6F52EF01" w:rsidR="006C3688" w:rsidRPr="00296D31" w:rsidRDefault="006C3688" w:rsidP="005B21A3">
            <w:pPr>
              <w:rPr>
                <w:b/>
              </w:rPr>
            </w:pPr>
            <w:r>
              <w:rPr>
                <w:b/>
              </w:rPr>
              <w:t>Look at the cat,</w:t>
            </w:r>
            <w:r>
              <w:rPr>
                <w:b/>
              </w:rPr>
              <w:br/>
              <w:t>He is happy and fat,</w:t>
            </w:r>
            <w:r>
              <w:rPr>
                <w:b/>
              </w:rPr>
              <w:br/>
              <w:t>He sits on his mat.</w:t>
            </w:r>
          </w:p>
          <w:p w14:paraId="279A2240" w14:textId="4A328B93" w:rsidR="004574AB" w:rsidRPr="00296D31" w:rsidRDefault="004574AB" w:rsidP="004574AB">
            <w:pPr>
              <w:rPr>
                <w:b/>
              </w:rPr>
            </w:pPr>
          </w:p>
        </w:tc>
      </w:tr>
      <w:tr w:rsidR="00C41A34" w:rsidRPr="00296D31" w14:paraId="63615806" w14:textId="77777777" w:rsidTr="00FD4D1E">
        <w:trPr>
          <w:trHeight w:val="287"/>
        </w:trPr>
        <w:tc>
          <w:tcPr>
            <w:tcW w:w="862" w:type="pct"/>
          </w:tcPr>
          <w:p w14:paraId="342395E4" w14:textId="6808E955" w:rsidR="00135E59" w:rsidRPr="00296D31" w:rsidRDefault="00015D4B" w:rsidP="00135E59">
            <w:pPr>
              <w:rPr>
                <w:b/>
              </w:rPr>
            </w:pPr>
            <w:r w:rsidRPr="00296D31">
              <w:rPr>
                <w:b/>
                <w:u w:val="single"/>
              </w:rPr>
              <w:t>Geography –</w:t>
            </w:r>
            <w:r w:rsidR="000F41B4">
              <w:rPr>
                <w:b/>
                <w:u w:val="single"/>
              </w:rPr>
              <w:t xml:space="preserve"> Birkenhead Leaflet Continued</w:t>
            </w:r>
          </w:p>
          <w:p w14:paraId="4503B0E8" w14:textId="77777777" w:rsidR="00DC5079" w:rsidRDefault="00DC5079" w:rsidP="00015D4B">
            <w:pPr>
              <w:rPr>
                <w:b/>
              </w:rPr>
            </w:pPr>
          </w:p>
          <w:p w14:paraId="7882F6AC" w14:textId="77777777" w:rsidR="00DC5079" w:rsidRDefault="00DC5079" w:rsidP="00DC5079">
            <w:pPr>
              <w:rPr>
                <w:b/>
              </w:rPr>
            </w:pPr>
            <w:r>
              <w:rPr>
                <w:b/>
              </w:rPr>
              <w:t xml:space="preserve">Create a leaflet containing information all about the </w:t>
            </w:r>
            <w:r>
              <w:rPr>
                <w:b/>
              </w:rPr>
              <w:lastRenderedPageBreak/>
              <w:t>attractions of Birkenhead.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Research and write about:</w:t>
            </w:r>
            <w:r>
              <w:rPr>
                <w:b/>
              </w:rPr>
              <w:br/>
              <w:t>Bidston Windmill</w:t>
            </w:r>
            <w:r>
              <w:rPr>
                <w:b/>
              </w:rPr>
              <w:br/>
              <w:t>The Priory</w:t>
            </w:r>
            <w:r>
              <w:rPr>
                <w:b/>
              </w:rPr>
              <w:br/>
              <w:t>Tam O’Shanters</w:t>
            </w:r>
            <w:r>
              <w:rPr>
                <w:b/>
              </w:rPr>
              <w:br/>
              <w:t>Mersey Ferry</w:t>
            </w:r>
            <w:r>
              <w:rPr>
                <w:b/>
              </w:rPr>
              <w:br/>
              <w:t>Train Stations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What else could you include?</w:t>
            </w:r>
          </w:p>
          <w:p w14:paraId="164F60C0" w14:textId="7DFF44EA" w:rsidR="00CD6A27" w:rsidRPr="00296D31" w:rsidRDefault="00296D31" w:rsidP="00015D4B">
            <w:pPr>
              <w:rPr>
                <w:b/>
              </w:rPr>
            </w:pPr>
            <w:r w:rsidRPr="00296D31">
              <w:rPr>
                <w:b/>
              </w:rPr>
              <w:br/>
            </w:r>
          </w:p>
          <w:p w14:paraId="018EFB84" w14:textId="29A6C5DE" w:rsidR="006B6DA8" w:rsidRPr="00296D31" w:rsidRDefault="006B6DA8" w:rsidP="00015D4B">
            <w:pPr>
              <w:rPr>
                <w:b/>
              </w:rPr>
            </w:pPr>
          </w:p>
        </w:tc>
        <w:tc>
          <w:tcPr>
            <w:tcW w:w="915" w:type="pct"/>
          </w:tcPr>
          <w:p w14:paraId="20219A75" w14:textId="714E01CD" w:rsidR="006B6DA8" w:rsidRPr="00296D31" w:rsidRDefault="00015D4B" w:rsidP="00C41A34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lastRenderedPageBreak/>
              <w:t>Music</w:t>
            </w:r>
            <w:r w:rsidR="00C41A34" w:rsidRPr="00296D31">
              <w:rPr>
                <w:b/>
                <w:u w:val="single"/>
              </w:rPr>
              <w:t xml:space="preserve"> </w:t>
            </w:r>
            <w:r w:rsidR="006B6DA8" w:rsidRPr="00296D31">
              <w:rPr>
                <w:b/>
                <w:u w:val="single"/>
              </w:rPr>
              <w:t xml:space="preserve">– </w:t>
            </w:r>
            <w:r w:rsidR="00135E59">
              <w:rPr>
                <w:b/>
                <w:u w:val="single"/>
              </w:rPr>
              <w:t>identifying Tempo</w:t>
            </w:r>
          </w:p>
          <w:p w14:paraId="058EB8F1" w14:textId="77777777" w:rsidR="00C41A34" w:rsidRPr="00296D31" w:rsidRDefault="00C41A34" w:rsidP="008E6466">
            <w:pPr>
              <w:rPr>
                <w:b/>
              </w:rPr>
            </w:pPr>
          </w:p>
          <w:p w14:paraId="75A3B2A0" w14:textId="7CE49ED5" w:rsidR="00D6234B" w:rsidRPr="00135E59" w:rsidRDefault="00135E59" w:rsidP="008E6466">
            <w:pPr>
              <w:rPr>
                <w:b/>
                <w:bCs/>
              </w:rPr>
            </w:pPr>
            <w:hyperlink r:id="rId15" w:history="1">
              <w:r w:rsidRPr="00135E59">
                <w:rPr>
                  <w:rStyle w:val="Hyperlink"/>
                  <w:b/>
                  <w:bCs/>
                </w:rPr>
                <w:t>https://classroom.thenational.academy/lessons/identifying-tempo-terminology-crr66r</w:t>
              </w:r>
            </w:hyperlink>
          </w:p>
        </w:tc>
        <w:tc>
          <w:tcPr>
            <w:tcW w:w="1067" w:type="pct"/>
          </w:tcPr>
          <w:p w14:paraId="67A1D2B7" w14:textId="74C22FF5" w:rsidR="00135E59" w:rsidRDefault="00015D4B" w:rsidP="00135E59">
            <w:pPr>
              <w:rPr>
                <w:b/>
              </w:rPr>
            </w:pPr>
            <w:r w:rsidRPr="00296D31">
              <w:rPr>
                <w:b/>
                <w:u w:val="single"/>
              </w:rPr>
              <w:t>RE –</w:t>
            </w:r>
            <w:r w:rsidR="000F41B4">
              <w:rPr>
                <w:b/>
                <w:u w:val="single"/>
              </w:rPr>
              <w:t xml:space="preserve"> The Christmas Story</w:t>
            </w:r>
          </w:p>
          <w:p w14:paraId="5955212D" w14:textId="77777777" w:rsidR="008B1631" w:rsidRDefault="008B1631" w:rsidP="006038CA">
            <w:pPr>
              <w:rPr>
                <w:b/>
              </w:rPr>
            </w:pPr>
          </w:p>
          <w:p w14:paraId="78978828" w14:textId="77777777" w:rsidR="00DC5079" w:rsidRDefault="00DC5079" w:rsidP="006038CA">
            <w:pPr>
              <w:rPr>
                <w:b/>
              </w:rPr>
            </w:pPr>
            <w:hyperlink r:id="rId16" w:history="1">
              <w:r w:rsidRPr="00DC5079">
                <w:rPr>
                  <w:rStyle w:val="Hyperlink"/>
                  <w:b/>
                </w:rPr>
                <w:t>https://www.youtube.com/watch?v=Dbp24wZQa3Y&amp;ab_channel=J.John</w:t>
              </w:r>
            </w:hyperlink>
          </w:p>
          <w:p w14:paraId="46424D5B" w14:textId="77777777" w:rsidR="00DC5079" w:rsidRDefault="00DC5079" w:rsidP="006038CA">
            <w:pPr>
              <w:rPr>
                <w:b/>
              </w:rPr>
            </w:pPr>
          </w:p>
          <w:p w14:paraId="7197EC6A" w14:textId="31D3E081" w:rsidR="00DC5079" w:rsidRPr="00296D31" w:rsidRDefault="00DC5079" w:rsidP="006038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Children to watch the video and </w:t>
            </w:r>
            <w:r w:rsidR="00423721">
              <w:rPr>
                <w:b/>
              </w:rPr>
              <w:t>write in their own words the Christmas Story.</w:t>
            </w:r>
          </w:p>
        </w:tc>
        <w:tc>
          <w:tcPr>
            <w:tcW w:w="966" w:type="pct"/>
          </w:tcPr>
          <w:p w14:paraId="2C898345" w14:textId="77777777" w:rsidR="003E06BE" w:rsidRPr="00296D31" w:rsidRDefault="00015D4B" w:rsidP="006038CA">
            <w:pPr>
              <w:rPr>
                <w:b/>
              </w:rPr>
            </w:pPr>
            <w:r w:rsidRPr="00296D31">
              <w:rPr>
                <w:b/>
                <w:u w:val="single"/>
              </w:rPr>
              <w:lastRenderedPageBreak/>
              <w:t>Computing –</w:t>
            </w:r>
            <w:r w:rsidR="009103F6" w:rsidRPr="00296D31">
              <w:rPr>
                <w:b/>
                <w:u w:val="single"/>
              </w:rPr>
              <w:t xml:space="preserve"> </w:t>
            </w:r>
            <w:r w:rsidR="003E06BE" w:rsidRPr="00296D31">
              <w:rPr>
                <w:b/>
                <w:u w:val="single"/>
              </w:rPr>
              <w:t>Digital Painting</w:t>
            </w:r>
          </w:p>
          <w:p w14:paraId="1B5A2443" w14:textId="77777777" w:rsidR="003E06BE" w:rsidRPr="00296D31" w:rsidRDefault="003E06BE" w:rsidP="006038CA">
            <w:pPr>
              <w:rPr>
                <w:b/>
              </w:rPr>
            </w:pPr>
          </w:p>
          <w:p w14:paraId="4C43A139" w14:textId="504CD540" w:rsidR="00C41A34" w:rsidRDefault="00135E59" w:rsidP="006038CA">
            <w:pPr>
              <w:rPr>
                <w:b/>
              </w:rPr>
            </w:pPr>
            <w:r>
              <w:rPr>
                <w:b/>
              </w:rPr>
              <w:t>Computers vs paint and paper!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Children to use paint and </w:t>
            </w:r>
            <w:r>
              <w:rPr>
                <w:b/>
              </w:rPr>
              <w:lastRenderedPageBreak/>
              <w:t xml:space="preserve">paper to draw a picture. Then they are to draw the same picture using </w:t>
            </w:r>
            <w:hyperlink r:id="rId17" w:history="1">
              <w:r w:rsidRPr="00135E59">
                <w:rPr>
                  <w:rStyle w:val="Hyperlink"/>
                  <w:b/>
                </w:rPr>
                <w:t>paintz.app</w:t>
              </w:r>
            </w:hyperlink>
          </w:p>
          <w:p w14:paraId="2E9DD264" w14:textId="779D0D82" w:rsidR="00135E59" w:rsidRDefault="00135E59" w:rsidP="006038CA">
            <w:pPr>
              <w:rPr>
                <w:b/>
              </w:rPr>
            </w:pPr>
          </w:p>
          <w:p w14:paraId="5F1C237E" w14:textId="221BDC8A" w:rsidR="00135E59" w:rsidRDefault="00135E59" w:rsidP="006038CA">
            <w:pPr>
              <w:rPr>
                <w:b/>
              </w:rPr>
            </w:pPr>
            <w:r>
              <w:rPr>
                <w:b/>
              </w:rPr>
              <w:t>Children to answer the following questions:</w:t>
            </w:r>
          </w:p>
          <w:p w14:paraId="0B3A1A9B" w14:textId="77777777" w:rsidR="00135E59" w:rsidRDefault="00135E59" w:rsidP="006038CA">
            <w:pPr>
              <w:rPr>
                <w:b/>
              </w:rPr>
            </w:pPr>
          </w:p>
          <w:p w14:paraId="4203FA13" w14:textId="77777777" w:rsidR="00135E59" w:rsidRDefault="00135E59" w:rsidP="00135E59">
            <w:pPr>
              <w:numPr>
                <w:ilvl w:val="0"/>
                <w:numId w:val="1"/>
              </w:numPr>
              <w:spacing w:line="276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What were the differences between painting using a computer and painting on paper?</w:t>
            </w:r>
          </w:p>
          <w:p w14:paraId="2D9D7E13" w14:textId="77777777" w:rsidR="00135E59" w:rsidRDefault="00135E59" w:rsidP="00135E59">
            <w:pPr>
              <w:numPr>
                <w:ilvl w:val="0"/>
                <w:numId w:val="1"/>
              </w:numPr>
              <w:spacing w:line="276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Which piece of work looked best?</w:t>
            </w:r>
          </w:p>
          <w:p w14:paraId="0DFA6A35" w14:textId="77777777" w:rsidR="00135E59" w:rsidRDefault="00135E59" w:rsidP="00135E59">
            <w:pPr>
              <w:numPr>
                <w:ilvl w:val="0"/>
                <w:numId w:val="1"/>
              </w:numPr>
              <w:spacing w:line="276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Which method did they prefer?</w:t>
            </w:r>
          </w:p>
          <w:p w14:paraId="5AC93BC8" w14:textId="77777777" w:rsidR="00135E59" w:rsidRDefault="00135E59" w:rsidP="00135E59">
            <w:pPr>
              <w:numPr>
                <w:ilvl w:val="0"/>
                <w:numId w:val="1"/>
              </w:numPr>
              <w:spacing w:line="276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Which method was easier?</w:t>
            </w:r>
          </w:p>
          <w:p w14:paraId="0807B175" w14:textId="73C1B1AD" w:rsidR="00135E59" w:rsidRPr="00296D31" w:rsidRDefault="00135E59" w:rsidP="00135E59">
            <w:pPr>
              <w:rPr>
                <w:b/>
              </w:rPr>
            </w:pPr>
          </w:p>
        </w:tc>
        <w:tc>
          <w:tcPr>
            <w:tcW w:w="1190" w:type="pct"/>
          </w:tcPr>
          <w:p w14:paraId="5A2795B9" w14:textId="79770C15" w:rsidR="00F26119" w:rsidRPr="00296D31" w:rsidRDefault="00015D4B" w:rsidP="006038CA">
            <w:pPr>
              <w:rPr>
                <w:b/>
                <w:u w:val="single"/>
              </w:rPr>
            </w:pPr>
            <w:r w:rsidRPr="00296D31">
              <w:rPr>
                <w:b/>
                <w:u w:val="single"/>
              </w:rPr>
              <w:lastRenderedPageBreak/>
              <w:t>History</w:t>
            </w:r>
            <w:r w:rsidR="00F26119" w:rsidRPr="00296D31">
              <w:rPr>
                <w:b/>
                <w:u w:val="single"/>
              </w:rPr>
              <w:t xml:space="preserve"> –</w:t>
            </w:r>
            <w:r w:rsidR="009103F6" w:rsidRPr="00296D31">
              <w:rPr>
                <w:b/>
                <w:u w:val="single"/>
              </w:rPr>
              <w:t xml:space="preserve"> </w:t>
            </w:r>
            <w:r w:rsidR="000F41B4">
              <w:rPr>
                <w:b/>
                <w:u w:val="single"/>
              </w:rPr>
              <w:t>Thomas Percy Wanted Poster</w:t>
            </w:r>
          </w:p>
          <w:p w14:paraId="736D538E" w14:textId="77777777" w:rsidR="008B1631" w:rsidRDefault="008B1631" w:rsidP="006038CA">
            <w:pPr>
              <w:rPr>
                <w:b/>
              </w:rPr>
            </w:pPr>
          </w:p>
          <w:p w14:paraId="008AAED2" w14:textId="3E2E5D75" w:rsidR="000F41B4" w:rsidRPr="00296D31" w:rsidRDefault="00B77B30" w:rsidP="006038CA">
            <w:pPr>
              <w:rPr>
                <w:b/>
              </w:rPr>
            </w:pPr>
            <w:r>
              <w:rPr>
                <w:b/>
              </w:rPr>
              <w:t>Thomas Percy was part of the Gunpowder plot who escaped!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Can you research Thomas Percy </w:t>
            </w:r>
            <w:r>
              <w:rPr>
                <w:b/>
              </w:rPr>
              <w:lastRenderedPageBreak/>
              <w:t>and create a wanted poster for his arrest?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You’ll need to include:</w:t>
            </w:r>
            <w:r>
              <w:rPr>
                <w:b/>
              </w:rPr>
              <w:br/>
              <w:t>Name</w:t>
            </w:r>
            <w:r>
              <w:rPr>
                <w:b/>
              </w:rPr>
              <w:br/>
              <w:t>Picture</w:t>
            </w:r>
            <w:r>
              <w:rPr>
                <w:b/>
              </w:rPr>
              <w:br/>
              <w:t>Description</w:t>
            </w:r>
            <w:r>
              <w:rPr>
                <w:b/>
              </w:rPr>
              <w:br/>
              <w:t>Crimes</w:t>
            </w:r>
          </w:p>
        </w:tc>
      </w:tr>
    </w:tbl>
    <w:p w14:paraId="74F85647" w14:textId="77777777" w:rsidR="008E3FED" w:rsidRPr="00296D31" w:rsidRDefault="008E3FED" w:rsidP="00A427C4">
      <w:pPr>
        <w:rPr>
          <w:b/>
        </w:rPr>
      </w:pPr>
    </w:p>
    <w:sectPr w:rsidR="008E3FED" w:rsidRPr="00296D31" w:rsidSect="00773855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3F35" w14:textId="77777777" w:rsidR="00314195" w:rsidRDefault="00314195" w:rsidP="00773855">
      <w:pPr>
        <w:spacing w:after="0" w:line="240" w:lineRule="auto"/>
      </w:pPr>
      <w:r>
        <w:separator/>
      </w:r>
    </w:p>
  </w:endnote>
  <w:endnote w:type="continuationSeparator" w:id="0">
    <w:p w14:paraId="2F88E6DC" w14:textId="77777777" w:rsidR="00314195" w:rsidRDefault="0031419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8ACA" w14:textId="77777777" w:rsidR="00314195" w:rsidRDefault="00314195" w:rsidP="00773855">
      <w:pPr>
        <w:spacing w:after="0" w:line="240" w:lineRule="auto"/>
      </w:pPr>
      <w:r>
        <w:separator/>
      </w:r>
    </w:p>
  </w:footnote>
  <w:footnote w:type="continuationSeparator" w:id="0">
    <w:p w14:paraId="62E8ABAB" w14:textId="77777777" w:rsidR="00314195" w:rsidRDefault="0031419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9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14:paraId="3C0B1160" w14:textId="77777777" w:rsidR="008E6466" w:rsidRPr="00773855" w:rsidRDefault="008E6466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959FA"/>
    <w:multiLevelType w:val="multilevel"/>
    <w:tmpl w:val="3B56BF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15D4B"/>
    <w:rsid w:val="00072100"/>
    <w:rsid w:val="000C7A44"/>
    <w:rsid w:val="000F41B4"/>
    <w:rsid w:val="00135E59"/>
    <w:rsid w:val="00136449"/>
    <w:rsid w:val="00150973"/>
    <w:rsid w:val="001C7319"/>
    <w:rsid w:val="00210B92"/>
    <w:rsid w:val="002547D1"/>
    <w:rsid w:val="00263B25"/>
    <w:rsid w:val="00296D31"/>
    <w:rsid w:val="002E261F"/>
    <w:rsid w:val="00314195"/>
    <w:rsid w:val="0032617D"/>
    <w:rsid w:val="003C5AC6"/>
    <w:rsid w:val="003E06BE"/>
    <w:rsid w:val="0042122B"/>
    <w:rsid w:val="00423721"/>
    <w:rsid w:val="004574AB"/>
    <w:rsid w:val="00485D29"/>
    <w:rsid w:val="004E23DE"/>
    <w:rsid w:val="005301FF"/>
    <w:rsid w:val="00534C92"/>
    <w:rsid w:val="0059697D"/>
    <w:rsid w:val="005B21A3"/>
    <w:rsid w:val="005F4182"/>
    <w:rsid w:val="006038CA"/>
    <w:rsid w:val="006B5FAB"/>
    <w:rsid w:val="006B6DA8"/>
    <w:rsid w:val="006C3688"/>
    <w:rsid w:val="006D7E77"/>
    <w:rsid w:val="006F2E69"/>
    <w:rsid w:val="00773855"/>
    <w:rsid w:val="007B4C5F"/>
    <w:rsid w:val="007D6CC2"/>
    <w:rsid w:val="00860AAE"/>
    <w:rsid w:val="00895F40"/>
    <w:rsid w:val="008A18B4"/>
    <w:rsid w:val="008B1631"/>
    <w:rsid w:val="008E3FED"/>
    <w:rsid w:val="008E6466"/>
    <w:rsid w:val="009103F6"/>
    <w:rsid w:val="00A1351F"/>
    <w:rsid w:val="00A427C4"/>
    <w:rsid w:val="00AD6802"/>
    <w:rsid w:val="00B31BE7"/>
    <w:rsid w:val="00B346CB"/>
    <w:rsid w:val="00B62642"/>
    <w:rsid w:val="00B77B30"/>
    <w:rsid w:val="00BC3D1D"/>
    <w:rsid w:val="00BF67A9"/>
    <w:rsid w:val="00C36A9B"/>
    <w:rsid w:val="00C41A34"/>
    <w:rsid w:val="00C63A80"/>
    <w:rsid w:val="00CA1B92"/>
    <w:rsid w:val="00CD6A27"/>
    <w:rsid w:val="00CF5243"/>
    <w:rsid w:val="00D6234B"/>
    <w:rsid w:val="00D70552"/>
    <w:rsid w:val="00DC5079"/>
    <w:rsid w:val="00E62EBC"/>
    <w:rsid w:val="00ED157C"/>
    <w:rsid w:val="00F14B48"/>
    <w:rsid w:val="00F20354"/>
    <w:rsid w:val="00F26119"/>
    <w:rsid w:val="00F901BB"/>
    <w:rsid w:val="00FA7DCB"/>
    <w:rsid w:val="00FC1F95"/>
    <w:rsid w:val="00FD4D1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dd-equal-groups-6thkat" TargetMode="External"/><Relationship Id="rId13" Type="http://schemas.openxmlformats.org/officeDocument/2006/relationships/hyperlink" Target="https://www.education.com/game/match-rhyming-word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recognise-and-add-equal-groups-cgr68d" TargetMode="External"/><Relationship Id="rId12" Type="http://schemas.openxmlformats.org/officeDocument/2006/relationships/hyperlink" Target="https://primarysite-prod-sorted.s3.amazonaws.com/bond-primary-school/UploadedDocument/34587e41f55e4cdbbcd1f8c8391e20ca/syllable-peg-cards-adobe-reader-colour-834602.pdf" TargetMode="External"/><Relationship Id="rId17" Type="http://schemas.openxmlformats.org/officeDocument/2006/relationships/hyperlink" Target="https://paintz.ap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bp24wZQa3Y&amp;ab_channel=J.Joh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S7DY2lgJlU&amp;feature=emb_tit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identifying-tempo-terminology-crr66r" TargetMode="External"/><Relationship Id="rId10" Type="http://schemas.openxmlformats.org/officeDocument/2006/relationships/hyperlink" Target="https://classroom.thenational.academy/lessons/to-explore-arrays-part-1-6mvk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share-a-total-equally-between-a-set-number-of-groups-6cu3cd" TargetMode="External"/><Relationship Id="rId14" Type="http://schemas.openxmlformats.org/officeDocument/2006/relationships/hyperlink" Target="https://www.phonicsplay.co.uk/resources/phase/5/buried-treas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Thomas</cp:lastModifiedBy>
  <cp:revision>20</cp:revision>
  <cp:lastPrinted>2020-10-16T10:54:00Z</cp:lastPrinted>
  <dcterms:created xsi:type="dcterms:W3CDTF">2020-12-01T10:48:00Z</dcterms:created>
  <dcterms:modified xsi:type="dcterms:W3CDTF">2020-12-01T11:32:00Z</dcterms:modified>
</cp:coreProperties>
</file>