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CF62AE">
        <w:trPr>
          <w:trHeight w:val="500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745DD" w14:textId="702C3F1E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what </w:t>
            </w:r>
          </w:p>
          <w:p w14:paraId="29500F38" w14:textId="4738B49C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today</w:t>
            </w:r>
          </w:p>
          <w:p w14:paraId="544E6607" w14:textId="469720E1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country</w:t>
            </w:r>
          </w:p>
          <w:p w14:paraId="5C077450" w14:textId="50339ED4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countries </w:t>
            </w:r>
          </w:p>
          <w:p w14:paraId="26C976D6" w14:textId="0E8E680C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baby</w:t>
            </w:r>
          </w:p>
          <w:p w14:paraId="42C4CDA0" w14:textId="75AA4DE9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babies </w:t>
            </w:r>
          </w:p>
          <w:p w14:paraId="5765C6E5" w14:textId="27EF5872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body</w:t>
            </w:r>
          </w:p>
          <w:p w14:paraId="786E7E3F" w14:textId="18B14FB3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bodies</w:t>
            </w:r>
          </w:p>
          <w:p w14:paraId="6F558C83" w14:textId="69363B7E" w:rsidR="00802770" w:rsidRPr="00CF62AE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memory memories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F87C2" w14:textId="5B6FF711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migrating </w:t>
            </w:r>
          </w:p>
          <w:p w14:paraId="716F515F" w14:textId="7AB092B6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journey </w:t>
            </w:r>
          </w:p>
          <w:p w14:paraId="29C48A49" w14:textId="0F63445F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boarded </w:t>
            </w:r>
          </w:p>
          <w:p w14:paraId="4E78BB74" w14:textId="0C6C202A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adventure </w:t>
            </w:r>
          </w:p>
          <w:p w14:paraId="6D3AE052" w14:textId="38D5121F" w:rsid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 xml:space="preserve">narrative </w:t>
            </w:r>
          </w:p>
          <w:p w14:paraId="399A34F6" w14:textId="787B0A23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families </w:t>
            </w:r>
          </w:p>
          <w:p w14:paraId="379B6EA8" w14:textId="063419F9" w:rsidR="00872BC0" w:rsidRPr="00872BC0" w:rsidRDefault="00872BC0" w:rsidP="00872BC0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countries </w:t>
            </w:r>
          </w:p>
          <w:p w14:paraId="7572EDA6" w14:textId="66F925AC" w:rsidR="00CF62AE" w:rsidRPr="00872BC0" w:rsidRDefault="00872BC0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memories</w:t>
            </w:r>
          </w:p>
          <w:p w14:paraId="305B131C" w14:textId="1CCCE0EA" w:rsidR="00872BC0" w:rsidRPr="00872BC0" w:rsidRDefault="00872BC0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libraries </w:t>
            </w:r>
          </w:p>
          <w:p w14:paraId="714A1471" w14:textId="15B88214" w:rsidR="00872BC0" w:rsidRPr="00872BC0" w:rsidRDefault="00872BC0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872BC0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butterflies </w:t>
            </w:r>
            <w:bookmarkStart w:id="0" w:name="_GoBack"/>
            <w:bookmarkEnd w:id="0"/>
          </w:p>
          <w:p w14:paraId="62710E77" w14:textId="3289F35D" w:rsidR="00872BC0" w:rsidRPr="00CF62AE" w:rsidRDefault="00872BC0" w:rsidP="00B10574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</w:p>
        </w:tc>
      </w:tr>
    </w:tbl>
    <w:p w14:paraId="17F44D3C" w14:textId="77777777" w:rsidR="00872BC0" w:rsidRDefault="00872BC0" w:rsidP="00872BC0">
      <w:pPr>
        <w:pStyle w:val="ListParagraph"/>
        <w:ind w:left="408"/>
        <w:rPr>
          <w:color w:val="FF0000"/>
        </w:rPr>
      </w:pPr>
    </w:p>
    <w:p w14:paraId="4B89697A" w14:textId="1243B763" w:rsidR="007434B6" w:rsidRPr="00872BC0" w:rsidRDefault="00872BC0" w:rsidP="00872BC0">
      <w:pPr>
        <w:ind w:left="48"/>
        <w:rPr>
          <w:color w:val="FF0000"/>
        </w:rPr>
      </w:pPr>
      <w:r w:rsidRPr="00872BC0">
        <w:rPr>
          <w:color w:val="FF0000"/>
        </w:rPr>
        <w:t xml:space="preserve">Spelling rule – y changed to </w:t>
      </w:r>
      <w:proofErr w:type="spellStart"/>
      <w:r w:rsidRPr="00872BC0">
        <w:rPr>
          <w:color w:val="FF0000"/>
        </w:rPr>
        <w:t>ies</w:t>
      </w:r>
      <w:proofErr w:type="spellEnd"/>
      <w:r w:rsidRPr="00872BC0">
        <w:rPr>
          <w:color w:val="FF0000"/>
        </w:rPr>
        <w:t xml:space="preserve"> </w:t>
      </w:r>
    </w:p>
    <w:sectPr w:rsidR="007434B6" w:rsidRPr="0087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3548"/>
    <w:multiLevelType w:val="hybridMultilevel"/>
    <w:tmpl w:val="ACC0F53E"/>
    <w:lvl w:ilvl="0" w:tplc="07189AF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674DA"/>
    <w:rsid w:val="007F15CE"/>
    <w:rsid w:val="00802770"/>
    <w:rsid w:val="008403D4"/>
    <w:rsid w:val="00850236"/>
    <w:rsid w:val="00853FBD"/>
    <w:rsid w:val="00872BC0"/>
    <w:rsid w:val="00885CE8"/>
    <w:rsid w:val="008A64BC"/>
    <w:rsid w:val="008C27A4"/>
    <w:rsid w:val="00925FAA"/>
    <w:rsid w:val="0095082D"/>
    <w:rsid w:val="009C1E55"/>
    <w:rsid w:val="009D46D7"/>
    <w:rsid w:val="00A1066A"/>
    <w:rsid w:val="00A15626"/>
    <w:rsid w:val="00A364EE"/>
    <w:rsid w:val="00A72C89"/>
    <w:rsid w:val="00A913F4"/>
    <w:rsid w:val="00B10574"/>
    <w:rsid w:val="00B66903"/>
    <w:rsid w:val="00C01997"/>
    <w:rsid w:val="00C1104F"/>
    <w:rsid w:val="00C12C4A"/>
    <w:rsid w:val="00C22B03"/>
    <w:rsid w:val="00CC262E"/>
    <w:rsid w:val="00CF62A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2024-06-10T07:47:00Z</dcterms:created>
  <dcterms:modified xsi:type="dcterms:W3CDTF">2024-06-10T07:47:00Z</dcterms:modified>
</cp:coreProperties>
</file>