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686"/>
      </w:tblGrid>
      <w:tr w:rsidR="00325073" w:rsidRPr="00325073" w14:paraId="5A5715A0" w14:textId="77777777" w:rsidTr="00325073">
        <w:trPr>
          <w:trHeight w:val="42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F635D" w14:textId="3A256DE1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Settlers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3BAEF" w14:textId="4B976856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Invaders</w:t>
            </w:r>
          </w:p>
        </w:tc>
      </w:tr>
      <w:tr w:rsidR="00325073" w:rsidRPr="00325073" w14:paraId="2644CA77" w14:textId="77777777" w:rsidTr="00CF62AE">
        <w:trPr>
          <w:trHeight w:val="500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745DD" w14:textId="702C3F1E" w:rsidR="00872BC0" w:rsidRDefault="00872BC0" w:rsidP="00872BC0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 xml:space="preserve">what </w:t>
            </w:r>
          </w:p>
          <w:p w14:paraId="29500F38" w14:textId="4738B49C" w:rsidR="00872BC0" w:rsidRDefault="00872BC0" w:rsidP="00872BC0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>today</w:t>
            </w:r>
          </w:p>
          <w:p w14:paraId="544E6607" w14:textId="469720E1" w:rsidR="00872BC0" w:rsidRPr="00872BC0" w:rsidRDefault="00872BC0" w:rsidP="00872BC0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 w:rsidRPr="00872BC0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>country</w:t>
            </w:r>
          </w:p>
          <w:p w14:paraId="5C077450" w14:textId="50339ED4" w:rsidR="00872BC0" w:rsidRPr="00872BC0" w:rsidRDefault="00872BC0" w:rsidP="00872BC0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 w:rsidRPr="00872BC0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countries </w:t>
            </w:r>
          </w:p>
          <w:p w14:paraId="26C976D6" w14:textId="0E8E680C" w:rsidR="00872BC0" w:rsidRPr="00872BC0" w:rsidRDefault="00872BC0" w:rsidP="00872BC0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 w:rsidRPr="00872BC0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>baby</w:t>
            </w:r>
          </w:p>
          <w:p w14:paraId="42C4CDA0" w14:textId="75AA4DE9" w:rsidR="00872BC0" w:rsidRPr="00872BC0" w:rsidRDefault="00872BC0" w:rsidP="00872BC0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 w:rsidRPr="00872BC0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babies </w:t>
            </w:r>
          </w:p>
          <w:p w14:paraId="5765C6E5" w14:textId="27EF5872" w:rsidR="00872BC0" w:rsidRPr="00872BC0" w:rsidRDefault="00872BC0" w:rsidP="00872BC0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 w:rsidRPr="00872BC0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>body</w:t>
            </w:r>
          </w:p>
          <w:p w14:paraId="786E7E3F" w14:textId="18B14FB3" w:rsidR="00872BC0" w:rsidRPr="00872BC0" w:rsidRDefault="00872BC0" w:rsidP="00872BC0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 w:rsidRPr="00872BC0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>bodies</w:t>
            </w:r>
          </w:p>
          <w:p w14:paraId="6F558C83" w14:textId="69363B7E" w:rsidR="00802770" w:rsidRPr="00CF62AE" w:rsidRDefault="00872BC0" w:rsidP="00872BC0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 w:rsidRPr="00872BC0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>memory memories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F87C2" w14:textId="5B6FF711" w:rsidR="00872BC0" w:rsidRDefault="00872BC0" w:rsidP="00872BC0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 xml:space="preserve">migrating </w:t>
            </w:r>
          </w:p>
          <w:p w14:paraId="716F515F" w14:textId="7AB092B6" w:rsidR="00872BC0" w:rsidRDefault="00872BC0" w:rsidP="00872BC0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 xml:space="preserve">journey </w:t>
            </w:r>
          </w:p>
          <w:p w14:paraId="29C48A49" w14:textId="0F63445F" w:rsidR="00872BC0" w:rsidRDefault="00872BC0" w:rsidP="00872BC0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 xml:space="preserve">boarded </w:t>
            </w:r>
          </w:p>
          <w:p w14:paraId="4E78BB74" w14:textId="0C6C202A" w:rsidR="00872BC0" w:rsidRDefault="00872BC0" w:rsidP="00872BC0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 xml:space="preserve">adventure </w:t>
            </w:r>
          </w:p>
          <w:p w14:paraId="6D3AE052" w14:textId="38D5121F" w:rsidR="00872BC0" w:rsidRDefault="00872BC0" w:rsidP="00872BC0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 xml:space="preserve">narrative </w:t>
            </w:r>
          </w:p>
          <w:p w14:paraId="399A34F6" w14:textId="787B0A23" w:rsidR="00872BC0" w:rsidRPr="00872BC0" w:rsidRDefault="00872BC0" w:rsidP="00872BC0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 w:rsidRPr="00872BC0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families </w:t>
            </w:r>
          </w:p>
          <w:p w14:paraId="379B6EA8" w14:textId="063419F9" w:rsidR="00872BC0" w:rsidRPr="00872BC0" w:rsidRDefault="00872BC0" w:rsidP="00872BC0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 w:rsidRPr="00872BC0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countries </w:t>
            </w:r>
          </w:p>
          <w:p w14:paraId="7572EDA6" w14:textId="66F925AC" w:rsidR="00CF62AE" w:rsidRPr="00872BC0" w:rsidRDefault="00872BC0" w:rsidP="00B10574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 w:rsidRPr="00872BC0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>memories</w:t>
            </w:r>
          </w:p>
          <w:p w14:paraId="305B131C" w14:textId="1CCCE0EA" w:rsidR="00872BC0" w:rsidRPr="00872BC0" w:rsidRDefault="00872BC0" w:rsidP="00B10574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 w:rsidRPr="00872BC0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libraries </w:t>
            </w:r>
          </w:p>
          <w:p w14:paraId="714A1471" w14:textId="15B88214" w:rsidR="00872BC0" w:rsidRPr="00872BC0" w:rsidRDefault="00872BC0" w:rsidP="00B10574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 w:rsidRPr="00872BC0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butterflies </w:t>
            </w:r>
          </w:p>
          <w:p w14:paraId="62710E77" w14:textId="3289F35D" w:rsidR="00872BC0" w:rsidRPr="00CF62AE" w:rsidRDefault="00872BC0" w:rsidP="00B10574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</w:p>
        </w:tc>
      </w:tr>
    </w:tbl>
    <w:p w14:paraId="17F44D3C" w14:textId="77777777" w:rsidR="00872BC0" w:rsidRDefault="00872BC0" w:rsidP="00872BC0">
      <w:pPr>
        <w:pStyle w:val="ListParagraph"/>
        <w:ind w:left="408"/>
        <w:rPr>
          <w:color w:val="FF0000"/>
        </w:rPr>
      </w:pPr>
    </w:p>
    <w:p w14:paraId="4B89697A" w14:textId="1243B763" w:rsidR="007434B6" w:rsidRPr="00872BC0" w:rsidRDefault="00872BC0" w:rsidP="00872BC0">
      <w:pPr>
        <w:ind w:left="48"/>
        <w:rPr>
          <w:color w:val="FF0000"/>
        </w:rPr>
      </w:pPr>
      <w:r w:rsidRPr="00872BC0">
        <w:rPr>
          <w:color w:val="FF0000"/>
        </w:rPr>
        <w:t xml:space="preserve">Spelling rule – y changed to </w:t>
      </w:r>
      <w:proofErr w:type="spellStart"/>
      <w:r w:rsidRPr="00872BC0">
        <w:rPr>
          <w:color w:val="FF0000"/>
        </w:rPr>
        <w:t>ies</w:t>
      </w:r>
      <w:proofErr w:type="spellEnd"/>
      <w:r w:rsidRPr="00872BC0">
        <w:rPr>
          <w:color w:val="FF0000"/>
        </w:rPr>
        <w:t xml:space="preserve"> </w:t>
      </w:r>
    </w:p>
    <w:sectPr w:rsidR="007434B6" w:rsidRPr="00872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C3548"/>
    <w:multiLevelType w:val="hybridMultilevel"/>
    <w:tmpl w:val="ACC0F53E"/>
    <w:lvl w:ilvl="0" w:tplc="07189AF2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410D60D0"/>
    <w:multiLevelType w:val="hybridMultilevel"/>
    <w:tmpl w:val="6B8C364C"/>
    <w:lvl w:ilvl="0" w:tplc="F59ADD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73"/>
    <w:rsid w:val="00034DD0"/>
    <w:rsid w:val="00052929"/>
    <w:rsid w:val="001659D6"/>
    <w:rsid w:val="001E44C2"/>
    <w:rsid w:val="0022562D"/>
    <w:rsid w:val="00277D6E"/>
    <w:rsid w:val="00297A75"/>
    <w:rsid w:val="00320197"/>
    <w:rsid w:val="00322094"/>
    <w:rsid w:val="00325073"/>
    <w:rsid w:val="003848B7"/>
    <w:rsid w:val="00390384"/>
    <w:rsid w:val="00442325"/>
    <w:rsid w:val="00443D63"/>
    <w:rsid w:val="00485FE9"/>
    <w:rsid w:val="004C7404"/>
    <w:rsid w:val="00595470"/>
    <w:rsid w:val="005D5353"/>
    <w:rsid w:val="00645A51"/>
    <w:rsid w:val="00736E32"/>
    <w:rsid w:val="007434B6"/>
    <w:rsid w:val="007674DA"/>
    <w:rsid w:val="007F15CE"/>
    <w:rsid w:val="00802770"/>
    <w:rsid w:val="008403D4"/>
    <w:rsid w:val="00850236"/>
    <w:rsid w:val="00853FBD"/>
    <w:rsid w:val="00872BC0"/>
    <w:rsid w:val="00885CE8"/>
    <w:rsid w:val="008A64BC"/>
    <w:rsid w:val="008C27A4"/>
    <w:rsid w:val="00925FAA"/>
    <w:rsid w:val="0095082D"/>
    <w:rsid w:val="00992D87"/>
    <w:rsid w:val="009C1E55"/>
    <w:rsid w:val="009D46D7"/>
    <w:rsid w:val="00A1066A"/>
    <w:rsid w:val="00A15626"/>
    <w:rsid w:val="00A364EE"/>
    <w:rsid w:val="00A72C89"/>
    <w:rsid w:val="00A913F4"/>
    <w:rsid w:val="00B10574"/>
    <w:rsid w:val="00B66903"/>
    <w:rsid w:val="00C01997"/>
    <w:rsid w:val="00C1104F"/>
    <w:rsid w:val="00C12C4A"/>
    <w:rsid w:val="00C22B03"/>
    <w:rsid w:val="00CC262E"/>
    <w:rsid w:val="00CF62AE"/>
    <w:rsid w:val="00D65909"/>
    <w:rsid w:val="00E50E1F"/>
    <w:rsid w:val="00EF5239"/>
    <w:rsid w:val="00F4249A"/>
    <w:rsid w:val="00F56B9F"/>
    <w:rsid w:val="00F7647B"/>
    <w:rsid w:val="00F96F10"/>
    <w:rsid w:val="00FB276C"/>
    <w:rsid w:val="00FC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CBEF"/>
  <w15:chartTrackingRefBased/>
  <w15:docId w15:val="{E4E6C61D-7096-44A1-8C3B-E9570E70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0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Kate Williams</cp:lastModifiedBy>
  <cp:revision>2</cp:revision>
  <cp:lastPrinted>2022-11-01T08:33:00Z</cp:lastPrinted>
  <dcterms:created xsi:type="dcterms:W3CDTF">2024-06-19T07:57:00Z</dcterms:created>
  <dcterms:modified xsi:type="dcterms:W3CDTF">2024-06-19T07:57:00Z</dcterms:modified>
</cp:coreProperties>
</file>