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8D8" w:rsidRDefault="00E277F9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1447800</wp:posOffset>
                </wp:positionV>
                <wp:extent cx="3562350" cy="4171950"/>
                <wp:effectExtent l="9525" t="9525" r="9525" b="952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4171950"/>
                        </a:xfrm>
                        <a:prstGeom prst="verticalScroll">
                          <a:avLst>
                            <a:gd name="adj" fmla="val 6560"/>
                          </a:avLst>
                        </a:prstGeom>
                        <a:solidFill>
                          <a:srgbClr val="F4CD94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3972" w:rsidRPr="00FE3972" w:rsidRDefault="00FE3972" w:rsidP="00FE397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FE3972" w:rsidRPr="00FE3972" w:rsidRDefault="00FE3972" w:rsidP="00FE39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578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FE3972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Draw a star at (1,6).</w:t>
                            </w:r>
                          </w:p>
                          <w:p w:rsidR="00FE3972" w:rsidRPr="00FE3972" w:rsidRDefault="00FE3972" w:rsidP="00FE39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578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FE3972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Draw some more treasure at (5,2).</w:t>
                            </w:r>
                          </w:p>
                          <w:p w:rsidR="00FE3972" w:rsidRPr="00FE3972" w:rsidRDefault="00FE3972" w:rsidP="00FE39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578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FE3972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Draw a parrot at (7,6)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FE3972" w:rsidRPr="00FE3972" w:rsidRDefault="00FE3972" w:rsidP="00FE39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578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FE3972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Draw a pirate’s eye patch at (2,1)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11" o:spid="_x0000_s1026" type="#_x0000_t97" style="position:absolute;margin-left:370.5pt;margin-top:114pt;width:280.5pt;height:3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" adj="1417" fillcolor="#f4cd94">
                <v:textbox>
                  <w:txbxContent>
                    <w:p w:rsidR="00FE3972" w:rsidRPr="00FE3972" w:rsidRDefault="00FE3972" w:rsidP="00FE3972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FE3972" w:rsidRPr="00FE3972" w:rsidRDefault="00FE3972" w:rsidP="00FE39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578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FE3972">
                        <w:rPr>
                          <w:rFonts w:ascii="Comic Sans MS" w:hAnsi="Comic Sans MS"/>
                          <w:sz w:val="40"/>
                          <w:szCs w:val="40"/>
                        </w:rPr>
                        <w:t>Draw a star at (1,6).</w:t>
                      </w:r>
                    </w:p>
                    <w:p w:rsidR="00FE3972" w:rsidRPr="00FE3972" w:rsidRDefault="00FE3972" w:rsidP="00FE39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578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FE3972">
                        <w:rPr>
                          <w:rFonts w:ascii="Comic Sans MS" w:hAnsi="Comic Sans MS"/>
                          <w:sz w:val="40"/>
                          <w:szCs w:val="40"/>
                        </w:rPr>
                        <w:t>Draw some more treasure at (5,2).</w:t>
                      </w:r>
                    </w:p>
                    <w:p w:rsidR="00FE3972" w:rsidRPr="00FE3972" w:rsidRDefault="00FE3972" w:rsidP="00FE39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578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FE3972">
                        <w:rPr>
                          <w:rFonts w:ascii="Comic Sans MS" w:hAnsi="Comic Sans MS"/>
                          <w:sz w:val="40"/>
                          <w:szCs w:val="40"/>
                        </w:rPr>
                        <w:t>Draw a parrot at (7,6)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.</w:t>
                      </w:r>
                    </w:p>
                    <w:p w:rsidR="00FE3972" w:rsidRPr="00FE3972" w:rsidRDefault="00FE3972" w:rsidP="00FE39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578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FE3972">
                        <w:rPr>
                          <w:rFonts w:ascii="Comic Sans MS" w:hAnsi="Comic Sans MS"/>
                          <w:sz w:val="40"/>
                          <w:szCs w:val="40"/>
                        </w:rPr>
                        <w:t>Draw a pirate’s eye patch at (2,1)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-609600</wp:posOffset>
                </wp:positionV>
                <wp:extent cx="5334000" cy="702945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702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7F9" w:rsidRDefault="00E277F9" w:rsidP="00E277F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206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2060"/>
                                      </w14:gs>
                                      <w14:gs w14:pos="100000">
                                        <w14:srgbClr w14:val="0070C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Pirate Pete’s</w:t>
                            </w:r>
                          </w:p>
                          <w:p w:rsidR="00FE3972" w:rsidRDefault="00FE3972" w:rsidP="00FE3972">
                            <w:pPr>
                              <w:jc w:val="center"/>
                            </w:pPr>
                          </w:p>
                          <w:p w:rsidR="00E277F9" w:rsidRDefault="00E277F9" w:rsidP="00E277F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7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70C0"/>
                                      </w14:gs>
                                      <w14:gs w14:pos="100000">
                                        <w14:srgbClr w14:val="00B0F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treasure map!</w:t>
                            </w:r>
                          </w:p>
                          <w:p w:rsidR="00FE3972" w:rsidRDefault="00FE3972" w:rsidP="00FE3972">
                            <w:pPr>
                              <w:jc w:val="center"/>
                            </w:pPr>
                          </w:p>
                          <w:p w:rsidR="00FE3972" w:rsidRDefault="00FE3972" w:rsidP="00FE3972"/>
                          <w:p w:rsidR="00FE3972" w:rsidRDefault="00FE3972" w:rsidP="00FE3972">
                            <w:pPr>
                              <w:jc w:val="right"/>
                            </w:pPr>
                          </w:p>
                          <w:p w:rsidR="00FE3972" w:rsidRDefault="00FE3972" w:rsidP="00FE3972">
                            <w:pPr>
                              <w:jc w:val="right"/>
                            </w:pPr>
                          </w:p>
                          <w:p w:rsidR="00FE3972" w:rsidRDefault="00FE3972" w:rsidP="00FE3972">
                            <w:pPr>
                              <w:jc w:val="right"/>
                            </w:pPr>
                          </w:p>
                          <w:p w:rsidR="00FE3972" w:rsidRDefault="00FE3972" w:rsidP="00FE3972">
                            <w:pPr>
                              <w:jc w:val="right"/>
                            </w:pPr>
                          </w:p>
                          <w:p w:rsidR="00FE3972" w:rsidRDefault="00FE3972" w:rsidP="00FE3972">
                            <w:pPr>
                              <w:jc w:val="right"/>
                            </w:pPr>
                          </w:p>
                          <w:p w:rsidR="00FE3972" w:rsidRDefault="00FE3972" w:rsidP="00FE3972">
                            <w:pPr>
                              <w:jc w:val="right"/>
                            </w:pPr>
                          </w:p>
                          <w:p w:rsidR="00FE3972" w:rsidRDefault="00FE3972" w:rsidP="00FE3972">
                            <w:pPr>
                              <w:jc w:val="right"/>
                            </w:pPr>
                          </w:p>
                          <w:p w:rsidR="00FE3972" w:rsidRDefault="00FE3972" w:rsidP="00FE3972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745392" cy="2189136"/>
                                  <wp:effectExtent l="0" t="0" r="0" b="0"/>
                                  <wp:docPr id="14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4068" cy="21874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356.25pt;margin-top:-48pt;width:420pt;height:55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" filled="f" stroked="f">
                <v:textbox>
                  <w:txbxContent>
                    <w:p w:rsidR="00E277F9" w:rsidRDefault="00E277F9" w:rsidP="00E277F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206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2060"/>
                                </w14:gs>
                                <w14:gs w14:pos="100000">
                                  <w14:srgbClr w14:val="0070C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Pirate Pete’s</w:t>
                      </w:r>
                    </w:p>
                    <w:p w:rsidR="00FE3972" w:rsidRDefault="00FE3972" w:rsidP="00FE3972">
                      <w:pPr>
                        <w:jc w:val="center"/>
                      </w:pPr>
                    </w:p>
                    <w:p w:rsidR="00E277F9" w:rsidRDefault="00E277F9" w:rsidP="00E277F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70C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70C0"/>
                                </w14:gs>
                                <w14:gs w14:pos="100000">
                                  <w14:srgbClr w14:val="00B0F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treasure map!</w:t>
                      </w:r>
                    </w:p>
                    <w:p w:rsidR="00FE3972" w:rsidRDefault="00FE3972" w:rsidP="00FE3972">
                      <w:pPr>
                        <w:jc w:val="center"/>
                      </w:pPr>
                    </w:p>
                    <w:p w:rsidR="00FE3972" w:rsidRDefault="00FE3972" w:rsidP="00FE3972"/>
                    <w:p w:rsidR="00FE3972" w:rsidRDefault="00FE3972" w:rsidP="00FE3972">
                      <w:pPr>
                        <w:jc w:val="right"/>
                      </w:pPr>
                    </w:p>
                    <w:p w:rsidR="00FE3972" w:rsidRDefault="00FE3972" w:rsidP="00FE3972">
                      <w:pPr>
                        <w:jc w:val="right"/>
                      </w:pPr>
                    </w:p>
                    <w:p w:rsidR="00FE3972" w:rsidRDefault="00FE3972" w:rsidP="00FE3972">
                      <w:pPr>
                        <w:jc w:val="right"/>
                      </w:pPr>
                    </w:p>
                    <w:p w:rsidR="00FE3972" w:rsidRDefault="00FE3972" w:rsidP="00FE3972">
                      <w:pPr>
                        <w:jc w:val="right"/>
                      </w:pPr>
                    </w:p>
                    <w:p w:rsidR="00FE3972" w:rsidRDefault="00FE3972" w:rsidP="00FE3972">
                      <w:pPr>
                        <w:jc w:val="right"/>
                      </w:pPr>
                    </w:p>
                    <w:p w:rsidR="00FE3972" w:rsidRDefault="00FE3972" w:rsidP="00FE3972">
                      <w:pPr>
                        <w:jc w:val="right"/>
                      </w:pPr>
                    </w:p>
                    <w:p w:rsidR="00FE3972" w:rsidRDefault="00FE3972" w:rsidP="00FE3972">
                      <w:pPr>
                        <w:jc w:val="right"/>
                      </w:pPr>
                    </w:p>
                    <w:p w:rsidR="00FE3972" w:rsidRDefault="00FE3972" w:rsidP="00FE3972">
                      <w:pPr>
                        <w:jc w:val="right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745392" cy="2189136"/>
                            <wp:effectExtent l="0" t="0" r="0" b="0"/>
                            <wp:docPr id="14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4068" cy="2187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-609600</wp:posOffset>
                </wp:positionV>
                <wp:extent cx="5334000" cy="702945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702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7F9" w:rsidRDefault="00E277F9" w:rsidP="00E277F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206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2060"/>
                                      </w14:gs>
                                      <w14:gs w14:pos="100000">
                                        <w14:srgbClr w14:val="0070C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Pirate Pete’s</w:t>
                            </w:r>
                          </w:p>
                          <w:p w:rsidR="002C62A6" w:rsidRDefault="002C62A6" w:rsidP="00FE3972">
                            <w:pPr>
                              <w:jc w:val="center"/>
                            </w:pPr>
                          </w:p>
                          <w:p w:rsidR="00E277F9" w:rsidRDefault="00E277F9" w:rsidP="00E277F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7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70C0"/>
                                      </w14:gs>
                                      <w14:gs w14:pos="100000">
                                        <w14:srgbClr w14:val="00B0F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treasure map!</w:t>
                            </w:r>
                          </w:p>
                          <w:p w:rsidR="002C62A6" w:rsidRDefault="002C62A6" w:rsidP="002C62A6">
                            <w:pPr>
                              <w:jc w:val="center"/>
                            </w:pPr>
                          </w:p>
                          <w:p w:rsidR="002C62A6" w:rsidRDefault="002C62A6"/>
                          <w:p w:rsidR="002C62A6" w:rsidRDefault="002C62A6" w:rsidP="002C62A6">
                            <w:pPr>
                              <w:jc w:val="right"/>
                            </w:pPr>
                          </w:p>
                          <w:p w:rsidR="002C62A6" w:rsidRDefault="002C62A6" w:rsidP="002C62A6">
                            <w:pPr>
                              <w:jc w:val="right"/>
                            </w:pPr>
                          </w:p>
                          <w:p w:rsidR="002C62A6" w:rsidRDefault="002C62A6" w:rsidP="002C62A6">
                            <w:pPr>
                              <w:jc w:val="right"/>
                            </w:pPr>
                          </w:p>
                          <w:p w:rsidR="002C62A6" w:rsidRDefault="002C62A6" w:rsidP="002C62A6">
                            <w:pPr>
                              <w:jc w:val="right"/>
                            </w:pPr>
                          </w:p>
                          <w:p w:rsidR="002C62A6" w:rsidRDefault="002C62A6" w:rsidP="002C62A6">
                            <w:pPr>
                              <w:jc w:val="right"/>
                            </w:pPr>
                          </w:p>
                          <w:p w:rsidR="002C62A6" w:rsidRDefault="002C62A6" w:rsidP="002C62A6">
                            <w:pPr>
                              <w:jc w:val="right"/>
                            </w:pPr>
                          </w:p>
                          <w:p w:rsidR="002C62A6" w:rsidRDefault="002C62A6" w:rsidP="002C62A6">
                            <w:pPr>
                              <w:jc w:val="right"/>
                            </w:pPr>
                          </w:p>
                          <w:p w:rsidR="002C62A6" w:rsidRDefault="002C62A6" w:rsidP="002C62A6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745392" cy="2189136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4068" cy="21874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62.25pt;margin-top:-48pt;width:420pt;height:55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" filled="f" stroked="f">
                <v:textbox>
                  <w:txbxContent>
                    <w:p w:rsidR="00E277F9" w:rsidRDefault="00E277F9" w:rsidP="00E277F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206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2060"/>
                                </w14:gs>
                                <w14:gs w14:pos="100000">
                                  <w14:srgbClr w14:val="0070C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Pirate Pete’s</w:t>
                      </w:r>
                    </w:p>
                    <w:p w:rsidR="002C62A6" w:rsidRDefault="002C62A6" w:rsidP="00FE3972">
                      <w:pPr>
                        <w:jc w:val="center"/>
                      </w:pPr>
                    </w:p>
                    <w:p w:rsidR="00E277F9" w:rsidRDefault="00E277F9" w:rsidP="00E277F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70C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70C0"/>
                                </w14:gs>
                                <w14:gs w14:pos="100000">
                                  <w14:srgbClr w14:val="00B0F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treasure map!</w:t>
                      </w:r>
                    </w:p>
                    <w:p w:rsidR="002C62A6" w:rsidRDefault="002C62A6" w:rsidP="002C62A6">
                      <w:pPr>
                        <w:jc w:val="center"/>
                      </w:pPr>
                    </w:p>
                    <w:p w:rsidR="002C62A6" w:rsidRDefault="002C62A6"/>
                    <w:p w:rsidR="002C62A6" w:rsidRDefault="002C62A6" w:rsidP="002C62A6">
                      <w:pPr>
                        <w:jc w:val="right"/>
                      </w:pPr>
                    </w:p>
                    <w:p w:rsidR="002C62A6" w:rsidRDefault="002C62A6" w:rsidP="002C62A6">
                      <w:pPr>
                        <w:jc w:val="right"/>
                      </w:pPr>
                    </w:p>
                    <w:p w:rsidR="002C62A6" w:rsidRDefault="002C62A6" w:rsidP="002C62A6">
                      <w:pPr>
                        <w:jc w:val="right"/>
                      </w:pPr>
                    </w:p>
                    <w:p w:rsidR="002C62A6" w:rsidRDefault="002C62A6" w:rsidP="002C62A6">
                      <w:pPr>
                        <w:jc w:val="right"/>
                      </w:pPr>
                    </w:p>
                    <w:p w:rsidR="002C62A6" w:rsidRDefault="002C62A6" w:rsidP="002C62A6">
                      <w:pPr>
                        <w:jc w:val="right"/>
                      </w:pPr>
                    </w:p>
                    <w:p w:rsidR="002C62A6" w:rsidRDefault="002C62A6" w:rsidP="002C62A6">
                      <w:pPr>
                        <w:jc w:val="right"/>
                      </w:pPr>
                    </w:p>
                    <w:p w:rsidR="002C62A6" w:rsidRDefault="002C62A6" w:rsidP="002C62A6">
                      <w:pPr>
                        <w:jc w:val="right"/>
                      </w:pPr>
                    </w:p>
                    <w:p w:rsidR="002C62A6" w:rsidRDefault="002C62A6" w:rsidP="002C62A6">
                      <w:pPr>
                        <w:jc w:val="right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745392" cy="2189136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4068" cy="2187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1447800</wp:posOffset>
                </wp:positionV>
                <wp:extent cx="3562350" cy="4171950"/>
                <wp:effectExtent l="9525" t="9525" r="9525" b="952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4171950"/>
                        </a:xfrm>
                        <a:prstGeom prst="verticalScroll">
                          <a:avLst>
                            <a:gd name="adj" fmla="val 6560"/>
                          </a:avLst>
                        </a:prstGeom>
                        <a:solidFill>
                          <a:srgbClr val="F4CD94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C62A6" w:rsidRPr="00FE3972" w:rsidRDefault="002C62A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FE3972" w:rsidRPr="00FE3972" w:rsidRDefault="00FE3972" w:rsidP="00FE39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578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FE3972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Draw a star at (1,6).</w:t>
                            </w:r>
                          </w:p>
                          <w:p w:rsidR="00FE3972" w:rsidRPr="00FE3972" w:rsidRDefault="00FE3972" w:rsidP="00FE39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578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FE3972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Draw some more treasure at (5,2).</w:t>
                            </w:r>
                          </w:p>
                          <w:p w:rsidR="00FE3972" w:rsidRPr="00FE3972" w:rsidRDefault="00FE3972" w:rsidP="00FE39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578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FE3972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Draw a parrot at (7,6)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FE3972" w:rsidRPr="00FE3972" w:rsidRDefault="00FE3972" w:rsidP="00FE39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578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FE3972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Draw a pirate’s eye patch at (2,1)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9" type="#_x0000_t97" style="position:absolute;margin-left:-45pt;margin-top:114pt;width:280.5pt;height:3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" adj="1417" fillcolor="#f4cd94">
                <v:textbox>
                  <w:txbxContent>
                    <w:p w:rsidR="002C62A6" w:rsidRPr="00FE3972" w:rsidRDefault="002C62A6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FE3972" w:rsidRPr="00FE3972" w:rsidRDefault="00FE3972" w:rsidP="00FE39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578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FE3972">
                        <w:rPr>
                          <w:rFonts w:ascii="Comic Sans MS" w:hAnsi="Comic Sans MS"/>
                          <w:sz w:val="40"/>
                          <w:szCs w:val="40"/>
                        </w:rPr>
                        <w:t>Draw a star at (1,6).</w:t>
                      </w:r>
                    </w:p>
                    <w:p w:rsidR="00FE3972" w:rsidRPr="00FE3972" w:rsidRDefault="00FE3972" w:rsidP="00FE39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578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FE3972">
                        <w:rPr>
                          <w:rFonts w:ascii="Comic Sans MS" w:hAnsi="Comic Sans MS"/>
                          <w:sz w:val="40"/>
                          <w:szCs w:val="40"/>
                        </w:rPr>
                        <w:t>Draw some more treasure at (5,2).</w:t>
                      </w:r>
                    </w:p>
                    <w:p w:rsidR="00FE3972" w:rsidRPr="00FE3972" w:rsidRDefault="00FE3972" w:rsidP="00FE39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578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FE3972">
                        <w:rPr>
                          <w:rFonts w:ascii="Comic Sans MS" w:hAnsi="Comic Sans MS"/>
                          <w:sz w:val="40"/>
                          <w:szCs w:val="40"/>
                        </w:rPr>
                        <w:t>Draw a parrot at (7,6)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.</w:t>
                      </w:r>
                    </w:p>
                    <w:p w:rsidR="00FE3972" w:rsidRPr="00FE3972" w:rsidRDefault="00FE3972" w:rsidP="00FE39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578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FE3972">
                        <w:rPr>
                          <w:rFonts w:ascii="Comic Sans MS" w:hAnsi="Comic Sans MS"/>
                          <w:sz w:val="40"/>
                          <w:szCs w:val="40"/>
                        </w:rPr>
                        <w:t>Draw a pirate’s eye patch at (2,1)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C62A6" w:rsidRPr="006166BB">
        <w:rPr>
          <w:noProof/>
          <w:lang w:val="en-US" w:eastAsia="zh-TW"/>
        </w:rPr>
        <w:t xml:space="preserve"> </w:t>
      </w:r>
    </w:p>
    <w:sectPr w:rsidR="00EE38D8" w:rsidSect="002C62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564A9"/>
    <w:multiLevelType w:val="hybridMultilevel"/>
    <w:tmpl w:val="03C291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A6"/>
    <w:rsid w:val="00275DF4"/>
    <w:rsid w:val="002860CB"/>
    <w:rsid w:val="002C62A6"/>
    <w:rsid w:val="003D5A29"/>
    <w:rsid w:val="00442389"/>
    <w:rsid w:val="0046206C"/>
    <w:rsid w:val="004D6557"/>
    <w:rsid w:val="00631706"/>
    <w:rsid w:val="006C38BB"/>
    <w:rsid w:val="006F45D2"/>
    <w:rsid w:val="0095438D"/>
    <w:rsid w:val="00BC78AC"/>
    <w:rsid w:val="00C867C5"/>
    <w:rsid w:val="00E277F9"/>
    <w:rsid w:val="00EE38D8"/>
    <w:rsid w:val="00F421C4"/>
    <w:rsid w:val="00FE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5b555,#e1a387,#eda269,#f4cd94"/>
    </o:shapedefaults>
    <o:shapelayout v:ext="edit">
      <o:idmap v:ext="edit" data="1"/>
    </o:shapelayout>
  </w:shapeDefaults>
  <w:decimalSymbol w:val="."/>
  <w:listSeparator w:val=","/>
  <w15:docId w15:val="{763F5107-1898-4B2C-B9F4-99143A27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39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77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Teacher</cp:lastModifiedBy>
  <cp:revision>2</cp:revision>
  <cp:lastPrinted>2014-03-06T20:55:00Z</cp:lastPrinted>
  <dcterms:created xsi:type="dcterms:W3CDTF">2020-05-27T14:50:00Z</dcterms:created>
  <dcterms:modified xsi:type="dcterms:W3CDTF">2020-05-27T14:50:00Z</dcterms:modified>
</cp:coreProperties>
</file>