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6110B2" w:rsidRDefault="00FF05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2137558</wp:posOffset>
                </wp:positionH>
                <wp:positionV relativeFrom="paragraph">
                  <wp:posOffset>2375065</wp:posOffset>
                </wp:positionV>
                <wp:extent cx="3136900" cy="795218"/>
                <wp:effectExtent l="0" t="0" r="25400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795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051B" w:rsidRPr="0070741B" w:rsidRDefault="00FF051B" w:rsidP="00FF051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Qué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quieres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?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(What would you like?)</w:t>
                            </w:r>
                          </w:p>
                          <w:p w:rsidR="00FF051B" w:rsidRPr="0070741B" w:rsidRDefault="00FF051B" w:rsidP="00FF051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Quiero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zumo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manzana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¿Y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tú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(I would like an apple juice. What would you like?)</w:t>
                            </w:r>
                          </w:p>
                          <w:p w:rsidR="00D041C0" w:rsidRPr="003A4F2E" w:rsidRDefault="00D041C0" w:rsidP="00D041C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87867" w:rsidRPr="00687867" w:rsidRDefault="00687867" w:rsidP="00597E0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687867" w:rsidRDefault="0068786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8.3pt;margin-top:187pt;width:247pt;height:6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" fillcolor="white [3201]" strokeweight=".5pt">
                <v:textbox>
                  <w:txbxContent>
                    <w:p w:rsidR="00FF051B" w:rsidRPr="0070741B" w:rsidRDefault="00FF051B" w:rsidP="00FF051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Qué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quieres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?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(What would you like?)</w:t>
                      </w:r>
                    </w:p>
                    <w:p w:rsidR="00FF051B" w:rsidRPr="0070741B" w:rsidRDefault="00FF051B" w:rsidP="00FF051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Quiero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zumo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manzana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¿Y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tú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?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(I would like an apple juice. What would you like?)</w:t>
                      </w:r>
                    </w:p>
                    <w:p w:rsidR="00D041C0" w:rsidRPr="003A4F2E" w:rsidRDefault="00D041C0" w:rsidP="00D041C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87867" w:rsidRPr="00687867" w:rsidRDefault="00687867" w:rsidP="00597E0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687867" w:rsidRDefault="0068786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34D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819092</wp:posOffset>
                </wp:positionH>
                <wp:positionV relativeFrom="paragraph">
                  <wp:posOffset>5403025</wp:posOffset>
                </wp:positionV>
                <wp:extent cx="748146" cy="641103"/>
                <wp:effectExtent l="0" t="0" r="13970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146" cy="641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4D0A" w:rsidRDefault="00C34D0A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eastAsia="en-GB"/>
                              </w:rPr>
                              <w:drawing>
                                <wp:inline distT="0" distB="0" distL="0" distR="0" wp14:anchorId="7AA07418" wp14:editId="2DD482C0">
                                  <wp:extent cx="723712" cy="474345"/>
                                  <wp:effectExtent l="0" t="0" r="635" b="1905"/>
                                  <wp:docPr id="6" name="Picture 6" descr="Orange Juice Clip Art, PNG, 500x500px, Orange Juice, Cartoon ...">
                                    <a:hlinkClick xmlns:a="http://schemas.openxmlformats.org/drawingml/2006/main" r:id="rId4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range Juice Clip Art, PNG, 500x500px, Orange Juice, Cartoon ...">
                                            <a:hlinkClick r:id="rId4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5096" cy="488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4.5pt;margin-top:425.45pt;width:58.9pt;height: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" fillcolor="white [3201]" strokeweight=".5pt">
                <v:textbox>
                  <w:txbxContent>
                    <w:p w:rsidR="00C34D0A" w:rsidRDefault="00C34D0A">
                      <w:r>
                        <w:rPr>
                          <w:rFonts w:ascii="Roboto" w:hAnsi="Roboto"/>
                          <w:noProof/>
                          <w:color w:val="2962FF"/>
                          <w:lang w:eastAsia="en-GB"/>
                        </w:rPr>
                        <w:drawing>
                          <wp:inline distT="0" distB="0" distL="0" distR="0" wp14:anchorId="7AA07418" wp14:editId="2DD482C0">
                            <wp:extent cx="723712" cy="474345"/>
                            <wp:effectExtent l="0" t="0" r="635" b="1905"/>
                            <wp:docPr id="6" name="Picture 6" descr="Orange Juice Clip Art, PNG, 500x500px, Orange Juice, Cartoon ...">
                              <a:hlinkClick xmlns:a="http://schemas.openxmlformats.org/drawingml/2006/main" r:id="rId4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range Juice Clip Art, PNG, 500x500px, Orange Juice, Cartoon ...">
                                      <a:hlinkClick r:id="rId4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096" cy="488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4D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-380010</wp:posOffset>
                </wp:positionH>
                <wp:positionV relativeFrom="paragraph">
                  <wp:posOffset>2386940</wp:posOffset>
                </wp:positionV>
                <wp:extent cx="2222500" cy="3811394"/>
                <wp:effectExtent l="0" t="0" r="254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38113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4D0A" w:rsidRPr="0070741B" w:rsidRDefault="00C34D0A" w:rsidP="00C34D0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Quiero</w:t>
                            </w:r>
                            <w:proofErr w:type="spellEnd"/>
                            <w:proofErr w:type="gram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…(</w:t>
                            </w:r>
                            <w:proofErr w:type="gram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would like…)</w:t>
                            </w:r>
                          </w:p>
                          <w:p w:rsidR="00C34D0A" w:rsidRPr="0070741B" w:rsidRDefault="00C34D0A" w:rsidP="00C34D0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Qué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quieres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? (What would you like?)</w:t>
                            </w:r>
                          </w:p>
                          <w:p w:rsidR="00C34D0A" w:rsidRPr="0070741B" w:rsidRDefault="00C34D0A" w:rsidP="00C34D0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Por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favor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(please)</w:t>
                            </w:r>
                          </w:p>
                          <w:p w:rsidR="00C34D0A" w:rsidRPr="0070741B" w:rsidRDefault="00C34D0A" w:rsidP="00C34D0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proofErr w:type="gram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limonada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(a lemonade) </w:t>
                            </w:r>
                          </w:p>
                          <w:p w:rsidR="00C34D0A" w:rsidRPr="0070741B" w:rsidRDefault="00C34D0A" w:rsidP="00C34D0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agua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mineral (a mineral water)</w:t>
                            </w:r>
                          </w:p>
                          <w:p w:rsidR="00C34D0A" w:rsidRPr="0070741B" w:rsidRDefault="00C34D0A" w:rsidP="00C34D0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zumo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naranja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(an orange juice)</w:t>
                            </w:r>
                          </w:p>
                          <w:p w:rsidR="00C34D0A" w:rsidRPr="0070741B" w:rsidRDefault="00C34D0A" w:rsidP="00C34D0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zumo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manzana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(an apple juice)</w:t>
                            </w:r>
                          </w:p>
                          <w:p w:rsidR="00C34D0A" w:rsidRPr="0070741B" w:rsidRDefault="00C34D0A" w:rsidP="00C34D0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chocolate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caliente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(a hot chocolate)</w:t>
                            </w:r>
                          </w:p>
                          <w:p w:rsidR="00F13258" w:rsidRDefault="00F132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9.9pt;margin-top:187.95pt;width:175pt;height:300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" fillcolor="white [3201]" strokeweight=".5pt">
                <v:textbox>
                  <w:txbxContent>
                    <w:p w:rsidR="00C34D0A" w:rsidRPr="0070741B" w:rsidRDefault="00C34D0A" w:rsidP="00C34D0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Quiero</w:t>
                      </w:r>
                      <w:proofErr w:type="spellEnd"/>
                      <w:proofErr w:type="gram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…(</w:t>
                      </w:r>
                      <w:proofErr w:type="gram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I would like…)</w:t>
                      </w:r>
                    </w:p>
                    <w:p w:rsidR="00C34D0A" w:rsidRPr="0070741B" w:rsidRDefault="00C34D0A" w:rsidP="00C34D0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Qué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quieres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? (What would you like?)</w:t>
                      </w:r>
                    </w:p>
                    <w:p w:rsidR="00C34D0A" w:rsidRPr="0070741B" w:rsidRDefault="00C34D0A" w:rsidP="00C34D0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Por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favor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(please)</w:t>
                      </w:r>
                    </w:p>
                    <w:p w:rsidR="00C34D0A" w:rsidRPr="0070741B" w:rsidRDefault="00C34D0A" w:rsidP="00C34D0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una</w:t>
                      </w:r>
                      <w:proofErr w:type="spellEnd"/>
                      <w:proofErr w:type="gram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limonada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(a lemonade) </w:t>
                      </w:r>
                    </w:p>
                    <w:p w:rsidR="00C34D0A" w:rsidRPr="0070741B" w:rsidRDefault="00C34D0A" w:rsidP="00C34D0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agua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mineral (a mineral water)</w:t>
                      </w:r>
                    </w:p>
                    <w:p w:rsidR="00C34D0A" w:rsidRPr="0070741B" w:rsidRDefault="00C34D0A" w:rsidP="00C34D0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zumo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naranja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(an orange juice)</w:t>
                      </w:r>
                    </w:p>
                    <w:p w:rsidR="00C34D0A" w:rsidRPr="0070741B" w:rsidRDefault="00C34D0A" w:rsidP="00C34D0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zumo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manzana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(an apple juice)</w:t>
                      </w:r>
                    </w:p>
                    <w:p w:rsidR="00C34D0A" w:rsidRPr="0070741B" w:rsidRDefault="00C34D0A" w:rsidP="00C34D0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chocolate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caliente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(a hot chocolate)</w:t>
                      </w:r>
                    </w:p>
                    <w:p w:rsidR="00F13258" w:rsidRDefault="00F13258"/>
                  </w:txbxContent>
                </v:textbox>
              </v:shape>
            </w:pict>
          </mc:Fallback>
        </mc:AlternateContent>
      </w:r>
      <w:r w:rsidR="00C34D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-405575</wp:posOffset>
                </wp:positionH>
                <wp:positionV relativeFrom="paragraph">
                  <wp:posOffset>976877</wp:posOffset>
                </wp:positionV>
                <wp:extent cx="9710420" cy="1323209"/>
                <wp:effectExtent l="0" t="0" r="2413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0420" cy="1323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7B47" w:rsidRPr="00F60F34" w:rsidRDefault="00A95CC0" w:rsidP="00D07B47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During the Summer</w:t>
                            </w:r>
                            <w:r w:rsidR="00F13258" w:rsidRPr="00F60F34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 Term, Year 1 children </w:t>
                            </w:r>
                            <w:r w:rsidR="00162ED6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will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revise vocabulary from the first two terms and will then move onto listening to/reading a well-known English story in Spanish ‘</w:t>
                            </w:r>
                            <w:r w:rsidR="00E41B92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 xml:space="preserve">Brown Bear, Brown Bear, What Do You See?’ They will be introduced to some ‘Drinks’ vocabulary and learn </w:t>
                            </w:r>
                            <w:r w:rsidR="00D07B47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how to order a drink in Spanish, stating their preferences.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31.95pt;margin-top:76.9pt;width:764.6pt;height:10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" fillcolor="white [3201]" strokeweight=".5pt">
                <v:textbox>
                  <w:txbxContent>
                    <w:p w:rsidR="00D07B47" w:rsidRPr="00F60F34" w:rsidRDefault="00A95CC0" w:rsidP="00D07B47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During the Summer</w:t>
                      </w:r>
                      <w:r w:rsidR="00F13258" w:rsidRPr="00F60F34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 Term, Year 1 children </w:t>
                      </w:r>
                      <w:r w:rsidR="00162ED6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will </w:t>
                      </w:r>
                      <w:r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revise vocabulary from the first two terms and will then move onto listening to/reading a well-known English story in Spanish ‘</w:t>
                      </w:r>
                      <w:r w:rsidR="00E41B92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 xml:space="preserve">Brown Bear, Brown Bear, What Do You See?’ They will be introduced to some ‘Drinks’ vocabulary and learn </w:t>
                      </w:r>
                      <w:r w:rsidR="00D07B47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how to order a drink in Spanish, stating their preferences.</w:t>
                      </w:r>
                    </w:p>
                  </w:txbxContent>
                </v:textbox>
              </v:shape>
            </w:pict>
          </mc:Fallback>
        </mc:AlternateContent>
      </w:r>
      <w:r w:rsidR="00A95C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2149434</wp:posOffset>
                </wp:positionH>
                <wp:positionV relativeFrom="paragraph">
                  <wp:posOffset>3253839</wp:posOffset>
                </wp:positionV>
                <wp:extent cx="3136900" cy="2944495"/>
                <wp:effectExtent l="0" t="0" r="2540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294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7B47" w:rsidRPr="0070741B" w:rsidRDefault="00D07B47" w:rsidP="00D07B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oso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marrón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(a brown bear)</w:t>
                            </w:r>
                          </w:p>
                          <w:p w:rsidR="00D07B47" w:rsidRPr="0070741B" w:rsidRDefault="00D07B47" w:rsidP="00D07B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pájaro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rojo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(a red bird)</w:t>
                            </w:r>
                          </w:p>
                          <w:p w:rsidR="00D07B47" w:rsidRPr="0070741B" w:rsidRDefault="00D07B47" w:rsidP="00D07B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pato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amarillo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(a yellow duck)</w:t>
                            </w:r>
                          </w:p>
                          <w:p w:rsidR="00D07B47" w:rsidRPr="0070741B" w:rsidRDefault="00D07B47" w:rsidP="00D07B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caballo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azúl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(a blue horse)</w:t>
                            </w:r>
                          </w:p>
                          <w:p w:rsidR="00D07B47" w:rsidRPr="0070741B" w:rsidRDefault="00D07B47" w:rsidP="00D07B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proofErr w:type="gram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rana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verde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(a green frog)</w:t>
                            </w:r>
                          </w:p>
                          <w:p w:rsidR="00D07B47" w:rsidRPr="0070741B" w:rsidRDefault="00D07B47" w:rsidP="00D07B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gato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morado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(a purple cat)</w:t>
                            </w:r>
                          </w:p>
                          <w:p w:rsidR="00D07B47" w:rsidRPr="0070741B" w:rsidRDefault="00D07B47" w:rsidP="00D07B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perro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blanco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(a white dog)</w:t>
                            </w:r>
                          </w:p>
                          <w:p w:rsidR="00D07B47" w:rsidRPr="0070741B" w:rsidRDefault="00D07B47" w:rsidP="00D07B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proofErr w:type="gram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oveja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negra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(a black sheep)</w:t>
                            </w:r>
                          </w:p>
                          <w:p w:rsidR="00D07B47" w:rsidRPr="0070741B" w:rsidRDefault="00D07B47" w:rsidP="00D07B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mono </w:t>
                            </w:r>
                            <w:proofErr w:type="spell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marrón</w:t>
                            </w:r>
                            <w:proofErr w:type="spell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(a brown monkey)</w:t>
                            </w:r>
                          </w:p>
                          <w:p w:rsidR="00D07B47" w:rsidRPr="0070741B" w:rsidRDefault="00D07B47" w:rsidP="00D07B4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niños</w:t>
                            </w:r>
                            <w:proofErr w:type="spellEnd"/>
                            <w:proofErr w:type="gramEnd"/>
                            <w:r w:rsidRPr="007074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(children)</w:t>
                            </w:r>
                          </w:p>
                          <w:p w:rsidR="00687867" w:rsidRPr="00687867" w:rsidRDefault="00687867" w:rsidP="00597E0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687867" w:rsidRDefault="00687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69.25pt;margin-top:256.2pt;width:247pt;height:231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" fillcolor="white [3201]" strokeweight=".5pt">
                <v:textbox>
                  <w:txbxContent>
                    <w:p w:rsidR="00D07B47" w:rsidRPr="0070741B" w:rsidRDefault="00D07B47" w:rsidP="00D07B4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oso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marrón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(a brown bear)</w:t>
                      </w:r>
                    </w:p>
                    <w:p w:rsidR="00D07B47" w:rsidRPr="0070741B" w:rsidRDefault="00D07B47" w:rsidP="00D07B4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pájaro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rojo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(a red bird)</w:t>
                      </w:r>
                    </w:p>
                    <w:p w:rsidR="00D07B47" w:rsidRPr="0070741B" w:rsidRDefault="00D07B47" w:rsidP="00D07B4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pato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amarillo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(a yellow duck)</w:t>
                      </w:r>
                    </w:p>
                    <w:p w:rsidR="00D07B47" w:rsidRPr="0070741B" w:rsidRDefault="00D07B47" w:rsidP="00D07B4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caballo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azúl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(a blue horse)</w:t>
                      </w:r>
                    </w:p>
                    <w:p w:rsidR="00D07B47" w:rsidRPr="0070741B" w:rsidRDefault="00D07B47" w:rsidP="00D07B4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una</w:t>
                      </w:r>
                      <w:proofErr w:type="spellEnd"/>
                      <w:proofErr w:type="gram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rana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verde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(a green frog)</w:t>
                      </w:r>
                    </w:p>
                    <w:p w:rsidR="00D07B47" w:rsidRPr="0070741B" w:rsidRDefault="00D07B47" w:rsidP="00D07B4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gato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morado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(a purple cat)</w:t>
                      </w:r>
                    </w:p>
                    <w:p w:rsidR="00D07B47" w:rsidRPr="0070741B" w:rsidRDefault="00D07B47" w:rsidP="00D07B4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perro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blanco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(a white dog)</w:t>
                      </w:r>
                    </w:p>
                    <w:p w:rsidR="00D07B47" w:rsidRPr="0070741B" w:rsidRDefault="00D07B47" w:rsidP="00D07B4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una</w:t>
                      </w:r>
                      <w:proofErr w:type="spellEnd"/>
                      <w:proofErr w:type="gram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oveja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negra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(a black sheep)</w:t>
                      </w:r>
                    </w:p>
                    <w:p w:rsidR="00D07B47" w:rsidRPr="0070741B" w:rsidRDefault="00D07B47" w:rsidP="00D07B4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mono </w:t>
                      </w:r>
                      <w:proofErr w:type="spell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marrón</w:t>
                      </w:r>
                      <w:proofErr w:type="spell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(a brown monkey)</w:t>
                      </w:r>
                    </w:p>
                    <w:p w:rsidR="00D07B47" w:rsidRPr="0070741B" w:rsidRDefault="00D07B47" w:rsidP="00D07B4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>niños</w:t>
                      </w:r>
                      <w:proofErr w:type="spellEnd"/>
                      <w:proofErr w:type="gramEnd"/>
                      <w:r w:rsidRPr="0070741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(children)</w:t>
                      </w:r>
                    </w:p>
                    <w:p w:rsidR="00687867" w:rsidRPr="00687867" w:rsidRDefault="00687867" w:rsidP="00597E0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687867" w:rsidRDefault="00687867"/>
                  </w:txbxContent>
                </v:textbox>
              </v:shape>
            </w:pict>
          </mc:Fallback>
        </mc:AlternateContent>
      </w:r>
      <w:r w:rsidR="00F60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-393766</wp:posOffset>
                </wp:positionV>
                <wp:extent cx="9285889" cy="1308538"/>
                <wp:effectExtent l="0" t="0" r="1079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5889" cy="1308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3258" w:rsidRPr="00F13258" w:rsidRDefault="00F13258" w:rsidP="00F1325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3258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A95CC0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ear 1 Knowledge Organiser Summer</w:t>
                            </w:r>
                            <w:r w:rsidRPr="00F13258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Term        Spanish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1" type="#_x0000_t202" style="position:absolute;margin-left:0;margin-top:-31pt;width:731.15pt;height:103.0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" fillcolor="white [3201]" strokeweight=".5pt">
                <v:textbox>
                  <w:txbxContent>
                    <w:p w:rsidR="00F13258" w:rsidRPr="00F13258" w:rsidRDefault="00F13258" w:rsidP="00F13258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3258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A95CC0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ear 1 Knowledge Organiser Summer</w:t>
                      </w:r>
                      <w:r w:rsidRPr="00F13258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Term        Spanish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0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2491609</wp:posOffset>
                </wp:positionV>
                <wp:extent cx="3452364" cy="3688693"/>
                <wp:effectExtent l="0" t="0" r="15240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364" cy="3688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04B6" w:rsidRDefault="00D07B4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35BDCEA" wp14:editId="4636A8FE">
                                  <wp:extent cx="3289300" cy="3870604"/>
                                  <wp:effectExtent l="0" t="0" r="6350" b="0"/>
                                  <wp:docPr id="4" name="Picture 4" descr="C:\Users\Teacher\AppData\Local\Microsoft\Windows\Temporary Internet Files\Content.MSO\52DE8114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eacher\AppData\Local\Microsoft\Windows\Temporary Internet Files\Content.MSO\52DE8114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27577" cy="391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2ED6" w:rsidRDefault="00162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2" type="#_x0000_t202" style="position:absolute;margin-left:441.9pt;margin-top:196.2pt;width:271.85pt;height:290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" fillcolor="white [3201]" strokeweight=".5pt">
                <v:textbox>
                  <w:txbxContent>
                    <w:p w:rsidR="002F04B6" w:rsidRDefault="00D07B4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35BDCEA" wp14:editId="4636A8FE">
                            <wp:extent cx="3289300" cy="3870604"/>
                            <wp:effectExtent l="0" t="0" r="6350" b="0"/>
                            <wp:docPr id="4" name="Picture 4" descr="C:\Users\Teacher\AppData\Local\Microsoft\Windows\Temporary Internet Files\Content.MSO\52DE8114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eacher\AppData\Local\Microsoft\Windows\Temporary Internet Files\Content.MSO\52DE8114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27577" cy="3915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2ED6" w:rsidRDefault="00162ED6"/>
                  </w:txbxContent>
                </v:textbox>
              </v:shape>
            </w:pict>
          </mc:Fallback>
        </mc:AlternateContent>
      </w:r>
    </w:p>
    <w:sectPr w:rsidR="006110B2" w:rsidSect="00F13258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58"/>
    <w:rsid w:val="0012001B"/>
    <w:rsid w:val="00162ED6"/>
    <w:rsid w:val="002F04B6"/>
    <w:rsid w:val="00597E09"/>
    <w:rsid w:val="006110B2"/>
    <w:rsid w:val="00687867"/>
    <w:rsid w:val="00A95CC0"/>
    <w:rsid w:val="00C34D0A"/>
    <w:rsid w:val="00D041C0"/>
    <w:rsid w:val="00D07B47"/>
    <w:rsid w:val="00E41B92"/>
    <w:rsid w:val="00E96CD0"/>
    <w:rsid w:val="00F13258"/>
    <w:rsid w:val="00F60F34"/>
    <w:rsid w:val="00F70ED8"/>
    <w:rsid w:val="00FF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D76C7"/>
  <w15:chartTrackingRefBased/>
  <w15:docId w15:val="{E2B914A2-20CC-46D4-A3C0-9CD7353E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favpng.com%2Fpng_view%2Fjuice-orange-juice-clip-art-png%2FbGRL4ny9&amp;psig=AOvVaw0HAisz9SXRDwVmmkYqoLeo&amp;ust=1587575280457000&amp;source=images&amp;cd=vfe&amp;ved=0CAIQjRxqFwoTCPj2nf-A-ug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2020-04-21T17:03:00Z</dcterms:created>
  <dcterms:modified xsi:type="dcterms:W3CDTF">2020-04-21T17:11:00Z</dcterms:modified>
</cp:coreProperties>
</file>