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/>
  <w:body>
    <w:p w:rsidR="006110B2" w:rsidRDefault="00384C9D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-378372</wp:posOffset>
                </wp:positionV>
                <wp:extent cx="8702302" cy="1292772"/>
                <wp:effectExtent l="0" t="0" r="22860" b="222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2302" cy="1292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4C9D" w:rsidRDefault="006E5045" w:rsidP="006E504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5045">
                              <w:rPr>
                                <w:rFonts w:ascii="Comic Sans MS" w:hAnsi="Comic Sans MS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Year 5 Knowledge Organiser Summer Term </w:t>
                            </w:r>
                          </w:p>
                          <w:p w:rsidR="006E5045" w:rsidRPr="006E5045" w:rsidRDefault="006E5045" w:rsidP="006E504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5045">
                              <w:rPr>
                                <w:rFonts w:ascii="Comic Sans MS" w:hAnsi="Comic Sans MS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Spanish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34pt;margin-top:-29.8pt;width:685.2pt;height:101.8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" fillcolor="white [3201]" strokeweight=".5pt">
                <v:textbox>
                  <w:txbxContent>
                    <w:p w:rsidR="00384C9D" w:rsidRDefault="006E5045" w:rsidP="006E5045">
                      <w:pPr>
                        <w:jc w:val="center"/>
                        <w:rPr>
                          <w:rFonts w:ascii="Comic Sans MS" w:hAnsi="Comic Sans MS"/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5045">
                        <w:rPr>
                          <w:rFonts w:ascii="Comic Sans MS" w:hAnsi="Comic Sans MS"/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Year 5 Knowledge Organiser Summer Term </w:t>
                      </w:r>
                    </w:p>
                    <w:p w:rsidR="006E5045" w:rsidRPr="006E5045" w:rsidRDefault="006E5045" w:rsidP="006E5045">
                      <w:pPr>
                        <w:jc w:val="center"/>
                        <w:rPr>
                          <w:rFonts w:ascii="Comic Sans MS" w:hAnsi="Comic Sans MS"/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5045">
                        <w:rPr>
                          <w:rFonts w:ascii="Comic Sans MS" w:hAnsi="Comic Sans MS"/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Spanish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0D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4508938</wp:posOffset>
                </wp:positionH>
                <wp:positionV relativeFrom="paragraph">
                  <wp:posOffset>1103586</wp:posOffset>
                </wp:positionV>
                <wp:extent cx="2711450" cy="3326524"/>
                <wp:effectExtent l="0" t="0" r="12700" b="266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33265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0D0B" w:rsidRDefault="00640D0B" w:rsidP="00640D0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Useful Weather Phrases</w:t>
                            </w:r>
                          </w:p>
                          <w:p w:rsidR="00640D0B" w:rsidRPr="00640D0B" w:rsidRDefault="00640D0B" w:rsidP="00640D0B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 w:rsidRPr="00640D0B">
                              <w:rPr>
                                <w:rFonts w:ascii="Comic Sans MS" w:hAnsi="Comic Sans MS"/>
                              </w:rPr>
                              <w:t>En</w:t>
                            </w:r>
                            <w:proofErr w:type="spellEnd"/>
                            <w:r w:rsidRPr="00640D0B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640D0B">
                              <w:rPr>
                                <w:rFonts w:ascii="Comic Sans MS" w:hAnsi="Comic Sans MS"/>
                              </w:rPr>
                              <w:t>verano</w:t>
                            </w:r>
                            <w:proofErr w:type="spellEnd"/>
                            <w:r w:rsidRPr="00640D0B">
                              <w:rPr>
                                <w:rFonts w:ascii="Comic Sans MS" w:hAnsi="Comic Sans MS"/>
                              </w:rPr>
                              <w:t xml:space="preserve"> la </w:t>
                            </w:r>
                            <w:proofErr w:type="spellStart"/>
                            <w:r w:rsidRPr="00640D0B">
                              <w:rPr>
                                <w:rFonts w:ascii="Comic Sans MS" w:hAnsi="Comic Sans MS"/>
                              </w:rPr>
                              <w:t>gente</w:t>
                            </w:r>
                            <w:proofErr w:type="spellEnd"/>
                            <w:r w:rsidRPr="00640D0B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640D0B">
                              <w:rPr>
                                <w:rFonts w:ascii="Comic Sans MS" w:hAnsi="Comic Sans MS"/>
                              </w:rPr>
                              <w:t>va</w:t>
                            </w:r>
                            <w:proofErr w:type="spellEnd"/>
                            <w:r w:rsidRPr="00640D0B">
                              <w:rPr>
                                <w:rFonts w:ascii="Comic Sans MS" w:hAnsi="Comic Sans MS"/>
                              </w:rPr>
                              <w:t xml:space="preserve"> a la </w:t>
                            </w:r>
                            <w:proofErr w:type="gramStart"/>
                            <w:r w:rsidRPr="00640D0B">
                              <w:rPr>
                                <w:rFonts w:ascii="Comic Sans MS" w:hAnsi="Comic Sans MS"/>
                              </w:rPr>
                              <w:t>playa  (</w:t>
                            </w:r>
                            <w:proofErr w:type="gramEnd"/>
                            <w:r w:rsidRPr="00640D0B">
                              <w:rPr>
                                <w:rFonts w:ascii="Comic Sans MS" w:hAnsi="Comic Sans MS"/>
                              </w:rPr>
                              <w:t>In summer people go to the beach)</w:t>
                            </w:r>
                          </w:p>
                          <w:p w:rsidR="00640D0B" w:rsidRPr="00640D0B" w:rsidRDefault="00640D0B" w:rsidP="00640D0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40D0B" w:rsidRPr="00640D0B" w:rsidRDefault="00640D0B" w:rsidP="00640D0B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 w:rsidRPr="00640D0B">
                              <w:rPr>
                                <w:rFonts w:ascii="Comic Sans MS" w:hAnsi="Comic Sans MS"/>
                              </w:rPr>
                              <w:t>En</w:t>
                            </w:r>
                            <w:proofErr w:type="spellEnd"/>
                            <w:r w:rsidRPr="00640D0B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640D0B">
                              <w:rPr>
                                <w:rFonts w:ascii="Comic Sans MS" w:hAnsi="Comic Sans MS"/>
                              </w:rPr>
                              <w:t>otoño</w:t>
                            </w:r>
                            <w:proofErr w:type="spellEnd"/>
                            <w:r w:rsidRPr="00640D0B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640D0B">
                              <w:rPr>
                                <w:rFonts w:ascii="Comic Sans MS" w:hAnsi="Comic Sans MS"/>
                              </w:rPr>
                              <w:t>está</w:t>
                            </w:r>
                            <w:proofErr w:type="spellEnd"/>
                            <w:r w:rsidRPr="00640D0B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40D0B">
                              <w:rPr>
                                <w:rFonts w:ascii="Comic Sans MS" w:hAnsi="Comic Sans MS"/>
                              </w:rPr>
                              <w:t>nublado</w:t>
                            </w:r>
                            <w:proofErr w:type="spellEnd"/>
                            <w:r w:rsidRPr="00640D0B">
                              <w:rPr>
                                <w:rFonts w:ascii="Comic Sans MS" w:hAnsi="Comic Sans MS"/>
                              </w:rPr>
                              <w:t xml:space="preserve">  (</w:t>
                            </w:r>
                            <w:proofErr w:type="gramEnd"/>
                            <w:r w:rsidRPr="00640D0B">
                              <w:rPr>
                                <w:rFonts w:ascii="Comic Sans MS" w:hAnsi="Comic Sans MS"/>
                              </w:rPr>
                              <w:t>In autumn it’s cloudy)</w:t>
                            </w:r>
                          </w:p>
                          <w:p w:rsidR="00640D0B" w:rsidRPr="00640D0B" w:rsidRDefault="00640D0B" w:rsidP="00640D0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40D0B" w:rsidRPr="00640D0B" w:rsidRDefault="00640D0B" w:rsidP="00640D0B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 w:rsidRPr="00640D0B">
                              <w:rPr>
                                <w:rFonts w:ascii="Comic Sans MS" w:hAnsi="Comic Sans MS"/>
                              </w:rPr>
                              <w:t>En</w:t>
                            </w:r>
                            <w:proofErr w:type="spellEnd"/>
                            <w:r w:rsidRPr="00640D0B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640D0B">
                              <w:rPr>
                                <w:rFonts w:ascii="Comic Sans MS" w:hAnsi="Comic Sans MS"/>
                              </w:rPr>
                              <w:t>invierno</w:t>
                            </w:r>
                            <w:proofErr w:type="spellEnd"/>
                            <w:r w:rsidRPr="00640D0B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640D0B">
                              <w:rPr>
                                <w:rFonts w:ascii="Comic Sans MS" w:hAnsi="Comic Sans MS"/>
                              </w:rPr>
                              <w:t>hace</w:t>
                            </w:r>
                            <w:proofErr w:type="spellEnd"/>
                            <w:r w:rsidRPr="00640D0B">
                              <w:rPr>
                                <w:rFonts w:ascii="Comic Sans MS" w:hAnsi="Comic Sans MS"/>
                              </w:rPr>
                              <w:t xml:space="preserve"> mucho </w:t>
                            </w:r>
                            <w:proofErr w:type="spellStart"/>
                            <w:proofErr w:type="gramStart"/>
                            <w:r w:rsidRPr="00640D0B">
                              <w:rPr>
                                <w:rFonts w:ascii="Comic Sans MS" w:hAnsi="Comic Sans MS"/>
                              </w:rPr>
                              <w:t>frío</w:t>
                            </w:r>
                            <w:proofErr w:type="spellEnd"/>
                            <w:r w:rsidRPr="00640D0B">
                              <w:rPr>
                                <w:rFonts w:ascii="Comic Sans MS" w:hAnsi="Comic Sans MS"/>
                              </w:rPr>
                              <w:t xml:space="preserve">  (</w:t>
                            </w:r>
                            <w:proofErr w:type="gramEnd"/>
                            <w:r w:rsidRPr="00640D0B">
                              <w:rPr>
                                <w:rFonts w:ascii="Comic Sans MS" w:hAnsi="Comic Sans MS"/>
                              </w:rPr>
                              <w:t>In winter it’s very cold)</w:t>
                            </w:r>
                          </w:p>
                          <w:p w:rsidR="00640D0B" w:rsidRPr="00640D0B" w:rsidRDefault="00640D0B" w:rsidP="00640D0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40D0B" w:rsidRPr="00640D0B" w:rsidRDefault="00640D0B" w:rsidP="00640D0B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 w:rsidRPr="00640D0B">
                              <w:rPr>
                                <w:rFonts w:ascii="Comic Sans MS" w:hAnsi="Comic Sans MS"/>
                              </w:rPr>
                              <w:t>En</w:t>
                            </w:r>
                            <w:proofErr w:type="spellEnd"/>
                            <w:r w:rsidRPr="00640D0B">
                              <w:rPr>
                                <w:rFonts w:ascii="Comic Sans MS" w:hAnsi="Comic Sans MS"/>
                              </w:rPr>
                              <w:t xml:space="preserve"> primavera la </w:t>
                            </w:r>
                            <w:proofErr w:type="spellStart"/>
                            <w:r w:rsidRPr="00640D0B">
                              <w:rPr>
                                <w:rFonts w:ascii="Comic Sans MS" w:hAnsi="Comic Sans MS"/>
                              </w:rPr>
                              <w:t>gente</w:t>
                            </w:r>
                            <w:proofErr w:type="spellEnd"/>
                            <w:r w:rsidRPr="00640D0B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640D0B">
                              <w:rPr>
                                <w:rFonts w:ascii="Comic Sans MS" w:hAnsi="Comic Sans MS"/>
                              </w:rPr>
                              <w:t>va</w:t>
                            </w:r>
                            <w:proofErr w:type="spellEnd"/>
                            <w:r w:rsidRPr="00640D0B">
                              <w:rPr>
                                <w:rFonts w:ascii="Comic Sans MS" w:hAnsi="Comic Sans MS"/>
                              </w:rPr>
                              <w:t xml:space="preserve"> de </w:t>
                            </w:r>
                            <w:proofErr w:type="gramStart"/>
                            <w:r w:rsidRPr="00640D0B">
                              <w:rPr>
                                <w:rFonts w:ascii="Comic Sans MS" w:hAnsi="Comic Sans MS"/>
                              </w:rPr>
                              <w:t>picnic  (</w:t>
                            </w:r>
                            <w:proofErr w:type="gramEnd"/>
                            <w:r w:rsidRPr="00640D0B">
                              <w:rPr>
                                <w:rFonts w:ascii="Comic Sans MS" w:hAnsi="Comic Sans MS"/>
                              </w:rPr>
                              <w:t>In spring people go for a picnic)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55.05pt;margin-top:86.9pt;width:213.5pt;height:261.9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" fillcolor="white [3201]" strokeweight=".5pt">
                <v:textbox>
                  <w:txbxContent>
                    <w:p w:rsidR="00640D0B" w:rsidRDefault="00640D0B" w:rsidP="00640D0B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Useful Weather Phrases</w:t>
                      </w:r>
                    </w:p>
                    <w:p w:rsidR="00640D0B" w:rsidRPr="00640D0B" w:rsidRDefault="00640D0B" w:rsidP="00640D0B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 w:rsidRPr="00640D0B">
                        <w:rPr>
                          <w:rFonts w:ascii="Comic Sans MS" w:hAnsi="Comic Sans MS"/>
                        </w:rPr>
                        <w:t>En</w:t>
                      </w:r>
                      <w:proofErr w:type="spellEnd"/>
                      <w:r w:rsidRPr="00640D0B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640D0B">
                        <w:rPr>
                          <w:rFonts w:ascii="Comic Sans MS" w:hAnsi="Comic Sans MS"/>
                        </w:rPr>
                        <w:t>verano</w:t>
                      </w:r>
                      <w:proofErr w:type="spellEnd"/>
                      <w:r w:rsidRPr="00640D0B">
                        <w:rPr>
                          <w:rFonts w:ascii="Comic Sans MS" w:hAnsi="Comic Sans MS"/>
                        </w:rPr>
                        <w:t xml:space="preserve"> l</w:t>
                      </w:r>
                      <w:r w:rsidRPr="00640D0B">
                        <w:rPr>
                          <w:rFonts w:ascii="Comic Sans MS" w:hAnsi="Comic Sans MS"/>
                        </w:rPr>
                        <w:t xml:space="preserve">a </w:t>
                      </w:r>
                      <w:proofErr w:type="spellStart"/>
                      <w:r w:rsidRPr="00640D0B">
                        <w:rPr>
                          <w:rFonts w:ascii="Comic Sans MS" w:hAnsi="Comic Sans MS"/>
                        </w:rPr>
                        <w:t>gente</w:t>
                      </w:r>
                      <w:proofErr w:type="spellEnd"/>
                      <w:r w:rsidRPr="00640D0B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640D0B">
                        <w:rPr>
                          <w:rFonts w:ascii="Comic Sans MS" w:hAnsi="Comic Sans MS"/>
                        </w:rPr>
                        <w:t>va</w:t>
                      </w:r>
                      <w:proofErr w:type="spellEnd"/>
                      <w:r w:rsidRPr="00640D0B">
                        <w:rPr>
                          <w:rFonts w:ascii="Comic Sans MS" w:hAnsi="Comic Sans MS"/>
                        </w:rPr>
                        <w:t xml:space="preserve"> a la </w:t>
                      </w:r>
                      <w:proofErr w:type="gramStart"/>
                      <w:r w:rsidRPr="00640D0B">
                        <w:rPr>
                          <w:rFonts w:ascii="Comic Sans MS" w:hAnsi="Comic Sans MS"/>
                        </w:rPr>
                        <w:t>playa  (</w:t>
                      </w:r>
                      <w:proofErr w:type="gramEnd"/>
                      <w:r w:rsidRPr="00640D0B">
                        <w:rPr>
                          <w:rFonts w:ascii="Comic Sans MS" w:hAnsi="Comic Sans MS"/>
                        </w:rPr>
                        <w:t>In summer people go to the beach)</w:t>
                      </w:r>
                    </w:p>
                    <w:p w:rsidR="00640D0B" w:rsidRPr="00640D0B" w:rsidRDefault="00640D0B" w:rsidP="00640D0B">
                      <w:pPr>
                        <w:rPr>
                          <w:rFonts w:ascii="Comic Sans MS" w:hAnsi="Comic Sans MS"/>
                        </w:rPr>
                      </w:pPr>
                    </w:p>
                    <w:p w:rsidR="00640D0B" w:rsidRPr="00640D0B" w:rsidRDefault="00640D0B" w:rsidP="00640D0B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 w:rsidRPr="00640D0B">
                        <w:rPr>
                          <w:rFonts w:ascii="Comic Sans MS" w:hAnsi="Comic Sans MS"/>
                        </w:rPr>
                        <w:t>En</w:t>
                      </w:r>
                      <w:proofErr w:type="spellEnd"/>
                      <w:r w:rsidRPr="00640D0B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640D0B">
                        <w:rPr>
                          <w:rFonts w:ascii="Comic Sans MS" w:hAnsi="Comic Sans MS"/>
                        </w:rPr>
                        <w:t>otoño</w:t>
                      </w:r>
                      <w:proofErr w:type="spellEnd"/>
                      <w:r w:rsidRPr="00640D0B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640D0B">
                        <w:rPr>
                          <w:rFonts w:ascii="Comic Sans MS" w:hAnsi="Comic Sans MS"/>
                        </w:rPr>
                        <w:t>está</w:t>
                      </w:r>
                      <w:proofErr w:type="spellEnd"/>
                      <w:r w:rsidRPr="00640D0B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proofErr w:type="gramStart"/>
                      <w:r w:rsidRPr="00640D0B">
                        <w:rPr>
                          <w:rFonts w:ascii="Comic Sans MS" w:hAnsi="Comic Sans MS"/>
                        </w:rPr>
                        <w:t>nublado</w:t>
                      </w:r>
                      <w:proofErr w:type="spellEnd"/>
                      <w:r w:rsidRPr="00640D0B">
                        <w:rPr>
                          <w:rFonts w:ascii="Comic Sans MS" w:hAnsi="Comic Sans MS"/>
                        </w:rPr>
                        <w:t xml:space="preserve">  (</w:t>
                      </w:r>
                      <w:proofErr w:type="gramEnd"/>
                      <w:r w:rsidRPr="00640D0B">
                        <w:rPr>
                          <w:rFonts w:ascii="Comic Sans MS" w:hAnsi="Comic Sans MS"/>
                        </w:rPr>
                        <w:t>In autumn it’s cloudy)</w:t>
                      </w:r>
                    </w:p>
                    <w:p w:rsidR="00640D0B" w:rsidRPr="00640D0B" w:rsidRDefault="00640D0B" w:rsidP="00640D0B">
                      <w:pPr>
                        <w:rPr>
                          <w:rFonts w:ascii="Comic Sans MS" w:hAnsi="Comic Sans MS"/>
                        </w:rPr>
                      </w:pPr>
                    </w:p>
                    <w:p w:rsidR="00640D0B" w:rsidRPr="00640D0B" w:rsidRDefault="00640D0B" w:rsidP="00640D0B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 w:rsidRPr="00640D0B">
                        <w:rPr>
                          <w:rFonts w:ascii="Comic Sans MS" w:hAnsi="Comic Sans MS"/>
                        </w:rPr>
                        <w:t>En</w:t>
                      </w:r>
                      <w:proofErr w:type="spellEnd"/>
                      <w:r w:rsidRPr="00640D0B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640D0B">
                        <w:rPr>
                          <w:rFonts w:ascii="Comic Sans MS" w:hAnsi="Comic Sans MS"/>
                        </w:rPr>
                        <w:t>invierno</w:t>
                      </w:r>
                      <w:proofErr w:type="spellEnd"/>
                      <w:r w:rsidRPr="00640D0B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640D0B">
                        <w:rPr>
                          <w:rFonts w:ascii="Comic Sans MS" w:hAnsi="Comic Sans MS"/>
                        </w:rPr>
                        <w:t>hace</w:t>
                      </w:r>
                      <w:proofErr w:type="spellEnd"/>
                      <w:r w:rsidRPr="00640D0B">
                        <w:rPr>
                          <w:rFonts w:ascii="Comic Sans MS" w:hAnsi="Comic Sans MS"/>
                        </w:rPr>
                        <w:t xml:space="preserve"> mucho </w:t>
                      </w:r>
                      <w:proofErr w:type="spellStart"/>
                      <w:proofErr w:type="gramStart"/>
                      <w:r w:rsidRPr="00640D0B">
                        <w:rPr>
                          <w:rFonts w:ascii="Comic Sans MS" w:hAnsi="Comic Sans MS"/>
                        </w:rPr>
                        <w:t>frío</w:t>
                      </w:r>
                      <w:proofErr w:type="spellEnd"/>
                      <w:r w:rsidRPr="00640D0B">
                        <w:rPr>
                          <w:rFonts w:ascii="Comic Sans MS" w:hAnsi="Comic Sans MS"/>
                        </w:rPr>
                        <w:t xml:space="preserve">  (</w:t>
                      </w:r>
                      <w:proofErr w:type="gramEnd"/>
                      <w:r w:rsidRPr="00640D0B">
                        <w:rPr>
                          <w:rFonts w:ascii="Comic Sans MS" w:hAnsi="Comic Sans MS"/>
                        </w:rPr>
                        <w:t>In winter it’s very cold)</w:t>
                      </w:r>
                    </w:p>
                    <w:p w:rsidR="00640D0B" w:rsidRPr="00640D0B" w:rsidRDefault="00640D0B" w:rsidP="00640D0B">
                      <w:pPr>
                        <w:rPr>
                          <w:rFonts w:ascii="Comic Sans MS" w:hAnsi="Comic Sans MS"/>
                        </w:rPr>
                      </w:pPr>
                    </w:p>
                    <w:p w:rsidR="00640D0B" w:rsidRPr="00640D0B" w:rsidRDefault="00640D0B" w:rsidP="00640D0B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 w:rsidRPr="00640D0B">
                        <w:rPr>
                          <w:rFonts w:ascii="Comic Sans MS" w:hAnsi="Comic Sans MS"/>
                        </w:rPr>
                        <w:t>En</w:t>
                      </w:r>
                      <w:proofErr w:type="spellEnd"/>
                      <w:r w:rsidRPr="00640D0B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640D0B">
                        <w:rPr>
                          <w:rFonts w:ascii="Comic Sans MS" w:hAnsi="Comic Sans MS"/>
                        </w:rPr>
                        <w:t xml:space="preserve">primavera la </w:t>
                      </w:r>
                      <w:proofErr w:type="spellStart"/>
                      <w:r w:rsidRPr="00640D0B">
                        <w:rPr>
                          <w:rFonts w:ascii="Comic Sans MS" w:hAnsi="Comic Sans MS"/>
                        </w:rPr>
                        <w:t>gente</w:t>
                      </w:r>
                      <w:proofErr w:type="spellEnd"/>
                      <w:r w:rsidRPr="00640D0B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640D0B">
                        <w:rPr>
                          <w:rFonts w:ascii="Comic Sans MS" w:hAnsi="Comic Sans MS"/>
                        </w:rPr>
                        <w:t>va</w:t>
                      </w:r>
                      <w:proofErr w:type="spellEnd"/>
                      <w:r w:rsidRPr="00640D0B">
                        <w:rPr>
                          <w:rFonts w:ascii="Comic Sans MS" w:hAnsi="Comic Sans MS"/>
                        </w:rPr>
                        <w:t xml:space="preserve"> de </w:t>
                      </w:r>
                      <w:proofErr w:type="gramStart"/>
                      <w:r w:rsidRPr="00640D0B">
                        <w:rPr>
                          <w:rFonts w:ascii="Comic Sans MS" w:hAnsi="Comic Sans MS"/>
                        </w:rPr>
                        <w:t>picnic  (</w:t>
                      </w:r>
                      <w:proofErr w:type="gramEnd"/>
                      <w:r w:rsidRPr="00640D0B">
                        <w:rPr>
                          <w:rFonts w:ascii="Comic Sans MS" w:hAnsi="Comic Sans MS"/>
                        </w:rPr>
                        <w:t>In spring people go for a picnic)</w:t>
                      </w:r>
                    </w:p>
                  </w:txbxContent>
                </v:textbox>
              </v:shape>
            </w:pict>
          </mc:Fallback>
        </mc:AlternateContent>
      </w:r>
      <w:r w:rsidR="00640D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4492560</wp:posOffset>
                </wp:positionV>
                <wp:extent cx="9080938" cy="1638979"/>
                <wp:effectExtent l="0" t="0" r="25400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0938" cy="1638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5045" w:rsidRPr="006E5045" w:rsidRDefault="006E5045" w:rsidP="006E5045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Following on from their ‘Weather’ work in Year 4, Year 5 children will begin to describe what the weather is like in each of the four seasons. They will access new texts and will read aloud phrases from a poem. They will write short phrases using rhyming words. To support their existing Year 5 knowledge about ‘Earth and Space’ in Science, children will spend the second half of the term focusing on vocabulary linked to ‘The Planets’.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0;margin-top:353.75pt;width:715.05pt;height:129.05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" fillcolor="white [3201]" strokeweight=".5pt">
                <v:textbox>
                  <w:txbxContent>
                    <w:p w:rsidR="006E5045" w:rsidRPr="006E5045" w:rsidRDefault="006E5045" w:rsidP="006E5045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Following on from their ‘Weather’ work in Year 4, Year 5 children will begin to describe what the weather is like in each of the four seasons. They will access new texts and will read aloud phrases from a poem. They will write short phrases using rhyming words. To support their existing Year 5 knowledge about ‘Earth and Space’ in Science, children will spend the second half of the term focusing on vocabulary linked to ‘The Planets’.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41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1765738</wp:posOffset>
                </wp:positionH>
                <wp:positionV relativeFrom="paragraph">
                  <wp:posOffset>1103586</wp:posOffset>
                </wp:positionV>
                <wp:extent cx="2506170" cy="3200400"/>
                <wp:effectExtent l="0" t="0" r="2794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170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41A9" w:rsidRPr="00C541A9" w:rsidRDefault="00C541A9" w:rsidP="00C541A9">
                            <w:pPr>
                              <w:jc w:val="center"/>
                              <w:rPr>
                                <w:rFonts w:ascii="Comic Sans MS" w:hAnsi="Comic Sans MS" w:cs="Times-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Times-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Important Vocabulary</w:t>
                            </w:r>
                          </w:p>
                          <w:p w:rsidR="00C541A9" w:rsidRPr="00C541A9" w:rsidRDefault="00C541A9">
                            <w:pPr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</w:pPr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 xml:space="preserve">Las </w:t>
                            </w:r>
                            <w:proofErr w:type="spellStart"/>
                            <w:proofErr w:type="gramStart"/>
                            <w:r w:rsidR="00640D0B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>estacio</w:t>
                            </w:r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>nes</w:t>
                            </w:r>
                            <w:proofErr w:type="spellEnd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 xml:space="preserve">  (</w:t>
                            </w:r>
                            <w:proofErr w:type="gramEnd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>Seasons)</w:t>
                            </w:r>
                          </w:p>
                          <w:p w:rsidR="00C541A9" w:rsidRPr="00C541A9" w:rsidRDefault="00C541A9">
                            <w:pPr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>el</w:t>
                            </w:r>
                            <w:proofErr w:type="gramEnd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>otoño</w:t>
                            </w:r>
                            <w:proofErr w:type="spellEnd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 xml:space="preserve">  (autumn)</w:t>
                            </w:r>
                          </w:p>
                          <w:p w:rsidR="00C541A9" w:rsidRPr="00C541A9" w:rsidRDefault="00C541A9">
                            <w:pPr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>el</w:t>
                            </w:r>
                            <w:proofErr w:type="gramEnd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>invierno</w:t>
                            </w:r>
                            <w:proofErr w:type="spellEnd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 xml:space="preserve">  (winter)</w:t>
                            </w:r>
                          </w:p>
                          <w:p w:rsidR="00C541A9" w:rsidRPr="00C541A9" w:rsidRDefault="00C541A9">
                            <w:pPr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>la</w:t>
                            </w:r>
                            <w:proofErr w:type="gramEnd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 xml:space="preserve"> primavera  (spring)</w:t>
                            </w:r>
                          </w:p>
                          <w:p w:rsidR="00C541A9" w:rsidRPr="00C541A9" w:rsidRDefault="00C541A9">
                            <w:pPr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>el</w:t>
                            </w:r>
                            <w:proofErr w:type="gramEnd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>verano</w:t>
                            </w:r>
                            <w:proofErr w:type="spellEnd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 xml:space="preserve">  (summer)</w:t>
                            </w:r>
                          </w:p>
                          <w:p w:rsidR="00C541A9" w:rsidRPr="00C541A9" w:rsidRDefault="00C541A9" w:rsidP="00C541A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</w:pPr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>¿</w:t>
                            </w:r>
                            <w:proofErr w:type="spellStart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>Qué</w:t>
                            </w:r>
                            <w:proofErr w:type="spellEnd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>tiempo</w:t>
                            </w:r>
                            <w:proofErr w:type="spellEnd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>hace</w:t>
                            </w:r>
                            <w:proofErr w:type="spellEnd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>?  (</w:t>
                            </w:r>
                            <w:proofErr w:type="gramStart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>What’s</w:t>
                            </w:r>
                            <w:proofErr w:type="gramEnd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 xml:space="preserve"> the weather like?)</w:t>
                            </w:r>
                          </w:p>
                          <w:p w:rsidR="00C541A9" w:rsidRPr="00C541A9" w:rsidRDefault="00C541A9" w:rsidP="00C541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>¿</w:t>
                            </w:r>
                            <w:proofErr w:type="spellStart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>Qué</w:t>
                            </w:r>
                            <w:proofErr w:type="spellEnd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>estación</w:t>
                            </w:r>
                            <w:proofErr w:type="spellEnd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 xml:space="preserve"> / </w:t>
                            </w:r>
                            <w:proofErr w:type="spellStart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>mes</w:t>
                            </w:r>
                            <w:proofErr w:type="spellEnd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>prefi</w:t>
                            </w:r>
                            <w:proofErr w:type="spellEnd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>eres</w:t>
                            </w:r>
                            <w:proofErr w:type="spellEnd"/>
                            <w:r w:rsidRPr="00C541A9">
                              <w:rPr>
                                <w:rFonts w:ascii="Comic Sans MS" w:hAnsi="Comic Sans MS" w:cs="Times-Roman"/>
                                <w:sz w:val="24"/>
                                <w:szCs w:val="24"/>
                              </w:rPr>
                              <w:t>? (Which season/month do you prefer?)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139.05pt;margin-top:86.9pt;width:197.35pt;height:25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" fillcolor="white [3201]" strokeweight=".5pt">
                <v:textbox>
                  <w:txbxContent>
                    <w:p w:rsidR="00C541A9" w:rsidRPr="00C541A9" w:rsidRDefault="00C541A9" w:rsidP="00C541A9">
                      <w:pPr>
                        <w:jc w:val="center"/>
                        <w:rPr>
                          <w:rFonts w:ascii="Comic Sans MS" w:hAnsi="Comic Sans MS" w:cs="Times-Roman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 w:cs="Times-Roman"/>
                          <w:b/>
                          <w:sz w:val="24"/>
                          <w:szCs w:val="24"/>
                          <w:u w:val="single"/>
                        </w:rPr>
                        <w:t>Important Vocabulary</w:t>
                      </w:r>
                    </w:p>
                    <w:p w:rsidR="00C541A9" w:rsidRPr="00C541A9" w:rsidRDefault="00C541A9">
                      <w:pPr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</w:pPr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 xml:space="preserve">Las </w:t>
                      </w:r>
                      <w:proofErr w:type="spellStart"/>
                      <w:proofErr w:type="gramStart"/>
                      <w:r w:rsidR="00640D0B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>estacio</w:t>
                      </w:r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>n</w:t>
                      </w:r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>es</w:t>
                      </w:r>
                      <w:proofErr w:type="spellEnd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 xml:space="preserve">  (</w:t>
                      </w:r>
                      <w:proofErr w:type="gramEnd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>Seasons)</w:t>
                      </w:r>
                    </w:p>
                    <w:p w:rsidR="00C541A9" w:rsidRPr="00C541A9" w:rsidRDefault="00C541A9">
                      <w:pPr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</w:pPr>
                      <w:proofErr w:type="gramStart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>el</w:t>
                      </w:r>
                      <w:proofErr w:type="gramEnd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>otoño</w:t>
                      </w:r>
                      <w:proofErr w:type="spellEnd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 xml:space="preserve">  (autumn)</w:t>
                      </w:r>
                    </w:p>
                    <w:p w:rsidR="00C541A9" w:rsidRPr="00C541A9" w:rsidRDefault="00C541A9">
                      <w:pPr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</w:pPr>
                      <w:proofErr w:type="gramStart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>el</w:t>
                      </w:r>
                      <w:proofErr w:type="gramEnd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>invierno</w:t>
                      </w:r>
                      <w:proofErr w:type="spellEnd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 xml:space="preserve">  (winter)</w:t>
                      </w:r>
                    </w:p>
                    <w:p w:rsidR="00C541A9" w:rsidRPr="00C541A9" w:rsidRDefault="00C541A9">
                      <w:pPr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</w:pPr>
                      <w:proofErr w:type="gramStart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>la</w:t>
                      </w:r>
                      <w:proofErr w:type="gramEnd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 xml:space="preserve"> primavera  (spring)</w:t>
                      </w:r>
                    </w:p>
                    <w:p w:rsidR="00C541A9" w:rsidRPr="00C541A9" w:rsidRDefault="00C541A9">
                      <w:pPr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</w:pPr>
                      <w:proofErr w:type="gramStart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>el</w:t>
                      </w:r>
                      <w:proofErr w:type="gramEnd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>verano</w:t>
                      </w:r>
                      <w:proofErr w:type="spellEnd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 xml:space="preserve">  (summer)</w:t>
                      </w:r>
                    </w:p>
                    <w:p w:rsidR="00C541A9" w:rsidRPr="00C541A9" w:rsidRDefault="00C541A9" w:rsidP="00C541A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</w:pPr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>¿</w:t>
                      </w:r>
                      <w:proofErr w:type="spellStart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>Qué</w:t>
                      </w:r>
                      <w:proofErr w:type="spellEnd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>tiempo</w:t>
                      </w:r>
                      <w:proofErr w:type="spellEnd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>hace</w:t>
                      </w:r>
                      <w:proofErr w:type="spellEnd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>?</w:t>
                      </w:r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 xml:space="preserve">  (</w:t>
                      </w:r>
                      <w:proofErr w:type="gramStart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>What’s</w:t>
                      </w:r>
                      <w:proofErr w:type="gramEnd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 xml:space="preserve"> the weather like?)</w:t>
                      </w:r>
                    </w:p>
                    <w:p w:rsidR="00C541A9" w:rsidRPr="00C541A9" w:rsidRDefault="00C541A9" w:rsidP="00C541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>¿</w:t>
                      </w:r>
                      <w:proofErr w:type="spellStart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>Qué</w:t>
                      </w:r>
                      <w:proofErr w:type="spellEnd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>estación</w:t>
                      </w:r>
                      <w:proofErr w:type="spellEnd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 xml:space="preserve"> / </w:t>
                      </w:r>
                      <w:proofErr w:type="spellStart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>mes</w:t>
                      </w:r>
                      <w:proofErr w:type="spellEnd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>prefi</w:t>
                      </w:r>
                      <w:proofErr w:type="spellEnd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>eres</w:t>
                      </w:r>
                      <w:proofErr w:type="spellEnd"/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>?</w:t>
                      </w:r>
                      <w:r w:rsidRPr="00C541A9">
                        <w:rPr>
                          <w:rFonts w:ascii="Comic Sans MS" w:hAnsi="Comic Sans MS" w:cs="Times-Roman"/>
                          <w:sz w:val="24"/>
                          <w:szCs w:val="24"/>
                        </w:rPr>
                        <w:t xml:space="preserve"> (Which season/month do you prefer?)</w:t>
                      </w:r>
                    </w:p>
                  </w:txbxContent>
                </v:textbox>
              </v:shape>
            </w:pict>
          </mc:Fallback>
        </mc:AlternateContent>
      </w:r>
      <w:r w:rsidR="002F0BB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-251788</wp:posOffset>
                </wp:positionH>
                <wp:positionV relativeFrom="paragraph">
                  <wp:posOffset>1244907</wp:posOffset>
                </wp:positionV>
                <wp:extent cx="1844566" cy="1277007"/>
                <wp:effectExtent l="0" t="0" r="22860" b="184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566" cy="12770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0BBD" w:rsidRDefault="002F0BB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AEEBBC" wp14:editId="1B33144D">
                                  <wp:extent cx="1654272" cy="1182414"/>
                                  <wp:effectExtent l="0" t="0" r="3175" b="0"/>
                                  <wp:docPr id="7" name="Picture 7" descr="C:\Users\Teacher\AppData\Local\Microsoft\Windows\Temporary Internet Files\Content.MSO\1E3FEA3D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eacher\AppData\Local\Microsoft\Windows\Temporary Internet Files\Content.MSO\1E3FEA3D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405" cy="1186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9" type="#_x0000_t202" style="position:absolute;margin-left:-19.85pt;margin-top:98pt;width:145.25pt;height:10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" fillcolor="white [3201]" strokeweight=".5pt">
                <v:textbox>
                  <w:txbxContent>
                    <w:p w:rsidR="002F0BBD" w:rsidRDefault="002F0BB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AEEBBC" wp14:editId="1B33144D">
                            <wp:extent cx="1654272" cy="1182414"/>
                            <wp:effectExtent l="0" t="0" r="3175" b="0"/>
                            <wp:docPr id="7" name="Picture 7" descr="C:\Users\Teacher\AppData\Local\Microsoft\Windows\Temporary Internet Files\Content.MSO\1E3FEA3D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eacher\AppData\Local\Microsoft\Windows\Temporary Internet Files\Content.MSO\1E3FEA3D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405" cy="1186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0BB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7409706</wp:posOffset>
                </wp:positionH>
                <wp:positionV relativeFrom="paragraph">
                  <wp:posOffset>1197916</wp:posOffset>
                </wp:positionV>
                <wp:extent cx="1797269" cy="1324281"/>
                <wp:effectExtent l="0" t="0" r="1270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269" cy="13242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0BBD" w:rsidRDefault="002F0BB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6EDC74" wp14:editId="6C19B59F">
                                  <wp:extent cx="1607434" cy="1355834"/>
                                  <wp:effectExtent l="0" t="0" r="0" b="0"/>
                                  <wp:docPr id="23" name="Picture 23" descr="C:\Users\Teacher\AppData\Local\Microsoft\Windows\Temporary Internet Files\Content.MSO\E0A06F66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Teacher\AppData\Local\Microsoft\Windows\Temporary Internet Files\Content.MSO\E0A06F66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9950" cy="13579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583.45pt;margin-top:94.3pt;width:141.5pt;height:104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" fillcolor="white [3201]" strokeweight=".5pt">
                <v:textbox>
                  <w:txbxContent>
                    <w:p w:rsidR="002F0BBD" w:rsidRDefault="002F0BB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6EDC74" wp14:editId="6C19B59F">
                            <wp:extent cx="1607434" cy="1355834"/>
                            <wp:effectExtent l="0" t="0" r="0" b="0"/>
                            <wp:docPr id="23" name="Picture 23" descr="C:\Users\Teacher\AppData\Local\Microsoft\Windows\Temporary Internet Files\Content.MSO\E0A06F66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Teacher\AppData\Local\Microsoft\Windows\Temporary Internet Files\Content.MSO\E0A06F66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9950" cy="13579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0BB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7394028</wp:posOffset>
                </wp:positionH>
                <wp:positionV relativeFrom="paragraph">
                  <wp:posOffset>2837793</wp:posOffset>
                </wp:positionV>
                <wp:extent cx="1813034" cy="1340069"/>
                <wp:effectExtent l="0" t="0" r="15875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034" cy="1340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0BBD" w:rsidRDefault="002F0BB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A0BA17" wp14:editId="414F9AEE">
                                  <wp:extent cx="1623695" cy="1623695"/>
                                  <wp:effectExtent l="0" t="0" r="0" b="0"/>
                                  <wp:docPr id="20" name="Picture 20" descr="C:\Users\Teacher\AppData\Local\Microsoft\Windows\Temporary Internet Files\Content.MSO\C306DF41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Teacher\AppData\Local\Microsoft\Windows\Temporary Internet Files\Content.MSO\C306DF41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695" cy="1623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1" type="#_x0000_t202" style="position:absolute;margin-left:582.2pt;margin-top:223.45pt;width:142.75pt;height:10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" fillcolor="white [3201]" strokeweight=".5pt">
                <v:textbox>
                  <w:txbxContent>
                    <w:p w:rsidR="002F0BBD" w:rsidRDefault="002F0BB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FA0BA17" wp14:editId="414F9AEE">
                            <wp:extent cx="1623695" cy="1623695"/>
                            <wp:effectExtent l="0" t="0" r="0" b="0"/>
                            <wp:docPr id="20" name="Picture 20" descr="C:\Users\Teacher\AppData\Local\Microsoft\Windows\Temporary Internet Files\Content.MSO\C306DF41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Teacher\AppData\Local\Microsoft\Windows\Temporary Internet Files\Content.MSO\C306DF41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695" cy="1623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0BB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-252248</wp:posOffset>
                </wp:positionH>
                <wp:positionV relativeFrom="paragraph">
                  <wp:posOffset>2774731</wp:posOffset>
                </wp:positionV>
                <wp:extent cx="1844062" cy="1324303"/>
                <wp:effectExtent l="0" t="0" r="2286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062" cy="1324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0BBD" w:rsidRDefault="002F0BBD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4ADD6C05" wp14:editId="6301AE57">
                                  <wp:extent cx="1654810" cy="1290434"/>
                                  <wp:effectExtent l="0" t="0" r="2540" b="5080"/>
                                  <wp:docPr id="19" name="Picture 19" descr="Christmas winter scene Royalty Free Vector Image">
                                    <a:hlinkClick xmlns:a="http://schemas.openxmlformats.org/drawingml/2006/main" r:id="rId10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hristmas winter scene Royalty Free Vector Image">
                                            <a:hlinkClick r:id="rId10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4810" cy="1290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33" type="#_x0000_t202" style="position:absolute;margin-left:-19.85pt;margin-top:218.5pt;width:145.2pt;height:104.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" fillcolor="white [3201]" strokeweight=".5pt">
                <v:textbox>
                  <w:txbxContent>
                    <w:p w:rsidR="002F0BBD" w:rsidRDefault="002F0BBD"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4ADD6C05" wp14:editId="6301AE57">
                            <wp:extent cx="1654810" cy="1290434"/>
                            <wp:effectExtent l="0" t="0" r="2540" b="5080"/>
                            <wp:docPr id="19" name="Picture 19" descr="Christmas winter scene Royalty Free Vector Image">
                              <a:hlinkClick xmlns:a="http://schemas.openxmlformats.org/drawingml/2006/main" r:id="rId10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hristmas winter scene Royalty Free Vector Image">
                                      <a:hlinkClick r:id="rId10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4810" cy="1290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110B2" w:rsidSect="006E5045">
      <w:pgSz w:w="16838" w:h="11906" w:orient="landscape"/>
      <w:pgMar w:top="1440" w:right="1440" w:bottom="1440" w:left="144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045"/>
    <w:rsid w:val="002F0BBD"/>
    <w:rsid w:val="00384C9D"/>
    <w:rsid w:val="006110B2"/>
    <w:rsid w:val="00640D0B"/>
    <w:rsid w:val="006E5045"/>
    <w:rsid w:val="00C541A9"/>
    <w:rsid w:val="00E96CD0"/>
    <w:rsid w:val="00F70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33C03"/>
  <w15:chartTrackingRefBased/>
  <w15:docId w15:val="{A37528A1-E081-45B1-9CCE-2D8F33074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4986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14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2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30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5950745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539357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79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7853687">
                      <w:marLeft w:val="0"/>
                      <w:marRight w:val="0"/>
                      <w:marTop w:val="6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219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144382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77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39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723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6476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59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16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16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788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3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161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254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5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1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2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1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19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6884454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039526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10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3189590">
                      <w:marLeft w:val="0"/>
                      <w:marRight w:val="0"/>
                      <w:marTop w:val="6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45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51207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6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585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502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580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795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45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03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4882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8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166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1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9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8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358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5583360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852648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870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6836008">
                      <w:marLeft w:val="0"/>
                      <w:marRight w:val="0"/>
                      <w:marTop w:val="6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17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13974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9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351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756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383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838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65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80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0.jpeg"/><Relationship Id="rId10" Type="http://schemas.openxmlformats.org/officeDocument/2006/relationships/hyperlink" Target="https://www.google.co.uk/url?sa=i&amp;url=https%3A%2F%2Fwww.vectorstock.com%2Froyalty-free-vector%2Fchristmas-winter-scene-vector-26529229&amp;psig=AOvVaw1O7KNKai1pc4mUnLgMMmNO&amp;ust=1587545905838000&amp;source=images&amp;cd=vfe&amp;ved=0CAIQjRxqFwoTCICwxcCT-egCFQAAAAAdAAAAABAD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5</cp:revision>
  <dcterms:created xsi:type="dcterms:W3CDTF">2020-04-21T08:46:00Z</dcterms:created>
  <dcterms:modified xsi:type="dcterms:W3CDTF">2020-04-21T11:34:00Z</dcterms:modified>
</cp:coreProperties>
</file>