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F5" w:rsidRPr="00EA7898" w:rsidRDefault="001B0F62" w:rsidP="003C7032">
      <w:pPr>
        <w:jc w:val="center"/>
        <w:rPr>
          <w:rFonts w:ascii="SassoonPrimaryInfant" w:hAnsi="SassoonPrimaryInfant"/>
          <w:color w:val="548DD4" w:themeColor="text2" w:themeTint="99"/>
          <w:sz w:val="34"/>
          <w:szCs w:val="40"/>
        </w:rPr>
      </w:pPr>
      <w:r w:rsidRPr="001B0F62">
        <w:rPr>
          <w:rFonts w:ascii="SassoonPrimaryInfant" w:hAnsi="SassoonPrimaryInfant"/>
          <w:b/>
          <w:sz w:val="34"/>
          <w:szCs w:val="40"/>
          <w:u w:val="single"/>
        </w:rPr>
        <w:t>Date:</w:t>
      </w:r>
      <w:r w:rsidR="00B26EE1">
        <w:rPr>
          <w:rFonts w:ascii="SassoonPrimaryInfant" w:hAnsi="SassoonPrimaryInfant"/>
          <w:b/>
          <w:sz w:val="34"/>
          <w:szCs w:val="40"/>
          <w:u w:val="single"/>
        </w:rPr>
        <w:t xml:space="preserve"> </w:t>
      </w:r>
      <w:r w:rsidR="00A21D67">
        <w:rPr>
          <w:rFonts w:ascii="SassoonPrimaryInfant" w:hAnsi="SassoonPrimaryInfant"/>
          <w:b/>
          <w:sz w:val="34"/>
          <w:szCs w:val="40"/>
          <w:u w:val="single"/>
        </w:rPr>
        <w:t>2</w:t>
      </w:r>
      <w:r w:rsidR="00EA7898">
        <w:rPr>
          <w:rFonts w:ascii="SassoonPrimaryInfant" w:hAnsi="SassoonPrimaryInfant"/>
          <w:b/>
          <w:sz w:val="34"/>
          <w:szCs w:val="40"/>
          <w:u w:val="single"/>
        </w:rPr>
        <w:t>6</w:t>
      </w:r>
      <w:r w:rsidR="00B26EE1">
        <w:rPr>
          <w:rFonts w:ascii="SassoonPrimaryInfant" w:hAnsi="SassoonPrimaryInfant"/>
          <w:b/>
          <w:sz w:val="34"/>
          <w:szCs w:val="40"/>
          <w:u w:val="single"/>
        </w:rPr>
        <w:t>.09.22</w:t>
      </w:r>
      <w:r w:rsidR="004F41BF" w:rsidRPr="00190E66">
        <w:rPr>
          <w:rFonts w:ascii="SassoonPrimaryInfant" w:hAnsi="SassoonPrimaryInfant"/>
          <w:b/>
          <w:sz w:val="34"/>
          <w:szCs w:val="40"/>
        </w:rPr>
        <w:t xml:space="preserve">     </w:t>
      </w:r>
      <w:r w:rsidR="003C7032" w:rsidRPr="00190E66">
        <w:rPr>
          <w:rFonts w:ascii="SassoonPrimaryInfant" w:hAnsi="SassoonPrimaryInfant"/>
          <w:b/>
          <w:sz w:val="34"/>
          <w:szCs w:val="40"/>
          <w:u w:val="single"/>
        </w:rPr>
        <w:t>Spelling practise</w:t>
      </w:r>
      <w:r w:rsidR="0066570F" w:rsidRPr="00190E66">
        <w:rPr>
          <w:rFonts w:ascii="SassoonPrimaryInfant" w:hAnsi="SassoonPrimaryInfant"/>
          <w:b/>
          <w:sz w:val="34"/>
          <w:szCs w:val="40"/>
        </w:rPr>
        <w:t xml:space="preserve">: </w:t>
      </w:r>
      <w:r w:rsidR="003426F5" w:rsidRPr="00190E66">
        <w:rPr>
          <w:rFonts w:ascii="SassoonPrimaryInfant" w:hAnsi="SassoonPrimaryInfant"/>
          <w:sz w:val="34"/>
          <w:szCs w:val="40"/>
        </w:rPr>
        <w:t>Look, say, cover, write, check</w:t>
      </w:r>
      <w:r w:rsidR="004F41BF" w:rsidRPr="00190E66">
        <w:rPr>
          <w:rFonts w:ascii="SassoonPrimaryInfant" w:hAnsi="SassoonPrimaryInfant"/>
          <w:sz w:val="34"/>
          <w:szCs w:val="40"/>
        </w:rPr>
        <w:t xml:space="preserve">. </w:t>
      </w:r>
      <w:r w:rsidR="00EA7898">
        <w:rPr>
          <w:rFonts w:ascii="SassoonPrimaryInfant" w:hAnsi="SassoonPrimaryInfant"/>
          <w:color w:val="548DD4" w:themeColor="text2" w:themeTint="99"/>
          <w:sz w:val="34"/>
          <w:szCs w:val="40"/>
        </w:rPr>
        <w:t>Blue</w:t>
      </w:r>
    </w:p>
    <w:p w:rsidR="004F41BF" w:rsidRPr="003426F5" w:rsidRDefault="004F41BF" w:rsidP="004F41BF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Please learn the following</w:t>
      </w:r>
      <w:r w:rsidR="00593E6A">
        <w:rPr>
          <w:rFonts w:ascii="SassoonPrimaryInfant" w:hAnsi="SassoonPrimaryInfant"/>
          <w:sz w:val="40"/>
          <w:szCs w:val="40"/>
        </w:rPr>
        <w:t xml:space="preserve"> words </w:t>
      </w:r>
      <w:r w:rsidR="00B5101E">
        <w:rPr>
          <w:rFonts w:ascii="SassoonPrimaryInfant" w:hAnsi="SassoonPrimaryInfant"/>
          <w:sz w:val="40"/>
          <w:szCs w:val="40"/>
        </w:rPr>
        <w:t xml:space="preserve">ready for </w:t>
      </w:r>
      <w:r w:rsidR="00190E66">
        <w:rPr>
          <w:rFonts w:ascii="SassoonPrimaryInfant" w:hAnsi="SassoonPrimaryInfant"/>
          <w:sz w:val="40"/>
          <w:szCs w:val="40"/>
        </w:rPr>
        <w:t>our</w:t>
      </w:r>
      <w:r w:rsidR="00B5101E">
        <w:rPr>
          <w:rFonts w:ascii="SassoonPrimaryInfant" w:hAnsi="SassoonPrimaryInfant"/>
          <w:sz w:val="40"/>
          <w:szCs w:val="40"/>
        </w:rPr>
        <w:t xml:space="preserve"> test on </w:t>
      </w:r>
      <w:r w:rsidR="00B26EE1">
        <w:rPr>
          <w:rFonts w:ascii="SassoonPrimaryInfant" w:hAnsi="SassoonPrimaryInfant"/>
          <w:sz w:val="40"/>
          <w:szCs w:val="40"/>
        </w:rPr>
        <w:t xml:space="preserve">Friday </w:t>
      </w:r>
      <w:r w:rsidR="00EA7898">
        <w:rPr>
          <w:rFonts w:ascii="SassoonPrimaryInfant" w:hAnsi="SassoonPrimaryInfant"/>
          <w:sz w:val="40"/>
          <w:szCs w:val="40"/>
        </w:rPr>
        <w:t>30</w:t>
      </w:r>
      <w:r w:rsidR="00EA7898" w:rsidRPr="00EA7898">
        <w:rPr>
          <w:rFonts w:ascii="SassoonPrimaryInfant" w:hAnsi="SassoonPrimaryInfant"/>
          <w:sz w:val="40"/>
          <w:szCs w:val="40"/>
          <w:vertAlign w:val="superscript"/>
        </w:rPr>
        <w:t>th</w:t>
      </w:r>
      <w:r w:rsidR="00EA7898">
        <w:rPr>
          <w:rFonts w:ascii="SassoonPrimaryInfant" w:hAnsi="SassoonPrimaryInfant"/>
          <w:sz w:val="40"/>
          <w:szCs w:val="40"/>
        </w:rPr>
        <w:t xml:space="preserve"> </w:t>
      </w:r>
      <w:r w:rsidR="00B26EE1">
        <w:rPr>
          <w:rFonts w:ascii="SassoonPrimaryInfant" w:hAnsi="SassoonPrimaryInfant"/>
          <w:sz w:val="40"/>
          <w:szCs w:val="40"/>
        </w:rPr>
        <w:t>September 2022</w:t>
      </w:r>
      <w:r w:rsidR="00B94D3C">
        <w:rPr>
          <w:rFonts w:ascii="SassoonPrimaryInfant" w:hAnsi="SassoonPrimaryInfant"/>
          <w:sz w:val="40"/>
          <w:szCs w:val="40"/>
        </w:rPr>
        <w:t>.</w:t>
      </w:r>
      <w:r>
        <w:rPr>
          <w:rFonts w:ascii="SassoonPrimaryInfant" w:hAnsi="SassoonPrimaryInfant"/>
          <w:sz w:val="40"/>
          <w:szCs w:val="40"/>
        </w:rPr>
        <w:t xml:space="preserve">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3C7032" w:rsidRPr="003C7032" w:rsidTr="00C348FB">
        <w:trPr>
          <w:trHeight w:val="571"/>
        </w:trPr>
        <w:tc>
          <w:tcPr>
            <w:tcW w:w="2668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3C7032" w:rsidRPr="003C7032" w:rsidTr="00C348FB">
        <w:trPr>
          <w:trHeight w:val="686"/>
        </w:trPr>
        <w:tc>
          <w:tcPr>
            <w:tcW w:w="2668" w:type="dxa"/>
          </w:tcPr>
          <w:p w:rsidR="003C7032" w:rsidRPr="00F441F4" w:rsidRDefault="003C7032">
            <w:pPr>
              <w:rPr>
                <w:rFonts w:ascii="SassoonPrimaryType" w:hAnsi="SassoonPrimaryType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4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095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703" w:type="dxa"/>
          </w:tcPr>
          <w:p w:rsidR="003C7032" w:rsidRPr="003C7032" w:rsidRDefault="003C7032" w:rsidP="00EA7898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3C7032" w:rsidRPr="003C7032" w:rsidRDefault="003C7032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5F0F6E" w:rsidRPr="003C7032" w:rsidTr="00C348FB">
        <w:trPr>
          <w:trHeight w:val="713"/>
        </w:trPr>
        <w:tc>
          <w:tcPr>
            <w:tcW w:w="2668" w:type="dxa"/>
          </w:tcPr>
          <w:p w:rsidR="005F0F6E" w:rsidRPr="005F0F6E" w:rsidRDefault="004F4FD4" w:rsidP="00EA7898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0"/>
                <w:szCs w:val="40"/>
              </w:rPr>
              <w:t>chef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3C7032" w:rsidRDefault="005F0F6E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3C7032" w:rsidRDefault="005F0F6E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:rsidTr="00C348FB">
        <w:trPr>
          <w:trHeight w:val="713"/>
        </w:trPr>
        <w:tc>
          <w:tcPr>
            <w:tcW w:w="2668" w:type="dxa"/>
          </w:tcPr>
          <w:p w:rsidR="005F0F6E" w:rsidRDefault="004F4FD4" w:rsidP="00D53B42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0"/>
                <w:szCs w:val="40"/>
              </w:rPr>
              <w:t>machine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3C7032" w:rsidRDefault="005F0F6E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3C7032" w:rsidRDefault="005F0F6E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:rsidTr="00C348FB">
        <w:trPr>
          <w:trHeight w:val="713"/>
        </w:trPr>
        <w:tc>
          <w:tcPr>
            <w:tcW w:w="2668" w:type="dxa"/>
          </w:tcPr>
          <w:p w:rsidR="005F0F6E" w:rsidRPr="005F0F6E" w:rsidRDefault="004F4FD4" w:rsidP="00EA7898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0"/>
                <w:szCs w:val="40"/>
              </w:rPr>
              <w:t>chute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3C7032" w:rsidRDefault="005F0F6E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3C7032" w:rsidRDefault="005F0F6E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:rsidTr="00C348FB">
        <w:trPr>
          <w:trHeight w:val="713"/>
        </w:trPr>
        <w:tc>
          <w:tcPr>
            <w:tcW w:w="2668" w:type="dxa"/>
          </w:tcPr>
          <w:p w:rsidR="005F0F6E" w:rsidRPr="005F0F6E" w:rsidRDefault="004F4FD4" w:rsidP="000C5F96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0"/>
                <w:szCs w:val="40"/>
              </w:rPr>
              <w:t>parachute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3C7032" w:rsidRDefault="005F0F6E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3C7032" w:rsidRDefault="005F0F6E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:rsidTr="00C348FB">
        <w:trPr>
          <w:trHeight w:val="713"/>
        </w:trPr>
        <w:tc>
          <w:tcPr>
            <w:tcW w:w="2668" w:type="dxa"/>
          </w:tcPr>
          <w:p w:rsidR="005F0F6E" w:rsidRPr="00D53B42" w:rsidRDefault="004F4FD4" w:rsidP="00EA7898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stomach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3C7032" w:rsidRDefault="005F0F6E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3C7032" w:rsidRDefault="005F0F6E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:rsidTr="00C348FB">
        <w:trPr>
          <w:trHeight w:val="713"/>
        </w:trPr>
        <w:tc>
          <w:tcPr>
            <w:tcW w:w="2668" w:type="dxa"/>
          </w:tcPr>
          <w:p w:rsidR="005F0F6E" w:rsidRPr="00D53B42" w:rsidRDefault="004F4FD4" w:rsidP="00EA7898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whole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3C7032" w:rsidRDefault="005F0F6E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3C7032" w:rsidRDefault="005F0F6E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126E9" w:rsidRPr="003C7032" w:rsidTr="00C348FB">
        <w:trPr>
          <w:trHeight w:val="713"/>
        </w:trPr>
        <w:tc>
          <w:tcPr>
            <w:tcW w:w="2668" w:type="dxa"/>
          </w:tcPr>
          <w:p w:rsidR="005126E9" w:rsidRPr="00D53B42" w:rsidRDefault="004F4FD4" w:rsidP="005126E9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worried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126E9" w:rsidRPr="003C7032" w:rsidTr="00C348FB">
        <w:trPr>
          <w:trHeight w:val="713"/>
        </w:trPr>
        <w:tc>
          <w:tcPr>
            <w:tcW w:w="2668" w:type="dxa"/>
          </w:tcPr>
          <w:p w:rsidR="005126E9" w:rsidRPr="00D53B42" w:rsidRDefault="004F4FD4" w:rsidP="005126E9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dripping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126E9" w:rsidRPr="003C7032" w:rsidTr="00C348FB">
        <w:trPr>
          <w:trHeight w:val="713"/>
        </w:trPr>
        <w:tc>
          <w:tcPr>
            <w:tcW w:w="2668" w:type="dxa"/>
          </w:tcPr>
          <w:p w:rsidR="005126E9" w:rsidRPr="00D53B42" w:rsidRDefault="004F4FD4" w:rsidP="005126E9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running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126E9" w:rsidRPr="003C7032" w:rsidTr="00C348FB">
        <w:trPr>
          <w:trHeight w:val="713"/>
        </w:trPr>
        <w:tc>
          <w:tcPr>
            <w:tcW w:w="2668" w:type="dxa"/>
          </w:tcPr>
          <w:p w:rsidR="005126E9" w:rsidRPr="00D53B42" w:rsidRDefault="0026308A" w:rsidP="005126E9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sizzling</w:t>
            </w:r>
            <w:bookmarkStart w:id="0" w:name="_GoBack"/>
            <w:bookmarkEnd w:id="0"/>
          </w:p>
        </w:tc>
        <w:tc>
          <w:tcPr>
            <w:tcW w:w="828" w:type="dxa"/>
            <w:shd w:val="clear" w:color="auto" w:fill="A6A6A6" w:themeFill="background1" w:themeFillShade="A6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5126E9" w:rsidRPr="003C7032" w:rsidRDefault="005126E9" w:rsidP="005126E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426F5" w:rsidRDefault="003426F5" w:rsidP="00DE4768">
      <w:pPr>
        <w:rPr>
          <w:rFonts w:ascii="SassoonPrimaryInfant" w:hAnsi="SassoonPrimaryInfant"/>
          <w:sz w:val="32"/>
          <w:szCs w:val="32"/>
        </w:rPr>
      </w:pPr>
    </w:p>
    <w:p w:rsidR="009A46EF" w:rsidRDefault="009A46EF" w:rsidP="009A46EF">
      <w:pPr>
        <w:jc w:val="center"/>
        <w:rPr>
          <w:rFonts w:ascii="SassoonPrimaryInfant" w:hAnsi="SassoonPrimaryInfant"/>
          <w:b/>
          <w:sz w:val="34"/>
          <w:szCs w:val="40"/>
          <w:u w:val="single"/>
        </w:rPr>
      </w:pPr>
    </w:p>
    <w:p w:rsidR="009A46EF" w:rsidRPr="00EA7898" w:rsidRDefault="001B0F62" w:rsidP="009A46EF">
      <w:pPr>
        <w:jc w:val="center"/>
        <w:rPr>
          <w:rFonts w:ascii="SassoonPrimaryInfant" w:hAnsi="SassoonPrimaryInfant"/>
          <w:color w:val="FF0000"/>
          <w:sz w:val="34"/>
          <w:szCs w:val="40"/>
        </w:rPr>
      </w:pPr>
      <w:r>
        <w:rPr>
          <w:rFonts w:ascii="SassoonPrimaryInfant" w:hAnsi="SassoonPrimaryInfant"/>
          <w:b/>
          <w:sz w:val="34"/>
          <w:szCs w:val="40"/>
          <w:u w:val="single"/>
        </w:rPr>
        <w:t>Date:</w:t>
      </w:r>
      <w:r w:rsidR="00B26EE1">
        <w:rPr>
          <w:rFonts w:ascii="SassoonPrimaryInfant" w:hAnsi="SassoonPrimaryInfant"/>
          <w:b/>
          <w:sz w:val="34"/>
          <w:szCs w:val="40"/>
          <w:u w:val="single"/>
        </w:rPr>
        <w:t xml:space="preserve"> </w:t>
      </w:r>
      <w:r w:rsidR="00EA7898">
        <w:rPr>
          <w:rFonts w:ascii="SassoonPrimaryInfant" w:hAnsi="SassoonPrimaryInfant"/>
          <w:b/>
          <w:sz w:val="34"/>
          <w:szCs w:val="40"/>
          <w:u w:val="single"/>
        </w:rPr>
        <w:t>26</w:t>
      </w:r>
      <w:r w:rsidR="00B26EE1">
        <w:rPr>
          <w:rFonts w:ascii="SassoonPrimaryInfant" w:hAnsi="SassoonPrimaryInfant"/>
          <w:b/>
          <w:sz w:val="34"/>
          <w:szCs w:val="40"/>
          <w:u w:val="single"/>
        </w:rPr>
        <w:t>.09.22</w:t>
      </w:r>
      <w:r w:rsidR="009A46EF" w:rsidRPr="00190E66">
        <w:rPr>
          <w:rFonts w:ascii="SassoonPrimaryInfant" w:hAnsi="SassoonPrimaryInfant"/>
          <w:b/>
          <w:sz w:val="34"/>
          <w:szCs w:val="40"/>
        </w:rPr>
        <w:t xml:space="preserve">     </w:t>
      </w:r>
      <w:r w:rsidR="009A46EF" w:rsidRPr="00190E66">
        <w:rPr>
          <w:rFonts w:ascii="SassoonPrimaryInfant" w:hAnsi="SassoonPrimaryInfant"/>
          <w:b/>
          <w:sz w:val="34"/>
          <w:szCs w:val="40"/>
          <w:u w:val="single"/>
        </w:rPr>
        <w:t>Spelling practise</w:t>
      </w:r>
      <w:r w:rsidR="009A46EF" w:rsidRPr="00190E66">
        <w:rPr>
          <w:rFonts w:ascii="SassoonPrimaryInfant" w:hAnsi="SassoonPrimaryInfant"/>
          <w:b/>
          <w:sz w:val="34"/>
          <w:szCs w:val="40"/>
        </w:rPr>
        <w:t xml:space="preserve">: </w:t>
      </w:r>
      <w:r w:rsidR="009A46EF" w:rsidRPr="00190E66">
        <w:rPr>
          <w:rFonts w:ascii="SassoonPrimaryInfant" w:hAnsi="SassoonPrimaryInfant"/>
          <w:sz w:val="34"/>
          <w:szCs w:val="40"/>
        </w:rPr>
        <w:t xml:space="preserve">Look, say, cover, write, check. </w:t>
      </w:r>
      <w:r w:rsidR="00EA7898">
        <w:rPr>
          <w:rFonts w:ascii="SassoonPrimaryInfant" w:hAnsi="SassoonPrimaryInfant"/>
          <w:color w:val="FF0000"/>
          <w:sz w:val="34"/>
          <w:szCs w:val="40"/>
        </w:rPr>
        <w:t>Red</w:t>
      </w:r>
    </w:p>
    <w:p w:rsidR="009A46EF" w:rsidRPr="003426F5" w:rsidRDefault="009A46EF" w:rsidP="009A46EF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Please learn the following words ready for our test on </w:t>
      </w:r>
      <w:r w:rsidR="00B26EE1">
        <w:rPr>
          <w:rFonts w:ascii="SassoonPrimaryInfant" w:hAnsi="SassoonPrimaryInfant"/>
          <w:sz w:val="40"/>
          <w:szCs w:val="40"/>
        </w:rPr>
        <w:t xml:space="preserve">Friday </w:t>
      </w:r>
      <w:r w:rsidR="00EA7898">
        <w:rPr>
          <w:rFonts w:ascii="SassoonPrimaryInfant" w:hAnsi="SassoonPrimaryInfant"/>
          <w:sz w:val="40"/>
          <w:szCs w:val="40"/>
        </w:rPr>
        <w:t>30</w:t>
      </w:r>
      <w:r w:rsidR="00B26EE1" w:rsidRPr="00B26EE1">
        <w:rPr>
          <w:rFonts w:ascii="SassoonPrimaryInfant" w:hAnsi="SassoonPrimaryInfant"/>
          <w:sz w:val="40"/>
          <w:szCs w:val="40"/>
          <w:vertAlign w:val="superscript"/>
        </w:rPr>
        <w:t>th</w:t>
      </w:r>
      <w:r w:rsidR="00B26EE1">
        <w:rPr>
          <w:rFonts w:ascii="SassoonPrimaryInfant" w:hAnsi="SassoonPrimaryInfant"/>
          <w:sz w:val="40"/>
          <w:szCs w:val="40"/>
        </w:rPr>
        <w:t xml:space="preserve"> September 2022</w:t>
      </w:r>
      <w:r>
        <w:rPr>
          <w:rFonts w:ascii="SassoonPrimaryInfant" w:hAnsi="SassoonPrimaryInfant"/>
          <w:sz w:val="40"/>
          <w:szCs w:val="40"/>
        </w:rPr>
        <w:t xml:space="preserve">.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9A46EF" w:rsidRPr="003C7032" w:rsidTr="004F4FD4">
        <w:trPr>
          <w:trHeight w:val="571"/>
        </w:trPr>
        <w:tc>
          <w:tcPr>
            <w:tcW w:w="2668" w:type="dxa"/>
            <w:vAlign w:val="bottom"/>
          </w:tcPr>
          <w:p w:rsidR="009A46EF" w:rsidRPr="003C7032" w:rsidRDefault="009A46EF" w:rsidP="00EA789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:rsidR="009A46EF" w:rsidRPr="003C7032" w:rsidRDefault="009A46EF" w:rsidP="00EA789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:rsidR="009A46EF" w:rsidRPr="003C7032" w:rsidRDefault="009A46EF" w:rsidP="00EA789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:rsidR="009A46EF" w:rsidRPr="003C7032" w:rsidRDefault="009A46EF" w:rsidP="00EA789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:rsidR="009A46EF" w:rsidRPr="003C7032" w:rsidRDefault="009A46EF" w:rsidP="00EA789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:rsidR="009A46EF" w:rsidRPr="003C7032" w:rsidRDefault="009A46EF" w:rsidP="00EA789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:rsidR="009A46EF" w:rsidRPr="003C7032" w:rsidRDefault="009A46EF" w:rsidP="00EA789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:rsidR="009A46EF" w:rsidRPr="003C7032" w:rsidRDefault="009A46EF" w:rsidP="00EA789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9A46EF" w:rsidRPr="003C7032" w:rsidRDefault="009A46EF" w:rsidP="00EA789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9A46EF" w:rsidRPr="003C7032" w:rsidTr="004F4FD4">
        <w:trPr>
          <w:trHeight w:val="686"/>
        </w:trPr>
        <w:tc>
          <w:tcPr>
            <w:tcW w:w="2668" w:type="dxa"/>
          </w:tcPr>
          <w:p w:rsidR="009A46EF" w:rsidRPr="00F441F4" w:rsidRDefault="009A46EF" w:rsidP="00EA7898">
            <w:pPr>
              <w:rPr>
                <w:rFonts w:ascii="SassoonPrimaryType" w:hAnsi="SassoonPrimaryType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46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095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703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9A46EF" w:rsidRPr="003C7032" w:rsidTr="004F4FD4">
        <w:trPr>
          <w:trHeight w:val="713"/>
        </w:trPr>
        <w:tc>
          <w:tcPr>
            <w:tcW w:w="2668" w:type="dxa"/>
          </w:tcPr>
          <w:p w:rsidR="009A46EF" w:rsidRPr="005F0F6E" w:rsidRDefault="001D6F9D" w:rsidP="00EA7898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0"/>
                <w:szCs w:val="40"/>
              </w:rPr>
              <w:t>machine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A46EF" w:rsidRPr="003C7032" w:rsidTr="004F4FD4">
        <w:trPr>
          <w:trHeight w:val="713"/>
        </w:trPr>
        <w:tc>
          <w:tcPr>
            <w:tcW w:w="2668" w:type="dxa"/>
          </w:tcPr>
          <w:p w:rsidR="009A46EF" w:rsidRDefault="001D6F9D" w:rsidP="00EA7898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0"/>
                <w:szCs w:val="40"/>
              </w:rPr>
              <w:t>parachute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A46EF" w:rsidRPr="003C7032" w:rsidTr="004F4FD4">
        <w:trPr>
          <w:trHeight w:val="713"/>
        </w:trPr>
        <w:tc>
          <w:tcPr>
            <w:tcW w:w="2668" w:type="dxa"/>
          </w:tcPr>
          <w:p w:rsidR="009A46EF" w:rsidRPr="005F0F6E" w:rsidRDefault="001D6F9D" w:rsidP="00EA7898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0"/>
                <w:szCs w:val="40"/>
              </w:rPr>
              <w:t>brochure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A46EF" w:rsidRPr="003C7032" w:rsidTr="004F4FD4">
        <w:trPr>
          <w:trHeight w:val="713"/>
        </w:trPr>
        <w:tc>
          <w:tcPr>
            <w:tcW w:w="2668" w:type="dxa"/>
          </w:tcPr>
          <w:p w:rsidR="004F4FD4" w:rsidRPr="005F0F6E" w:rsidRDefault="004F4FD4" w:rsidP="00EA7898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0"/>
                <w:szCs w:val="40"/>
              </w:rPr>
              <w:t>moustache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A46EF" w:rsidRPr="003C7032" w:rsidTr="004F4FD4">
        <w:trPr>
          <w:trHeight w:val="713"/>
        </w:trPr>
        <w:tc>
          <w:tcPr>
            <w:tcW w:w="2668" w:type="dxa"/>
          </w:tcPr>
          <w:p w:rsidR="009A46EF" w:rsidRPr="00D53B42" w:rsidRDefault="004F4FD4" w:rsidP="00EA7898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chalet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A46EF" w:rsidRPr="003C7032" w:rsidTr="004F4FD4">
        <w:trPr>
          <w:trHeight w:val="713"/>
        </w:trPr>
        <w:tc>
          <w:tcPr>
            <w:tcW w:w="2668" w:type="dxa"/>
          </w:tcPr>
          <w:p w:rsidR="009A46EF" w:rsidRPr="00D53B42" w:rsidRDefault="004F4FD4" w:rsidP="00EA7898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stomach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A46EF" w:rsidRPr="003C7032" w:rsidTr="004F4FD4">
        <w:trPr>
          <w:trHeight w:val="713"/>
        </w:trPr>
        <w:tc>
          <w:tcPr>
            <w:tcW w:w="2668" w:type="dxa"/>
          </w:tcPr>
          <w:p w:rsidR="009A46EF" w:rsidRPr="00D53B42" w:rsidRDefault="004F4FD4" w:rsidP="00EA7898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monarch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A46EF" w:rsidRPr="003C7032" w:rsidTr="004F4FD4">
        <w:trPr>
          <w:trHeight w:val="713"/>
        </w:trPr>
        <w:tc>
          <w:tcPr>
            <w:tcW w:w="2668" w:type="dxa"/>
          </w:tcPr>
          <w:p w:rsidR="009A46EF" w:rsidRPr="00D53B42" w:rsidRDefault="004F4FD4" w:rsidP="00EA7898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erupted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A46EF" w:rsidRPr="003C7032" w:rsidTr="004F4FD4">
        <w:trPr>
          <w:trHeight w:val="713"/>
        </w:trPr>
        <w:tc>
          <w:tcPr>
            <w:tcW w:w="2668" w:type="dxa"/>
          </w:tcPr>
          <w:p w:rsidR="009A46EF" w:rsidRPr="00D53B42" w:rsidRDefault="004F4FD4" w:rsidP="00EA7898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suddenly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9A46EF" w:rsidRPr="003C7032" w:rsidTr="004F4FD4">
        <w:trPr>
          <w:trHeight w:val="713"/>
        </w:trPr>
        <w:tc>
          <w:tcPr>
            <w:tcW w:w="2668" w:type="dxa"/>
          </w:tcPr>
          <w:p w:rsidR="009A46EF" w:rsidRPr="00D53B42" w:rsidRDefault="004F4FD4" w:rsidP="00EA7898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disturbing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:rsidR="009A46EF" w:rsidRPr="003C7032" w:rsidRDefault="009A46EF" w:rsidP="00EA789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9A46EF" w:rsidRPr="00FC0229" w:rsidRDefault="009A46EF" w:rsidP="005126E9">
      <w:pPr>
        <w:rPr>
          <w:rFonts w:ascii="SassoonPrimaryInfant" w:hAnsi="SassoonPrimaryInfant"/>
          <w:sz w:val="32"/>
          <w:szCs w:val="32"/>
        </w:rPr>
      </w:pPr>
    </w:p>
    <w:sectPr w:rsidR="009A46EF" w:rsidRPr="00FC0229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898" w:rsidRDefault="00EA7898" w:rsidP="004F41BF">
      <w:pPr>
        <w:spacing w:after="0" w:line="240" w:lineRule="auto"/>
      </w:pPr>
      <w:r>
        <w:separator/>
      </w:r>
    </w:p>
  </w:endnote>
  <w:endnote w:type="continuationSeparator" w:id="0">
    <w:p w:rsidR="00EA7898" w:rsidRDefault="00EA7898" w:rsidP="004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898" w:rsidRDefault="00EA7898" w:rsidP="004F41BF">
      <w:pPr>
        <w:spacing w:after="0" w:line="240" w:lineRule="auto"/>
      </w:pPr>
      <w:r>
        <w:separator/>
      </w:r>
    </w:p>
  </w:footnote>
  <w:footnote w:type="continuationSeparator" w:id="0">
    <w:p w:rsidR="00EA7898" w:rsidRDefault="00EA7898" w:rsidP="004F4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32"/>
    <w:rsid w:val="00021F8A"/>
    <w:rsid w:val="00024AD4"/>
    <w:rsid w:val="00051C2F"/>
    <w:rsid w:val="000C5F96"/>
    <w:rsid w:val="000D1736"/>
    <w:rsid w:val="000E7DE0"/>
    <w:rsid w:val="000F786F"/>
    <w:rsid w:val="001166B4"/>
    <w:rsid w:val="00176127"/>
    <w:rsid w:val="00190E66"/>
    <w:rsid w:val="001B0F62"/>
    <w:rsid w:val="001D6F9D"/>
    <w:rsid w:val="001E0DA4"/>
    <w:rsid w:val="00227329"/>
    <w:rsid w:val="00250EA7"/>
    <w:rsid w:val="0026308A"/>
    <w:rsid w:val="00296949"/>
    <w:rsid w:val="002A2BA5"/>
    <w:rsid w:val="002C1174"/>
    <w:rsid w:val="002C46EA"/>
    <w:rsid w:val="003319EC"/>
    <w:rsid w:val="00340688"/>
    <w:rsid w:val="003426F5"/>
    <w:rsid w:val="003525F1"/>
    <w:rsid w:val="0036796C"/>
    <w:rsid w:val="00375B8B"/>
    <w:rsid w:val="003A2A81"/>
    <w:rsid w:val="003A4430"/>
    <w:rsid w:val="003C7032"/>
    <w:rsid w:val="003E1D4C"/>
    <w:rsid w:val="00411FD4"/>
    <w:rsid w:val="00485195"/>
    <w:rsid w:val="004969CB"/>
    <w:rsid w:val="004A5640"/>
    <w:rsid w:val="004B29A4"/>
    <w:rsid w:val="004C43DA"/>
    <w:rsid w:val="004F3532"/>
    <w:rsid w:val="004F41BF"/>
    <w:rsid w:val="004F4FD4"/>
    <w:rsid w:val="005126E9"/>
    <w:rsid w:val="005239F5"/>
    <w:rsid w:val="0052747B"/>
    <w:rsid w:val="00540A73"/>
    <w:rsid w:val="00563171"/>
    <w:rsid w:val="00575797"/>
    <w:rsid w:val="00593E6A"/>
    <w:rsid w:val="005D2F88"/>
    <w:rsid w:val="005E042D"/>
    <w:rsid w:val="005F0F6E"/>
    <w:rsid w:val="00657087"/>
    <w:rsid w:val="0066570F"/>
    <w:rsid w:val="006B69BF"/>
    <w:rsid w:val="006C3660"/>
    <w:rsid w:val="00732FDF"/>
    <w:rsid w:val="007710CD"/>
    <w:rsid w:val="007A349B"/>
    <w:rsid w:val="007B1972"/>
    <w:rsid w:val="007C4419"/>
    <w:rsid w:val="007D57FE"/>
    <w:rsid w:val="008340FB"/>
    <w:rsid w:val="00846222"/>
    <w:rsid w:val="0086731A"/>
    <w:rsid w:val="008D1C46"/>
    <w:rsid w:val="008F0B22"/>
    <w:rsid w:val="008F515B"/>
    <w:rsid w:val="0091206D"/>
    <w:rsid w:val="00937A9E"/>
    <w:rsid w:val="00956F0C"/>
    <w:rsid w:val="00990B75"/>
    <w:rsid w:val="009A46EF"/>
    <w:rsid w:val="009A71F1"/>
    <w:rsid w:val="009D6B3A"/>
    <w:rsid w:val="009E71FF"/>
    <w:rsid w:val="009F7AD2"/>
    <w:rsid w:val="00A02E74"/>
    <w:rsid w:val="00A21D67"/>
    <w:rsid w:val="00A51BD4"/>
    <w:rsid w:val="00A621E3"/>
    <w:rsid w:val="00A67B08"/>
    <w:rsid w:val="00A852AA"/>
    <w:rsid w:val="00AD54E1"/>
    <w:rsid w:val="00AF66EC"/>
    <w:rsid w:val="00B26EE1"/>
    <w:rsid w:val="00B50171"/>
    <w:rsid w:val="00B5101E"/>
    <w:rsid w:val="00B94D3C"/>
    <w:rsid w:val="00BD3316"/>
    <w:rsid w:val="00BF1451"/>
    <w:rsid w:val="00BF4184"/>
    <w:rsid w:val="00C140D9"/>
    <w:rsid w:val="00C348FB"/>
    <w:rsid w:val="00C42095"/>
    <w:rsid w:val="00C43F87"/>
    <w:rsid w:val="00C6054C"/>
    <w:rsid w:val="00C87686"/>
    <w:rsid w:val="00CA28A3"/>
    <w:rsid w:val="00CC55C2"/>
    <w:rsid w:val="00CE440B"/>
    <w:rsid w:val="00D05731"/>
    <w:rsid w:val="00D44BAE"/>
    <w:rsid w:val="00D53B42"/>
    <w:rsid w:val="00DE4768"/>
    <w:rsid w:val="00E23667"/>
    <w:rsid w:val="00E774DD"/>
    <w:rsid w:val="00E809F0"/>
    <w:rsid w:val="00E852D1"/>
    <w:rsid w:val="00EA2FBE"/>
    <w:rsid w:val="00EA7898"/>
    <w:rsid w:val="00ED1696"/>
    <w:rsid w:val="00F3521C"/>
    <w:rsid w:val="00F441F4"/>
    <w:rsid w:val="00F44961"/>
    <w:rsid w:val="00F45C1E"/>
    <w:rsid w:val="00F47613"/>
    <w:rsid w:val="00F71A4C"/>
    <w:rsid w:val="00F7520F"/>
    <w:rsid w:val="00FB6F39"/>
    <w:rsid w:val="00FC0229"/>
    <w:rsid w:val="00FE79E2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CA13"/>
  <w15:docId w15:val="{099E4409-4003-4462-8CE8-B90389F8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V McGunigall</cp:lastModifiedBy>
  <cp:revision>2</cp:revision>
  <cp:lastPrinted>2020-09-16T11:24:00Z</cp:lastPrinted>
  <dcterms:created xsi:type="dcterms:W3CDTF">2022-09-25T19:22:00Z</dcterms:created>
  <dcterms:modified xsi:type="dcterms:W3CDTF">2022-09-25T19:22:00Z</dcterms:modified>
</cp:coreProperties>
</file>