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B4D7" w14:textId="77777777" w:rsidR="00773855" w:rsidRDefault="00773855" w:rsidP="00773855"/>
    <w:p w14:paraId="42EC622A" w14:textId="3749BF02"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 xml:space="preserve">Year </w:t>
      </w:r>
      <w:r w:rsidR="00494D1A">
        <w:rPr>
          <w:b/>
          <w:sz w:val="24"/>
          <w:szCs w:val="24"/>
        </w:rPr>
        <w:t>6 WC 25</w:t>
      </w:r>
      <w:r w:rsidR="007D4F8C">
        <w:rPr>
          <w:b/>
          <w:sz w:val="24"/>
          <w:szCs w:val="24"/>
        </w:rPr>
        <w:t>.01</w:t>
      </w:r>
      <w:r w:rsidR="00282FB1">
        <w:rPr>
          <w:b/>
          <w:sz w:val="24"/>
          <w:szCs w:val="24"/>
        </w:rPr>
        <w:t>.21</w:t>
      </w:r>
    </w:p>
    <w:tbl>
      <w:tblPr>
        <w:tblStyle w:val="TableGrid"/>
        <w:tblW w:w="5128" w:type="pct"/>
        <w:tblLayout w:type="fixed"/>
        <w:tblLook w:val="04A0" w:firstRow="1" w:lastRow="0" w:firstColumn="1" w:lastColumn="0" w:noHBand="0" w:noVBand="1"/>
      </w:tblPr>
      <w:tblGrid>
        <w:gridCol w:w="3046"/>
        <w:gridCol w:w="3488"/>
        <w:gridCol w:w="2764"/>
        <w:gridCol w:w="3056"/>
        <w:gridCol w:w="1951"/>
      </w:tblGrid>
      <w:tr w:rsidR="009D6ECA" w14:paraId="5C6EB743" w14:textId="77777777" w:rsidTr="00D3560A">
        <w:trPr>
          <w:trHeight w:val="306"/>
        </w:trPr>
        <w:tc>
          <w:tcPr>
            <w:tcW w:w="1065" w:type="pct"/>
            <w:shd w:val="clear" w:color="auto" w:fill="E7E6E6" w:themeFill="background2"/>
          </w:tcPr>
          <w:p w14:paraId="017EB8BB" w14:textId="77777777" w:rsidR="006D05EE" w:rsidRPr="00E918AA" w:rsidRDefault="006D05EE" w:rsidP="009A18ED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219" w:type="pct"/>
            <w:shd w:val="clear" w:color="auto" w:fill="E7E6E6" w:themeFill="background2"/>
          </w:tcPr>
          <w:p w14:paraId="75819EBE" w14:textId="77777777" w:rsidR="006D05EE" w:rsidRPr="00E918AA" w:rsidRDefault="006D05EE" w:rsidP="009A18ED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966" w:type="pct"/>
            <w:shd w:val="clear" w:color="auto" w:fill="E7E6E6" w:themeFill="background2"/>
          </w:tcPr>
          <w:p w14:paraId="08B3E3CD" w14:textId="77777777" w:rsidR="006D05EE" w:rsidRPr="00E918AA" w:rsidRDefault="006D05EE" w:rsidP="009A18ED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1068" w:type="pct"/>
            <w:shd w:val="clear" w:color="auto" w:fill="E7E6E6" w:themeFill="background2"/>
          </w:tcPr>
          <w:p w14:paraId="7836E964" w14:textId="77777777" w:rsidR="006D05EE" w:rsidRPr="00E918AA" w:rsidRDefault="006D05EE" w:rsidP="009A18ED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682" w:type="pct"/>
            <w:shd w:val="clear" w:color="auto" w:fill="E7E6E6" w:themeFill="background2"/>
          </w:tcPr>
          <w:p w14:paraId="6DA48AD3" w14:textId="77777777" w:rsidR="006D05EE" w:rsidRPr="00E918AA" w:rsidRDefault="006D05EE" w:rsidP="009A18ED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494D1A" w14:paraId="48E825FA" w14:textId="77777777" w:rsidTr="00D3560A">
        <w:trPr>
          <w:trHeight w:val="306"/>
        </w:trPr>
        <w:tc>
          <w:tcPr>
            <w:tcW w:w="1065" w:type="pct"/>
          </w:tcPr>
          <w:p w14:paraId="1E7973DD" w14:textId="3133D919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48B55314" w14:textId="77777777" w:rsidR="00494D1A" w:rsidRDefault="00494D1A" w:rsidP="00494D1A">
            <w:pPr>
              <w:pStyle w:val="NormalWeb"/>
              <w:shd w:val="clear" w:color="auto" w:fill="FFFFFF"/>
              <w:spacing w:before="96" w:beforeAutospacing="0"/>
              <w:rPr>
                <w:rFonts w:ascii="Comic Sans MS" w:hAnsi="Comic Sans MS"/>
                <w:color w:val="333333"/>
                <w:sz w:val="16"/>
                <w:szCs w:val="16"/>
              </w:rPr>
            </w:pPr>
            <w:r>
              <w:rPr>
                <w:rFonts w:ascii="Comic Sans MS" w:hAnsi="Comic Sans MS"/>
                <w:color w:val="333333"/>
                <w:sz w:val="16"/>
                <w:szCs w:val="16"/>
              </w:rPr>
              <w:t>Ensure you have listened to Chapter’s 3 and 4 of Journey to the River Sea.</w:t>
            </w:r>
          </w:p>
          <w:p w14:paraId="6F40F803" w14:textId="77777777" w:rsidR="00494D1A" w:rsidRDefault="00494D1A" w:rsidP="00494D1A">
            <w:pPr>
              <w:pStyle w:val="NormalWeb"/>
              <w:shd w:val="clear" w:color="auto" w:fill="FFFFFF"/>
              <w:spacing w:before="96" w:beforeAutospacing="0"/>
              <w:rPr>
                <w:rFonts w:ascii="Comic Sans MS" w:hAnsi="Comic Sans MS"/>
                <w:color w:val="333333"/>
                <w:sz w:val="16"/>
                <w:szCs w:val="16"/>
              </w:rPr>
            </w:pPr>
            <w:r>
              <w:rPr>
                <w:rFonts w:ascii="Comic Sans MS" w:hAnsi="Comic Sans MS"/>
                <w:color w:val="333333"/>
                <w:sz w:val="16"/>
                <w:szCs w:val="16"/>
              </w:rPr>
              <w:t>Chapter 3:</w:t>
            </w:r>
          </w:p>
          <w:p w14:paraId="2A776B73" w14:textId="77777777" w:rsidR="00494D1A" w:rsidRDefault="00494D1A" w:rsidP="00494D1A">
            <w:pPr>
              <w:pStyle w:val="NormalWeb"/>
              <w:shd w:val="clear" w:color="auto" w:fill="FFFFFF"/>
              <w:spacing w:before="96" w:beforeAutospacing="0"/>
              <w:rPr>
                <w:rFonts w:ascii="Comic Sans MS" w:hAnsi="Comic Sans MS"/>
                <w:color w:val="333333"/>
                <w:sz w:val="16"/>
                <w:szCs w:val="16"/>
              </w:rPr>
            </w:pPr>
            <w:hyperlink r:id="rId7" w:history="1">
              <w:r w:rsidRPr="009857DD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https://www.youtube.com/watch?v=AelG6A6RKD0</w:t>
              </w:r>
            </w:hyperlink>
          </w:p>
          <w:p w14:paraId="4261E508" w14:textId="77777777" w:rsidR="00494D1A" w:rsidRDefault="00494D1A" w:rsidP="00494D1A">
            <w:pPr>
              <w:pStyle w:val="NormalWeb"/>
              <w:shd w:val="clear" w:color="auto" w:fill="FFFFFF"/>
              <w:spacing w:before="96" w:beforeAutospacing="0"/>
              <w:rPr>
                <w:rFonts w:ascii="Comic Sans MS" w:hAnsi="Comic Sans MS"/>
                <w:color w:val="333333"/>
                <w:sz w:val="16"/>
                <w:szCs w:val="16"/>
              </w:rPr>
            </w:pPr>
            <w:r>
              <w:rPr>
                <w:rFonts w:ascii="Comic Sans MS" w:hAnsi="Comic Sans MS"/>
                <w:color w:val="333333"/>
                <w:sz w:val="16"/>
                <w:szCs w:val="16"/>
              </w:rPr>
              <w:t>Chapter 4 and 5 (Pause at the end of chapter 4)</w:t>
            </w:r>
          </w:p>
          <w:p w14:paraId="409C3DF8" w14:textId="77777777" w:rsidR="00494D1A" w:rsidRDefault="00494D1A" w:rsidP="00494D1A">
            <w:pPr>
              <w:pStyle w:val="NormalWeb"/>
              <w:shd w:val="clear" w:color="auto" w:fill="FFFFFF"/>
              <w:spacing w:before="96" w:beforeAutospacing="0"/>
              <w:rPr>
                <w:rFonts w:ascii="Comic Sans MS" w:hAnsi="Comic Sans MS"/>
                <w:color w:val="333333"/>
                <w:sz w:val="16"/>
                <w:szCs w:val="16"/>
              </w:rPr>
            </w:pPr>
            <w:hyperlink r:id="rId8" w:history="1">
              <w:r w:rsidRPr="009857DD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https://www.youtube.com/watch?v=Ox07LwCTEg8</w:t>
              </w:r>
            </w:hyperlink>
          </w:p>
          <w:p w14:paraId="450239AC" w14:textId="77777777" w:rsidR="00494D1A" w:rsidRDefault="00494D1A" w:rsidP="00494D1A">
            <w:pPr>
              <w:pStyle w:val="NormalWeb"/>
              <w:shd w:val="clear" w:color="auto" w:fill="FFFFFF"/>
              <w:spacing w:before="96" w:beforeAutospacing="0"/>
              <w:rPr>
                <w:rFonts w:ascii="Comic Sans MS" w:hAnsi="Comic Sans MS"/>
                <w:color w:val="333333"/>
                <w:sz w:val="16"/>
                <w:szCs w:val="16"/>
              </w:rPr>
            </w:pPr>
            <w:r>
              <w:rPr>
                <w:rFonts w:ascii="Comic Sans MS" w:hAnsi="Comic Sans MS"/>
                <w:color w:val="333333"/>
                <w:sz w:val="16"/>
                <w:szCs w:val="16"/>
              </w:rPr>
              <w:t>You may also want to note down the names of characters and who they are.</w:t>
            </w:r>
          </w:p>
          <w:p w14:paraId="016B4884" w14:textId="77777777" w:rsidR="00494D1A" w:rsidRDefault="00494D1A" w:rsidP="00494D1A">
            <w:pPr>
              <w:pStyle w:val="NormalWeb"/>
              <w:shd w:val="clear" w:color="auto" w:fill="FFFFFF"/>
              <w:spacing w:before="96" w:beforeAutospacing="0"/>
              <w:rPr>
                <w:rFonts w:ascii="Comic Sans MS" w:hAnsi="Comic Sans MS"/>
                <w:color w:val="333333"/>
                <w:sz w:val="16"/>
                <w:szCs w:val="16"/>
              </w:rPr>
            </w:pPr>
            <w:r>
              <w:rPr>
                <w:rFonts w:ascii="Comic Sans MS" w:hAnsi="Comic Sans MS"/>
                <w:color w:val="333333"/>
                <w:sz w:val="16"/>
                <w:szCs w:val="16"/>
              </w:rPr>
              <w:t>Please complete question 8, 9 and 10 from the attached document.</w:t>
            </w:r>
          </w:p>
          <w:p w14:paraId="0BC998F1" w14:textId="77777777" w:rsidR="00494D1A" w:rsidRDefault="00494D1A" w:rsidP="00494D1A">
            <w:pPr>
              <w:pStyle w:val="NormalWeb"/>
              <w:shd w:val="clear" w:color="auto" w:fill="FFFFFF"/>
              <w:spacing w:before="96" w:beforeAutospacing="0"/>
              <w:rPr>
                <w:rFonts w:ascii="Comic Sans MS" w:hAnsi="Comic Sans MS"/>
                <w:color w:val="333333"/>
                <w:sz w:val="16"/>
                <w:szCs w:val="16"/>
              </w:rPr>
            </w:pPr>
            <w:r>
              <w:rPr>
                <w:rFonts w:ascii="Comic Sans MS" w:hAnsi="Comic Sans MS"/>
                <w:color w:val="333333"/>
                <w:sz w:val="16"/>
                <w:szCs w:val="16"/>
              </w:rPr>
              <w:t>You will need a dictionary or the internet to help you find definitions for unfamiliar words or phrases.</w:t>
            </w:r>
          </w:p>
          <w:p w14:paraId="2D1C5AE4" w14:textId="51682DB5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AE50CC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F1F932" w14:textId="77777777" w:rsidR="00494D1A" w:rsidRPr="00E918AA" w:rsidRDefault="00494D1A" w:rsidP="00494D1A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8DEB718" w14:textId="30F1D8FE" w:rsidR="00494D1A" w:rsidRPr="00E918AA" w:rsidRDefault="00494D1A" w:rsidP="00494D1A">
            <w:pPr>
              <w:rPr>
                <w:rFonts w:ascii="Comic Sans MS" w:hAnsi="Comic Sans MS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219" w:type="pct"/>
          </w:tcPr>
          <w:p w14:paraId="7DEEB820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4A1A9F55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5F5585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Click on the link below and look at the image displayed </w:t>
            </w:r>
          </w:p>
          <w:p w14:paraId="3660C0C2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FAC9E" w14:textId="77777777" w:rsidR="00494D1A" w:rsidRDefault="00494D1A" w:rsidP="00494D1A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9" w:history="1">
              <w:r w:rsidRPr="009857D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https://www.pobble365.com/taking-shelter</w:t>
              </w:r>
            </w:hyperlink>
          </w:p>
          <w:p w14:paraId="121DF095" w14:textId="77777777" w:rsidR="00494D1A" w:rsidRPr="00F672E9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t>Question time!</w:t>
            </w:r>
            <w:r>
              <w:rPr>
                <w:rFonts w:ascii="Comic Sans MS" w:hAnsi="Comic Sans MS" w:cs="Helvetic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 w:cs="Helvetica"/>
                <w:sz w:val="16"/>
                <w:szCs w:val="16"/>
              </w:rPr>
              <w:t>( You</w:t>
            </w:r>
            <w:proofErr w:type="gramEnd"/>
            <w:r>
              <w:rPr>
                <w:rFonts w:ascii="Comic Sans MS" w:hAnsi="Comic Sans MS" w:cs="Helvetica"/>
                <w:sz w:val="16"/>
                <w:szCs w:val="16"/>
              </w:rPr>
              <w:t xml:space="preserve"> will have to use your imagination to answer some of them!)</w:t>
            </w:r>
          </w:p>
          <w:p w14:paraId="21A34D09" w14:textId="77777777" w:rsidR="00494D1A" w:rsidRPr="00F672E9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t>What kind of animal can you see in the photograph?</w:t>
            </w:r>
          </w:p>
          <w:p w14:paraId="10CF21FF" w14:textId="77777777" w:rsidR="00494D1A" w:rsidRPr="00F672E9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t>How is the animal similar/different to a human?</w:t>
            </w:r>
          </w:p>
          <w:p w14:paraId="7557F14D" w14:textId="77777777" w:rsidR="00494D1A" w:rsidRPr="00F672E9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t>Who are Dylan’s companions, and where have they gone?</w:t>
            </w:r>
          </w:p>
          <w:p w14:paraId="49D1039E" w14:textId="77777777" w:rsidR="00494D1A" w:rsidRPr="00F672E9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t>Why does Dylan like it when it rains?</w:t>
            </w:r>
          </w:p>
          <w:p w14:paraId="7284ACEC" w14:textId="77777777" w:rsidR="00494D1A" w:rsidRPr="00F672E9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t>What do you think it’s like to live in the rainforest?</w:t>
            </w:r>
          </w:p>
          <w:p w14:paraId="66EAC27B" w14:textId="77777777" w:rsidR="00494D1A" w:rsidRPr="00F672E9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t>How is the weather in a rainforest different to where you live?</w:t>
            </w:r>
          </w:p>
          <w:p w14:paraId="5733E67D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t>How old do you think Dylan is?</w:t>
            </w:r>
          </w:p>
          <w:p w14:paraId="7D1E2246" w14:textId="77777777" w:rsidR="00494D1A" w:rsidRPr="00F672E9" w:rsidRDefault="00494D1A" w:rsidP="00494D1A">
            <w:pPr>
              <w:pStyle w:val="Heading2"/>
              <w:spacing w:before="450" w:after="300"/>
              <w:rPr>
                <w:rFonts w:ascii="Comic Sans MS" w:hAnsi="Comic Sans MS" w:cs="Helvetica"/>
                <w:sz w:val="16"/>
                <w:szCs w:val="16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lastRenderedPageBreak/>
              <w:t>Perfect picture!</w:t>
            </w:r>
          </w:p>
          <w:p w14:paraId="0815C19B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F672E9">
              <w:rPr>
                <w:rFonts w:ascii="Comic Sans MS" w:hAnsi="Comic Sans MS" w:cs="Helvetica"/>
                <w:sz w:val="16"/>
                <w:szCs w:val="16"/>
              </w:rPr>
              <w:t>Can you draw a picture of the worst kind of weather imaginable?</w:t>
            </w:r>
          </w:p>
          <w:p w14:paraId="45B1199F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Label your picture identifying all of the nouns in the picture.</w:t>
            </w:r>
          </w:p>
          <w:p w14:paraId="3630B916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Now using a different coloured pen, add 2 adjectives to describe each of the nouns.</w:t>
            </w:r>
          </w:p>
          <w:p w14:paraId="0639500C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E.g. </w:t>
            </w:r>
            <w:r>
              <w:rPr>
                <w:rFonts w:ascii="Comic Sans MS" w:hAnsi="Comic Sans MS" w:cs="Helvetica"/>
                <w:color w:val="FF0000"/>
                <w:sz w:val="16"/>
                <w:szCs w:val="16"/>
              </w:rPr>
              <w:t xml:space="preserve">lush, green </w:t>
            </w:r>
            <w:r>
              <w:rPr>
                <w:rFonts w:ascii="Comic Sans MS" w:hAnsi="Comic Sans MS" w:cs="Helvetica"/>
                <w:sz w:val="16"/>
                <w:szCs w:val="16"/>
              </w:rPr>
              <w:t>leaf</w:t>
            </w:r>
          </w:p>
          <w:p w14:paraId="5FC081AC" w14:textId="77777777" w:rsidR="00494D1A" w:rsidRPr="00F672E9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</w:p>
          <w:p w14:paraId="773B8EDB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</w:p>
          <w:p w14:paraId="42E44C90" w14:textId="77777777" w:rsidR="00494D1A" w:rsidRPr="00F672E9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</w:p>
          <w:p w14:paraId="1397CCB2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6" w:type="pct"/>
          </w:tcPr>
          <w:p w14:paraId="78F39BDF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lastRenderedPageBreak/>
              <w:t>English</w:t>
            </w:r>
          </w:p>
          <w:p w14:paraId="34AFBA37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87AD44" w14:textId="77777777" w:rsidR="00494D1A" w:rsidRDefault="00494D1A" w:rsidP="00494D1A">
            <w:pPr>
              <w:rPr>
                <w:rFonts w:ascii="Comic Sans MS" w:hAnsi="Comic Sans MS" w:cs="Helvetica"/>
                <w:sz w:val="16"/>
                <w:szCs w:val="16"/>
              </w:rPr>
            </w:pPr>
            <w:r w:rsidRPr="003D14DC">
              <w:rPr>
                <w:rFonts w:ascii="Comic Sans MS" w:hAnsi="Comic Sans MS" w:cs="Helvetica"/>
                <w:sz w:val="16"/>
                <w:szCs w:val="16"/>
              </w:rPr>
              <w:t>Sick sentences!</w:t>
            </w:r>
          </w:p>
          <w:p w14:paraId="740EE902" w14:textId="77777777" w:rsidR="00494D1A" w:rsidRDefault="00494D1A" w:rsidP="00494D1A">
            <w:pPr>
              <w:rPr>
                <w:rFonts w:ascii="Comic Sans MS" w:hAnsi="Comic Sans MS" w:cs="Helvetica"/>
                <w:sz w:val="16"/>
                <w:szCs w:val="16"/>
              </w:rPr>
            </w:pPr>
          </w:p>
          <w:p w14:paraId="7B0DF3B9" w14:textId="77777777" w:rsidR="00494D1A" w:rsidRDefault="00494D1A" w:rsidP="00494D1A">
            <w:pPr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Click on the link to remind yourself of the image we are working from….</w:t>
            </w:r>
          </w:p>
          <w:p w14:paraId="614C061A" w14:textId="77777777" w:rsidR="00494D1A" w:rsidRDefault="00494D1A" w:rsidP="00494D1A">
            <w:pPr>
              <w:rPr>
                <w:rFonts w:ascii="Comic Sans MS" w:hAnsi="Comic Sans MS" w:cs="Helvetica"/>
                <w:sz w:val="16"/>
                <w:szCs w:val="16"/>
              </w:rPr>
            </w:pPr>
          </w:p>
          <w:p w14:paraId="3C930410" w14:textId="77777777" w:rsidR="00494D1A" w:rsidRDefault="00494D1A" w:rsidP="00494D1A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0" w:history="1">
              <w:r w:rsidRPr="009857D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https://www.pobble365.com/taking-shelter</w:t>
              </w:r>
            </w:hyperlink>
          </w:p>
          <w:p w14:paraId="6F0FB3E0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3D14DC">
              <w:rPr>
                <w:rFonts w:ascii="Comic Sans MS" w:hAnsi="Comic Sans MS" w:cs="Helvetica"/>
                <w:sz w:val="16"/>
                <w:szCs w:val="16"/>
              </w:rPr>
              <w:t>These sentences are ‘sick’ and need help to get better. Can you help?</w:t>
            </w:r>
          </w:p>
          <w:p w14:paraId="48747EF4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Think about what you have learnt about 2A sentences, </w:t>
            </w:r>
            <w:proofErr w:type="spellStart"/>
            <w:r>
              <w:rPr>
                <w:rFonts w:ascii="Comic Sans MS" w:hAnsi="Comic Sans MS" w:cs="Helvetica"/>
                <w:sz w:val="16"/>
                <w:szCs w:val="16"/>
              </w:rPr>
              <w:t>De</w:t>
            </w:r>
            <w:proofErr w:type="gramStart"/>
            <w:r>
              <w:rPr>
                <w:rFonts w:ascii="Comic Sans MS" w:hAnsi="Comic Sans MS" w:cs="Helvetica"/>
                <w:sz w:val="16"/>
                <w:szCs w:val="16"/>
              </w:rPr>
              <w:t>:De</w:t>
            </w:r>
            <w:proofErr w:type="spellEnd"/>
            <w:proofErr w:type="gramEnd"/>
            <w:r>
              <w:rPr>
                <w:rFonts w:ascii="Comic Sans MS" w:hAnsi="Comic Sans MS" w:cs="Helvetica"/>
                <w:sz w:val="16"/>
                <w:szCs w:val="16"/>
              </w:rPr>
              <w:t xml:space="preserve"> sentences, relative clauses, similes and metaphors.</w:t>
            </w:r>
          </w:p>
          <w:p w14:paraId="383723BE" w14:textId="77777777" w:rsidR="00494D1A" w:rsidRPr="003D14DC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Can you use the sentences below to up-level this writing and make it far more interesting for the reader?</w:t>
            </w:r>
          </w:p>
          <w:p w14:paraId="36630657" w14:textId="77777777" w:rsidR="00494D1A" w:rsidRPr="003D14DC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3D14DC">
              <w:rPr>
                <w:rFonts w:ascii="Comic Sans MS" w:hAnsi="Comic Sans MS" w:cs="Helvetica"/>
                <w:sz w:val="16"/>
                <w:szCs w:val="16"/>
              </w:rPr>
              <w:t>He held the leaf. It was raining. He could hear the storm. He could see lightning.</w:t>
            </w:r>
          </w:p>
          <w:p w14:paraId="7BFD599F" w14:textId="0DAD10E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0E2089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8" w:type="pct"/>
          </w:tcPr>
          <w:p w14:paraId="7D37312B" w14:textId="77777777" w:rsidR="00494D1A" w:rsidRPr="003D14DC" w:rsidRDefault="00494D1A" w:rsidP="00494D1A">
            <w:pPr>
              <w:rPr>
                <w:rFonts w:ascii="Comic Sans MS" w:hAnsi="Comic Sans MS"/>
                <w:sz w:val="16"/>
                <w:szCs w:val="16"/>
              </w:rPr>
            </w:pPr>
            <w:r w:rsidRPr="003D14DC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496636F5" w14:textId="77777777" w:rsidR="00494D1A" w:rsidRPr="003D14DC" w:rsidRDefault="00494D1A" w:rsidP="00494D1A">
            <w:pPr>
              <w:pStyle w:val="Heading2"/>
              <w:spacing w:before="450" w:after="300"/>
              <w:rPr>
                <w:rFonts w:ascii="Comic Sans MS" w:hAnsi="Comic Sans MS" w:cs="Helvetica"/>
                <w:sz w:val="16"/>
                <w:szCs w:val="16"/>
              </w:rPr>
            </w:pPr>
            <w:r w:rsidRPr="003D14DC">
              <w:rPr>
                <w:rFonts w:ascii="Comic Sans MS" w:hAnsi="Comic Sans MS" w:cs="Helvetica"/>
                <w:sz w:val="16"/>
                <w:szCs w:val="16"/>
              </w:rPr>
              <w:t>Story starter!</w:t>
            </w:r>
          </w:p>
          <w:p w14:paraId="7157240D" w14:textId="77777777" w:rsidR="00494D1A" w:rsidRPr="003D14DC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3D14DC">
              <w:rPr>
                <w:rFonts w:ascii="Comic Sans MS" w:hAnsi="Comic Sans MS" w:cs="Helvetica"/>
                <w:sz w:val="16"/>
                <w:szCs w:val="16"/>
              </w:rPr>
              <w:t>It was another stiflingly humid day in the rainforest. The rain was a welcome and refreshing break from it. Dylan could hear a rumble of distant thunder: a sure sign that this was just the beginning of the storm. Holding a large leaf over himself, he sat comfortably on the tree stump. Raindrops drummed on the flat surface of the leaf like impatient fingertips, but Dylan didn’t mind.</w:t>
            </w:r>
          </w:p>
          <w:p w14:paraId="370EF8C4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 w:rsidRPr="003D14DC">
              <w:rPr>
                <w:rFonts w:ascii="Comic Sans MS" w:hAnsi="Comic Sans MS" w:cs="Helvetica"/>
                <w:sz w:val="16"/>
                <w:szCs w:val="16"/>
              </w:rPr>
              <w:t>He stared into the forest, wondering when his companions would return…</w:t>
            </w:r>
          </w:p>
          <w:p w14:paraId="546A3C5C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Continue the story using:</w:t>
            </w:r>
          </w:p>
          <w:p w14:paraId="0A9A885E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2A sentences</w:t>
            </w:r>
          </w:p>
          <w:p w14:paraId="656E23B0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E.g. He could hear the l</w:t>
            </w:r>
            <w:r w:rsidRPr="003D14DC">
              <w:rPr>
                <w:rFonts w:ascii="Comic Sans MS" w:hAnsi="Comic Sans MS" w:cs="Helvetica"/>
                <w:color w:val="FF0000"/>
                <w:sz w:val="16"/>
                <w:szCs w:val="16"/>
              </w:rPr>
              <w:t xml:space="preserve">oud, spine-tingling screeches </w:t>
            </w:r>
            <w:r>
              <w:rPr>
                <w:rFonts w:ascii="Comic Sans MS" w:hAnsi="Comic Sans MS" w:cs="Helvetica"/>
                <w:sz w:val="16"/>
                <w:szCs w:val="16"/>
              </w:rPr>
              <w:t xml:space="preserve">of the parakeets in the distance and the roar of a hungry tiger about to pounce on </w:t>
            </w:r>
            <w:proofErr w:type="gramStart"/>
            <w:r>
              <w:rPr>
                <w:rFonts w:ascii="Comic Sans MS" w:hAnsi="Comic Sans MS" w:cs="Helvetica"/>
                <w:sz w:val="16"/>
                <w:szCs w:val="16"/>
              </w:rPr>
              <w:t>it’s</w:t>
            </w:r>
            <w:proofErr w:type="gramEnd"/>
            <w:r>
              <w:rPr>
                <w:rFonts w:ascii="Comic Sans MS" w:hAnsi="Comic Sans MS" w:cs="Helvetica"/>
                <w:sz w:val="16"/>
                <w:szCs w:val="16"/>
              </w:rPr>
              <w:t xml:space="preserve"> </w:t>
            </w:r>
            <w:r w:rsidRPr="003D14DC">
              <w:rPr>
                <w:rFonts w:ascii="Comic Sans MS" w:hAnsi="Comic Sans MS" w:cs="Helvetica"/>
                <w:color w:val="FF0000"/>
                <w:sz w:val="16"/>
                <w:szCs w:val="16"/>
              </w:rPr>
              <w:t xml:space="preserve">innocent, fearful </w:t>
            </w:r>
            <w:r>
              <w:rPr>
                <w:rFonts w:ascii="Comic Sans MS" w:hAnsi="Comic Sans MS" w:cs="Helvetica"/>
                <w:sz w:val="16"/>
                <w:szCs w:val="16"/>
              </w:rPr>
              <w:t>prey.</w:t>
            </w:r>
          </w:p>
          <w:p w14:paraId="4D5BF0DA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Personification</w:t>
            </w:r>
          </w:p>
          <w:p w14:paraId="5B33B3D6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color w:val="FF0000"/>
                <w:sz w:val="16"/>
                <w:szCs w:val="16"/>
              </w:rPr>
            </w:pPr>
            <w:r w:rsidRPr="003D14DC">
              <w:rPr>
                <w:rFonts w:ascii="Comic Sans MS" w:hAnsi="Comic Sans MS" w:cs="Helvetica"/>
                <w:color w:val="FF0000"/>
                <w:sz w:val="16"/>
                <w:szCs w:val="16"/>
              </w:rPr>
              <w:lastRenderedPageBreak/>
              <w:t>The raindrops danced across the leaves.</w:t>
            </w:r>
          </w:p>
          <w:p w14:paraId="6986EE02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>Relative Clauses</w:t>
            </w:r>
          </w:p>
          <w:p w14:paraId="7865B7B0" w14:textId="77777777" w:rsidR="00494D1A" w:rsidRPr="003D14DC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The orang-utans, </w:t>
            </w:r>
            <w:r w:rsidRPr="003D14DC">
              <w:rPr>
                <w:rFonts w:ascii="Comic Sans MS" w:hAnsi="Comic Sans MS" w:cs="Helvetica"/>
                <w:color w:val="FF0000"/>
                <w:sz w:val="16"/>
                <w:szCs w:val="16"/>
              </w:rPr>
              <w:t>whose fur were sopping wet</w:t>
            </w:r>
            <w:r>
              <w:rPr>
                <w:rFonts w:ascii="Comic Sans MS" w:hAnsi="Comic Sans MS" w:cs="Helvetica"/>
                <w:sz w:val="16"/>
                <w:szCs w:val="16"/>
              </w:rPr>
              <w:t xml:space="preserve">, peeled back the skin of a different pieces of fruit. </w:t>
            </w:r>
          </w:p>
          <w:p w14:paraId="7144C987" w14:textId="77777777" w:rsidR="00494D1A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  <w:r>
              <w:rPr>
                <w:rFonts w:ascii="Comic Sans MS" w:hAnsi="Comic Sans MS" w:cs="Helvetica"/>
                <w:sz w:val="16"/>
                <w:szCs w:val="16"/>
              </w:rPr>
              <w:t xml:space="preserve">Include any other sentence types you are familiar with. </w:t>
            </w:r>
          </w:p>
          <w:p w14:paraId="76F44423" w14:textId="77777777" w:rsidR="00494D1A" w:rsidRPr="003D14DC" w:rsidRDefault="00494D1A" w:rsidP="00494D1A">
            <w:pPr>
              <w:pStyle w:val="NormalWeb"/>
              <w:spacing w:before="240" w:beforeAutospacing="0" w:after="240" w:afterAutospacing="0"/>
              <w:rPr>
                <w:rFonts w:ascii="Comic Sans MS" w:hAnsi="Comic Sans MS" w:cs="Helvetica"/>
                <w:sz w:val="16"/>
                <w:szCs w:val="16"/>
              </w:rPr>
            </w:pPr>
          </w:p>
          <w:p w14:paraId="748AF1A2" w14:textId="5EEC8DC8" w:rsidR="00494D1A" w:rsidRPr="00E918AA" w:rsidRDefault="00494D1A" w:rsidP="00494D1A">
            <w:pPr>
              <w:pStyle w:val="NormalWeb"/>
              <w:shd w:val="clear" w:color="auto" w:fill="FFFFFF"/>
              <w:spacing w:before="96" w:beforeAutospacing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2" w:type="pct"/>
          </w:tcPr>
          <w:p w14:paraId="29427B2D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lastRenderedPageBreak/>
              <w:t>English</w:t>
            </w:r>
          </w:p>
          <w:p w14:paraId="767C4396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39D452" w14:textId="77777777" w:rsidR="00494D1A" w:rsidRPr="00913040" w:rsidRDefault="00494D1A" w:rsidP="00494D1A">
            <w:pPr>
              <w:rPr>
                <w:rFonts w:ascii="Comic Sans MS" w:hAnsi="Comic Sans MS"/>
                <w:sz w:val="16"/>
                <w:szCs w:val="16"/>
              </w:rPr>
            </w:pPr>
            <w:r w:rsidRPr="00913040">
              <w:rPr>
                <w:rFonts w:ascii="Comic Sans MS" w:hAnsi="Comic Sans MS"/>
                <w:sz w:val="16"/>
                <w:szCs w:val="16"/>
              </w:rPr>
              <w:t>Using yesterday’s work, take a different coloured pen. Read over your work, correcting any missing pieces of punctuation or capital letters. Review your choice of adjectives. Could you use better ones?</w:t>
            </w:r>
          </w:p>
          <w:p w14:paraId="7D9306F5" w14:textId="77777777" w:rsidR="00494D1A" w:rsidRPr="00913040" w:rsidRDefault="00494D1A" w:rsidP="00494D1A">
            <w:pPr>
              <w:rPr>
                <w:rFonts w:ascii="Comic Sans MS" w:hAnsi="Comic Sans MS"/>
                <w:sz w:val="16"/>
                <w:szCs w:val="16"/>
              </w:rPr>
            </w:pPr>
            <w:r w:rsidRPr="00913040">
              <w:rPr>
                <w:rFonts w:ascii="Comic Sans MS" w:hAnsi="Comic Sans MS"/>
                <w:sz w:val="16"/>
                <w:szCs w:val="16"/>
              </w:rPr>
              <w:t xml:space="preserve"> Once you have edited and improved your work, re-write in your neatest handwriting. </w:t>
            </w:r>
          </w:p>
          <w:p w14:paraId="7CF7C908" w14:textId="0C7ED58D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913040">
              <w:rPr>
                <w:rFonts w:ascii="Comic Sans MS" w:hAnsi="Comic Sans MS"/>
                <w:sz w:val="16"/>
                <w:szCs w:val="16"/>
              </w:rPr>
              <w:t>You may want to draw a picture of the storm inside the rainforest to accompany your writing.</w:t>
            </w:r>
            <w:bookmarkStart w:id="0" w:name="_GoBack"/>
            <w:bookmarkEnd w:id="0"/>
          </w:p>
        </w:tc>
      </w:tr>
      <w:tr w:rsidR="00494D1A" w14:paraId="1CB1DF6B" w14:textId="77777777" w:rsidTr="00D3560A">
        <w:trPr>
          <w:trHeight w:val="306"/>
        </w:trPr>
        <w:tc>
          <w:tcPr>
            <w:tcW w:w="1065" w:type="pct"/>
          </w:tcPr>
          <w:p w14:paraId="58F1BD43" w14:textId="609D57BC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6C0658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0F3B9E5E" w14:textId="53EAB17A" w:rsidR="00494D1A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014367">
              <w:rPr>
                <w:rFonts w:ascii="Comic Sans MS" w:hAnsi="Comic Sans MS"/>
                <w:sz w:val="18"/>
                <w:szCs w:val="18"/>
                <w:u w:val="single"/>
              </w:rPr>
              <w:t xml:space="preserve">Volume and Capacity </w:t>
            </w:r>
          </w:p>
          <w:p w14:paraId="6DA78509" w14:textId="01DB74E9" w:rsidR="00494D1A" w:rsidRPr="00014367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Can you explain:</w:t>
            </w:r>
          </w:p>
          <w:p w14:paraId="68E69632" w14:textId="4A236713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volume?</w:t>
            </w:r>
          </w:p>
          <w:p w14:paraId="62CF9EF9" w14:textId="084F8CE5" w:rsidR="00494D1A" w:rsidRDefault="00494D1A" w:rsidP="00494D1A">
            <w:pPr>
              <w:rPr>
                <w:rFonts w:ascii="Comic Sans MS" w:hAnsi="Comic Sans MS" w:cs="Arial"/>
                <w:color w:val="333333"/>
                <w:sz w:val="18"/>
                <w:szCs w:val="18"/>
              </w:rPr>
            </w:pPr>
            <w:r>
              <w:rPr>
                <w:rFonts w:ascii="Comic Sans MS" w:hAnsi="Comic Sans MS" w:cs="Arial"/>
                <w:color w:val="333333"/>
                <w:sz w:val="18"/>
                <w:szCs w:val="18"/>
              </w:rPr>
              <w:t xml:space="preserve">What is capacity? </w:t>
            </w:r>
          </w:p>
          <w:p w14:paraId="0818F771" w14:textId="2D45069D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76C03F" w14:textId="4C1B7134" w:rsidR="00494D1A" w:rsidRDefault="00494D1A" w:rsidP="00494D1A">
            <w:pP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hyperlink r:id="rId11" w:history="1">
              <w:r w:rsidRPr="003F5BDA">
                <w:rPr>
                  <w:rStyle w:val="Hyperlink"/>
                  <w:rFonts w:ascii="Comic Sans MS" w:eastAsia="Times New Roman" w:hAnsi="Comic Sans MS" w:cs="Arial"/>
                  <w:sz w:val="18"/>
                  <w:szCs w:val="18"/>
                  <w:lang w:eastAsia="en-GB"/>
                </w:rPr>
                <w:t>https://www.bbc.co.uk/teach/class-clips-video/maths-ks2-capacity-and-measure/z7gkqp3</w:t>
              </w:r>
            </w:hyperlink>
          </w:p>
          <w:p w14:paraId="53D2AC42" w14:textId="54274E0C" w:rsidR="00494D1A" w:rsidRDefault="00494D1A" w:rsidP="00494D1A">
            <w:pP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  <w:p w14:paraId="02E9F5AF" w14:textId="77777777" w:rsidR="00494D1A" w:rsidRDefault="00494D1A" w:rsidP="00494D1A">
            <w:pP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  <w:p w14:paraId="4065FE0D" w14:textId="6A1ABAC3" w:rsidR="00494D1A" w:rsidRDefault="00494D1A" w:rsidP="00494D1A">
            <w:pP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  <w:p w14:paraId="1E7BBB29" w14:textId="78916058" w:rsidR="00494D1A" w:rsidRPr="00D2529B" w:rsidRDefault="00494D1A" w:rsidP="00494D1A">
            <w:pPr>
              <w:rPr>
                <w:rFonts w:ascii="Comic Sans MS" w:eastAsia="Times New Roman" w:hAnsi="Comic Sans MS" w:cs="Arial"/>
                <w:sz w:val="18"/>
                <w:szCs w:val="18"/>
                <w:u w:val="single"/>
                <w:lang w:eastAsia="en-GB"/>
              </w:rPr>
            </w:pPr>
            <w:r w:rsidRPr="00D2529B">
              <w:rPr>
                <w:rFonts w:ascii="Comic Sans MS" w:eastAsia="Times New Roman" w:hAnsi="Comic Sans MS" w:cs="Arial"/>
                <w:sz w:val="18"/>
                <w:szCs w:val="18"/>
                <w:u w:val="single"/>
                <w:lang w:eastAsia="en-GB"/>
              </w:rPr>
              <w:t xml:space="preserve">Key Vocabulary </w:t>
            </w:r>
          </w:p>
          <w:p w14:paraId="7C2A0321" w14:textId="6642B250" w:rsidR="00494D1A" w:rsidRPr="00D2529B" w:rsidRDefault="00494D1A" w:rsidP="00494D1A">
            <w:pPr>
              <w:rPr>
                <w:sz w:val="18"/>
                <w:szCs w:val="18"/>
              </w:rPr>
            </w:pPr>
            <w:r w:rsidRPr="00D2529B">
              <w:rPr>
                <w:sz w:val="18"/>
                <w:szCs w:val="18"/>
              </w:rPr>
              <w:lastRenderedPageBreak/>
              <w:t>Volume, capacity, unit of measure, cubed, estimate, measure, formula, scale.</w:t>
            </w:r>
          </w:p>
          <w:p w14:paraId="27BF9116" w14:textId="14E0CC8C" w:rsidR="00494D1A" w:rsidRDefault="00494D1A" w:rsidP="00494D1A"/>
          <w:p w14:paraId="0F13C073" w14:textId="03CAA7FD" w:rsidR="00494D1A" w:rsidRDefault="00494D1A" w:rsidP="00494D1A"/>
          <w:p w14:paraId="109B4ED5" w14:textId="38BBC2C1" w:rsidR="00494D1A" w:rsidRDefault="00494D1A" w:rsidP="00494D1A">
            <w:pPr>
              <w:rPr>
                <w:u w:val="single"/>
              </w:rPr>
            </w:pPr>
            <w:r w:rsidRPr="00AD636B">
              <w:rPr>
                <w:u w:val="single"/>
              </w:rPr>
              <w:t xml:space="preserve">Activity: </w:t>
            </w:r>
          </w:p>
          <w:p w14:paraId="162B353E" w14:textId="12A637CF" w:rsidR="00494D1A" w:rsidRPr="00AD636B" w:rsidRDefault="00494D1A" w:rsidP="00494D1A">
            <w:pPr>
              <w:rPr>
                <w:rFonts w:ascii="Comic Sans MS" w:hAnsi="Comic Sans MS"/>
                <w:u w:val="single"/>
              </w:rPr>
            </w:pPr>
            <w:r w:rsidRPr="00AD636B">
              <w:rPr>
                <w:rFonts w:ascii="Comic Sans MS" w:hAnsi="Comic Sans MS" w:cs="Tuffy-TTF"/>
                <w:bCs/>
                <w:color w:val="292526"/>
                <w:sz w:val="18"/>
                <w:szCs w:val="18"/>
              </w:rPr>
              <w:t xml:space="preserve">Convert </w:t>
            </w:r>
            <w:r w:rsidRPr="00AD636B">
              <w:rPr>
                <w:rFonts w:ascii="Comic Sans MS" w:hAnsi="Comic Sans MS"/>
                <w:color w:val="292526"/>
                <w:sz w:val="18"/>
                <w:szCs w:val="18"/>
              </w:rPr>
              <w:t xml:space="preserve">between common </w:t>
            </w:r>
            <w:r w:rsidRPr="00AD636B">
              <w:rPr>
                <w:rFonts w:ascii="Comic Sans MS" w:hAnsi="Comic Sans MS" w:cs="Tuffy-TTF"/>
                <w:bCs/>
                <w:color w:val="292526"/>
                <w:sz w:val="18"/>
                <w:szCs w:val="18"/>
              </w:rPr>
              <w:t xml:space="preserve">metric units </w:t>
            </w:r>
            <w:r w:rsidRPr="00AD636B">
              <w:rPr>
                <w:rFonts w:ascii="Comic Sans MS" w:hAnsi="Comic Sans MS"/>
                <w:color w:val="292526"/>
                <w:sz w:val="18"/>
                <w:szCs w:val="18"/>
              </w:rPr>
              <w:t xml:space="preserve">of </w:t>
            </w:r>
            <w:r w:rsidRPr="00AD636B">
              <w:rPr>
                <w:rFonts w:ascii="Comic Sans MS" w:hAnsi="Comic Sans MS" w:cs="Tuffy-TTF"/>
                <w:bCs/>
                <w:color w:val="292526"/>
                <w:sz w:val="18"/>
                <w:szCs w:val="18"/>
              </w:rPr>
              <w:t>capacity</w:t>
            </w:r>
          </w:p>
          <w:p w14:paraId="7E749884" w14:textId="7ADDFE07" w:rsidR="00494D1A" w:rsidRDefault="00494D1A" w:rsidP="00494D1A">
            <w:r w:rsidRPr="00D2529B">
              <w:rPr>
                <w:sz w:val="18"/>
                <w:szCs w:val="18"/>
              </w:rPr>
              <w:t>Worksheet will be uploaded onto the school spider.</w:t>
            </w:r>
            <w:r>
              <w:t xml:space="preserve"> </w:t>
            </w:r>
            <w:r w:rsidRPr="00D2529B">
              <w:rPr>
                <w:sz w:val="18"/>
                <w:szCs w:val="18"/>
              </w:rPr>
              <w:t>Converting between litres and millilitres.</w:t>
            </w:r>
            <w:r>
              <w:t xml:space="preserve"> </w:t>
            </w:r>
          </w:p>
          <w:p w14:paraId="3167446F" w14:textId="77777777" w:rsidR="00494D1A" w:rsidRDefault="00494D1A" w:rsidP="00494D1A"/>
          <w:p w14:paraId="281DA5A1" w14:textId="1467E3FD" w:rsidR="00494D1A" w:rsidRDefault="00494D1A" w:rsidP="00494D1A"/>
          <w:p w14:paraId="70A213DC" w14:textId="77777777" w:rsidR="00494D1A" w:rsidRPr="00014367" w:rsidRDefault="00494D1A" w:rsidP="00494D1A">
            <w:pPr>
              <w:rPr>
                <w:rFonts w:ascii="Comic Sans MS" w:eastAsia="Times New Roman" w:hAnsi="Comic Sans MS" w:cs="Arial"/>
                <w:sz w:val="18"/>
                <w:szCs w:val="18"/>
                <w:u w:val="single"/>
                <w:lang w:eastAsia="en-GB"/>
              </w:rPr>
            </w:pPr>
          </w:p>
          <w:p w14:paraId="0482B28B" w14:textId="7D096B80" w:rsidR="00494D1A" w:rsidRDefault="00494D1A" w:rsidP="00494D1A">
            <w:pP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  <w:p w14:paraId="2FEC0D31" w14:textId="77777777" w:rsidR="00494D1A" w:rsidRPr="006C0658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9" w:type="pct"/>
          </w:tcPr>
          <w:p w14:paraId="0DC2CCF9" w14:textId="6ED2F69C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5FA21083" w14:textId="31BD611C" w:rsidR="00494D1A" w:rsidRPr="00D2529B" w:rsidRDefault="00494D1A" w:rsidP="00494D1A">
            <w:pPr>
              <w:rPr>
                <w:sz w:val="18"/>
                <w:szCs w:val="18"/>
                <w:u w:val="single"/>
              </w:rPr>
            </w:pPr>
            <w:r w:rsidRPr="00D2529B">
              <w:rPr>
                <w:sz w:val="18"/>
                <w:szCs w:val="18"/>
              </w:rPr>
              <w:t xml:space="preserve"> </w:t>
            </w:r>
            <w:r w:rsidRPr="00D2529B">
              <w:rPr>
                <w:sz w:val="18"/>
                <w:szCs w:val="18"/>
                <w:u w:val="single"/>
              </w:rPr>
              <w:t xml:space="preserve">Finding the volume of cuboids </w:t>
            </w:r>
          </w:p>
          <w:p w14:paraId="757C7E25" w14:textId="77777777" w:rsidR="00494D1A" w:rsidRPr="00D2529B" w:rsidRDefault="00494D1A" w:rsidP="00494D1A">
            <w:pPr>
              <w:rPr>
                <w:sz w:val="18"/>
                <w:szCs w:val="18"/>
                <w:u w:val="single"/>
              </w:rPr>
            </w:pPr>
          </w:p>
          <w:p w14:paraId="57E05045" w14:textId="609C77C0" w:rsidR="00494D1A" w:rsidRPr="00D2529B" w:rsidRDefault="00494D1A" w:rsidP="00494D1A">
            <w:pPr>
              <w:rPr>
                <w:sz w:val="18"/>
                <w:szCs w:val="18"/>
              </w:rPr>
            </w:pPr>
            <w:r w:rsidRPr="00D2529B">
              <w:rPr>
                <w:sz w:val="18"/>
                <w:szCs w:val="18"/>
              </w:rPr>
              <w:t>Watch this video to help you with finding the volume of cuboids.</w:t>
            </w:r>
          </w:p>
          <w:p w14:paraId="6DAAEEBE" w14:textId="77777777" w:rsidR="00494D1A" w:rsidRPr="00D2529B" w:rsidRDefault="00494D1A" w:rsidP="00494D1A">
            <w:pPr>
              <w:rPr>
                <w:sz w:val="18"/>
                <w:szCs w:val="18"/>
              </w:rPr>
            </w:pPr>
          </w:p>
          <w:p w14:paraId="2F076927" w14:textId="40DEF697" w:rsidR="00494D1A" w:rsidRPr="00D2529B" w:rsidRDefault="00494D1A" w:rsidP="00494D1A">
            <w:pPr>
              <w:rPr>
                <w:sz w:val="18"/>
                <w:szCs w:val="18"/>
              </w:rPr>
            </w:pPr>
            <w:hyperlink r:id="rId12" w:history="1">
              <w:r w:rsidRPr="00D2529B">
                <w:rPr>
                  <w:rStyle w:val="Hyperlink"/>
                  <w:sz w:val="18"/>
                  <w:szCs w:val="18"/>
                  <w:u w:val="none"/>
                </w:rPr>
                <w:t>https://www.youtube.com/watch?v=fw--FxHF6OA</w:t>
              </w:r>
            </w:hyperlink>
          </w:p>
          <w:p w14:paraId="465F6825" w14:textId="44A6CFB4" w:rsidR="00494D1A" w:rsidRPr="00D2529B" w:rsidRDefault="00494D1A" w:rsidP="00494D1A">
            <w:pPr>
              <w:rPr>
                <w:sz w:val="18"/>
                <w:szCs w:val="18"/>
              </w:rPr>
            </w:pPr>
          </w:p>
          <w:p w14:paraId="4E7B05DB" w14:textId="77777777" w:rsidR="00494D1A" w:rsidRPr="00D2529B" w:rsidRDefault="00494D1A" w:rsidP="00494D1A">
            <w:pPr>
              <w:rPr>
                <w:sz w:val="18"/>
                <w:szCs w:val="18"/>
              </w:rPr>
            </w:pPr>
          </w:p>
          <w:p w14:paraId="66F7E028" w14:textId="77777777" w:rsidR="00494D1A" w:rsidRPr="00D2529B" w:rsidRDefault="00494D1A" w:rsidP="00494D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2529B">
              <w:rPr>
                <w:sz w:val="18"/>
                <w:szCs w:val="18"/>
              </w:rPr>
              <w:t>What is the formula you will need to use?</w:t>
            </w:r>
          </w:p>
          <w:p w14:paraId="5BA0204A" w14:textId="77777777" w:rsidR="00494D1A" w:rsidRPr="00D2529B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34F610B" w14:textId="77777777" w:rsidR="00494D1A" w:rsidRPr="00D2529B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2529B">
              <w:rPr>
                <w:rFonts w:ascii="Comic Sans MS" w:hAnsi="Comic Sans MS"/>
                <w:sz w:val="18"/>
                <w:szCs w:val="18"/>
              </w:rPr>
              <w:t>Activity: A worksheet will be uploaded onto the school spider for you to complete</w:t>
            </w:r>
            <w:r w:rsidRPr="00D2529B">
              <w:rPr>
                <w:rFonts w:ascii="Comic Sans MS" w:hAnsi="Comic Sans MS"/>
                <w:sz w:val="18"/>
                <w:szCs w:val="18"/>
                <w:u w:val="single"/>
              </w:rPr>
              <w:t xml:space="preserve">. </w:t>
            </w:r>
          </w:p>
          <w:p w14:paraId="55589C29" w14:textId="77777777" w:rsidR="00494D1A" w:rsidRPr="00D2529B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A8A0EF0" w14:textId="5AC367B5" w:rsidR="00494D1A" w:rsidRPr="00AD636B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2529B">
              <w:rPr>
                <w:rFonts w:ascii="Comic Sans MS" w:hAnsi="Comic Sans MS"/>
                <w:sz w:val="18"/>
                <w:szCs w:val="18"/>
                <w:u w:val="single"/>
              </w:rPr>
              <w:t xml:space="preserve">Challenge: </w:t>
            </w:r>
            <w:r w:rsidRPr="00D2529B">
              <w:rPr>
                <w:rFonts w:ascii="Comic Sans MS" w:hAnsi="Comic Sans MS"/>
                <w:sz w:val="18"/>
                <w:szCs w:val="18"/>
              </w:rPr>
              <w:t>Draw three different cuboids with a volume of 100cm3, writing the dimensions. Your drawings don’t need to be scale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66" w:type="pct"/>
          </w:tcPr>
          <w:p w14:paraId="51713214" w14:textId="77777777" w:rsidR="00494D1A" w:rsidRPr="001E7E20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1E7E20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19B5B705" w14:textId="77777777" w:rsidR="00494D1A" w:rsidRPr="001E7E20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E7E20">
              <w:rPr>
                <w:rFonts w:ascii="Comic Sans MS" w:hAnsi="Comic Sans MS"/>
                <w:sz w:val="18"/>
                <w:szCs w:val="18"/>
                <w:u w:val="single"/>
              </w:rPr>
              <w:t xml:space="preserve">Estimating Volume </w:t>
            </w:r>
          </w:p>
          <w:p w14:paraId="51E261BE" w14:textId="77777777" w:rsidR="00494D1A" w:rsidRPr="001E7E20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3ABA2EB" w14:textId="77777777" w:rsidR="00494D1A" w:rsidRPr="001E7E20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E7E20">
              <w:rPr>
                <w:rFonts w:ascii="Comic Sans MS" w:hAnsi="Comic Sans MS"/>
                <w:sz w:val="18"/>
                <w:szCs w:val="18"/>
                <w:u w:val="single"/>
              </w:rPr>
              <w:t xml:space="preserve">Worksheet uploaded onto the school spider </w:t>
            </w:r>
          </w:p>
          <w:p w14:paraId="41904944" w14:textId="77777777" w:rsidR="00494D1A" w:rsidRPr="001E7E20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37B9550" w14:textId="77777777" w:rsidR="00494D1A" w:rsidRPr="001E7E20" w:rsidRDefault="00494D1A" w:rsidP="00494D1A">
            <w:pPr>
              <w:rPr>
                <w:sz w:val="18"/>
                <w:szCs w:val="18"/>
              </w:rPr>
            </w:pPr>
            <w:r w:rsidRPr="001E7E20">
              <w:rPr>
                <w:rFonts w:ascii="Comic Sans MS" w:hAnsi="Comic Sans MS"/>
                <w:sz w:val="18"/>
                <w:szCs w:val="18"/>
                <w:u w:val="single"/>
              </w:rPr>
              <w:t xml:space="preserve">Challenge 1: </w:t>
            </w:r>
            <w:r w:rsidRPr="001E7E20">
              <w:rPr>
                <w:sz w:val="18"/>
                <w:szCs w:val="18"/>
              </w:rPr>
              <w:t>These shapes are made with 1cm3 blocks. Write the volume of each shape underneath.</w:t>
            </w:r>
          </w:p>
          <w:p w14:paraId="01AE213D" w14:textId="77777777" w:rsidR="00494D1A" w:rsidRPr="001E7E20" w:rsidRDefault="00494D1A" w:rsidP="00494D1A">
            <w:pPr>
              <w:rPr>
                <w:sz w:val="18"/>
                <w:szCs w:val="18"/>
              </w:rPr>
            </w:pPr>
            <w:r w:rsidRPr="001E7E20">
              <w:rPr>
                <w:sz w:val="18"/>
                <w:szCs w:val="18"/>
              </w:rPr>
              <w:t xml:space="preserve">School Spider </w:t>
            </w:r>
          </w:p>
          <w:p w14:paraId="31100C00" w14:textId="77777777" w:rsidR="00494D1A" w:rsidRPr="001E7E20" w:rsidRDefault="00494D1A" w:rsidP="00494D1A">
            <w:pPr>
              <w:rPr>
                <w:sz w:val="18"/>
                <w:szCs w:val="18"/>
              </w:rPr>
            </w:pPr>
          </w:p>
          <w:p w14:paraId="2710A6F9" w14:textId="77777777" w:rsidR="00494D1A" w:rsidRPr="001E7E20" w:rsidRDefault="00494D1A" w:rsidP="00494D1A">
            <w:pPr>
              <w:rPr>
                <w:sz w:val="18"/>
                <w:szCs w:val="18"/>
              </w:rPr>
            </w:pPr>
          </w:p>
          <w:p w14:paraId="22BF126D" w14:textId="77777777" w:rsidR="00494D1A" w:rsidRPr="001E7E20" w:rsidRDefault="00494D1A" w:rsidP="00494D1A">
            <w:pPr>
              <w:rPr>
                <w:sz w:val="18"/>
                <w:szCs w:val="18"/>
              </w:rPr>
            </w:pPr>
            <w:r w:rsidRPr="001E7E20">
              <w:rPr>
                <w:sz w:val="18"/>
                <w:szCs w:val="18"/>
                <w:u w:val="single"/>
              </w:rPr>
              <w:t xml:space="preserve">Challenge 2: </w:t>
            </w:r>
            <w:r w:rsidRPr="001E7E20">
              <w:rPr>
                <w:sz w:val="18"/>
                <w:szCs w:val="18"/>
              </w:rPr>
              <w:t>One side of each cuboid is shown. Use the picture to Feedback help you fill in the missing measurement.</w:t>
            </w:r>
          </w:p>
          <w:p w14:paraId="0B24275C" w14:textId="77777777" w:rsidR="00494D1A" w:rsidRPr="001E7E20" w:rsidRDefault="00494D1A" w:rsidP="00494D1A">
            <w:pPr>
              <w:rPr>
                <w:sz w:val="18"/>
                <w:szCs w:val="18"/>
              </w:rPr>
            </w:pPr>
          </w:p>
          <w:p w14:paraId="6E46B2FD" w14:textId="77777777" w:rsidR="00494D1A" w:rsidRPr="001E7E20" w:rsidRDefault="00494D1A" w:rsidP="00494D1A">
            <w:pPr>
              <w:rPr>
                <w:sz w:val="18"/>
                <w:szCs w:val="18"/>
              </w:rPr>
            </w:pPr>
          </w:p>
          <w:p w14:paraId="30B0090B" w14:textId="77777777" w:rsidR="00494D1A" w:rsidRPr="001E7E20" w:rsidRDefault="00494D1A" w:rsidP="00494D1A">
            <w:pPr>
              <w:rPr>
                <w:sz w:val="18"/>
                <w:szCs w:val="18"/>
                <w:u w:val="single"/>
              </w:rPr>
            </w:pPr>
            <w:r w:rsidRPr="001E7E20">
              <w:rPr>
                <w:sz w:val="18"/>
                <w:szCs w:val="18"/>
                <w:u w:val="single"/>
              </w:rPr>
              <w:t>Challenge 3:</w:t>
            </w:r>
          </w:p>
          <w:p w14:paraId="60681FE1" w14:textId="127CA799" w:rsidR="00494D1A" w:rsidRPr="001E7E20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E7E20">
              <w:rPr>
                <w:sz w:val="18"/>
                <w:szCs w:val="18"/>
                <w:u w:val="single"/>
              </w:rPr>
              <w:t xml:space="preserve">Mrs Smith says: </w:t>
            </w:r>
            <w:r w:rsidRPr="001E7E20">
              <w:rPr>
                <w:sz w:val="18"/>
                <w:szCs w:val="18"/>
              </w:rPr>
              <w:t>I need to measure different amounts of liquid at school. I only have 2 cups. One holds 500ml. The other holds 200ml. Could I use these to measure out all of these different amounts? Explain what you would do.</w:t>
            </w:r>
          </w:p>
        </w:tc>
        <w:tc>
          <w:tcPr>
            <w:tcW w:w="1068" w:type="pct"/>
          </w:tcPr>
          <w:p w14:paraId="159BF519" w14:textId="77777777" w:rsidR="00494D1A" w:rsidRPr="001E7E20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1E7E20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4F257A07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Measurement Challenge Cards</w:t>
            </w:r>
          </w:p>
          <w:p w14:paraId="551B55A7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784154E" w14:textId="77777777" w:rsidR="00494D1A" w:rsidRPr="009D0583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9D0583">
              <w:rPr>
                <w:rFonts w:ascii="Comic Sans MS" w:hAnsi="Comic Sans MS"/>
                <w:sz w:val="18"/>
                <w:szCs w:val="18"/>
              </w:rPr>
              <w:t xml:space="preserve">A worksheet will be uploaded onto the school spider you will need work through the capacity questions. </w:t>
            </w:r>
          </w:p>
          <w:p w14:paraId="25DE5D86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65E3F99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D0583">
              <w:rPr>
                <w:rFonts w:ascii="Comic Sans MS" w:hAnsi="Comic Sans MS"/>
                <w:sz w:val="18"/>
                <w:szCs w:val="18"/>
                <w:highlight w:val="yellow"/>
                <w:u w:val="single"/>
              </w:rPr>
              <w:t>Remember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14:paraId="46D32F99" w14:textId="77777777" w:rsidR="00494D1A" w:rsidRPr="003E38D5" w:rsidRDefault="00494D1A" w:rsidP="00494D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3E38D5">
              <w:rPr>
                <w:rFonts w:ascii="Comic Sans MS" w:hAnsi="Comic Sans MS"/>
                <w:sz w:val="18"/>
                <w:szCs w:val="18"/>
              </w:rPr>
              <w:t>What is capacity? Can you write the definition?</w:t>
            </w:r>
          </w:p>
          <w:p w14:paraId="67EE6DA4" w14:textId="77777777" w:rsidR="00494D1A" w:rsidRPr="003E38D5" w:rsidRDefault="00494D1A" w:rsidP="00494D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3E38D5">
              <w:rPr>
                <w:rFonts w:ascii="Comic Sans MS" w:hAnsi="Comic Sans MS"/>
                <w:sz w:val="18"/>
                <w:szCs w:val="18"/>
              </w:rPr>
              <w:t>Volume is measured in cubic units.</w:t>
            </w:r>
          </w:p>
          <w:p w14:paraId="40F1115B" w14:textId="77777777" w:rsidR="00494D1A" w:rsidRPr="003E38D5" w:rsidRDefault="00494D1A" w:rsidP="00494D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3E38D5">
              <w:rPr>
                <w:rFonts w:ascii="Comic Sans MS" w:hAnsi="Comic Sans MS"/>
                <w:sz w:val="18"/>
                <w:szCs w:val="18"/>
              </w:rPr>
              <w:t xml:space="preserve">Think about it – how many cubic units </w:t>
            </w:r>
            <w:r w:rsidRPr="003E38D5">
              <w:rPr>
                <w:rFonts w:ascii="Comic Sans MS" w:hAnsi="Comic Sans MS"/>
                <w:sz w:val="18"/>
                <w:szCs w:val="18"/>
              </w:rPr>
              <w:lastRenderedPageBreak/>
              <w:t>measurements do you know?</w:t>
            </w:r>
          </w:p>
          <w:p w14:paraId="1B168B50" w14:textId="16549B36" w:rsidR="00494D1A" w:rsidRPr="003E38D5" w:rsidRDefault="00494D1A" w:rsidP="00494D1A">
            <w:pPr>
              <w:ind w:left="360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682" w:type="pct"/>
          </w:tcPr>
          <w:p w14:paraId="795EAB3B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61A1970F" w14:textId="2BF1E158" w:rsidR="00494D1A" w:rsidRPr="00A66E28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A66E28">
              <w:rPr>
                <w:rFonts w:ascii="Comic Sans MS" w:hAnsi="Comic Sans MS"/>
                <w:sz w:val="18"/>
                <w:szCs w:val="18"/>
                <w:u w:val="single"/>
              </w:rPr>
              <w:t xml:space="preserve">Convert units of time </w:t>
            </w:r>
          </w:p>
          <w:p w14:paraId="743E40C9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21EC24" w14:textId="38ADA0AE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Pr="003F5BD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https://www.bbc.co.uk/teach/class-clips-video/maths-ks2-units-of-time/z6fgkmn</w:t>
              </w:r>
            </w:hyperlink>
          </w:p>
          <w:p w14:paraId="4D3B4FC2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A42810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56C8A2" w14:textId="443D5F53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PowerPoint will be uploaded onto the school spider. You will need to convert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between the different units of times e.g. </w:t>
            </w:r>
          </w:p>
          <w:p w14:paraId="4911F991" w14:textId="77777777" w:rsidR="00494D1A" w:rsidRDefault="00494D1A" w:rsidP="00494D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Minutes to seconds </w:t>
            </w:r>
          </w:p>
          <w:p w14:paraId="453F500D" w14:textId="77777777" w:rsidR="00494D1A" w:rsidRDefault="00494D1A" w:rsidP="00494D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Hours to minutes </w:t>
            </w:r>
          </w:p>
          <w:p w14:paraId="26D0A44E" w14:textId="77777777" w:rsidR="00494D1A" w:rsidRDefault="00494D1A" w:rsidP="00494D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Weeks to days </w:t>
            </w:r>
          </w:p>
          <w:p w14:paraId="4D7CE118" w14:textId="77777777" w:rsidR="00494D1A" w:rsidRDefault="00494D1A" w:rsidP="00494D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Years to months </w:t>
            </w:r>
          </w:p>
          <w:p w14:paraId="704185AB" w14:textId="737B156D" w:rsidR="00494D1A" w:rsidRPr="00A66E28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There will also be some reasoning questions don’t forget to explain your answers in detail. </w:t>
            </w:r>
          </w:p>
        </w:tc>
      </w:tr>
      <w:tr w:rsidR="00494D1A" w14:paraId="14445FBA" w14:textId="77777777" w:rsidTr="00D3560A">
        <w:trPr>
          <w:trHeight w:val="2779"/>
        </w:trPr>
        <w:tc>
          <w:tcPr>
            <w:tcW w:w="1065" w:type="pct"/>
          </w:tcPr>
          <w:p w14:paraId="6ED4CDBB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lastRenderedPageBreak/>
              <w:t>History</w:t>
            </w:r>
          </w:p>
          <w:p w14:paraId="7D4D9710" w14:textId="77777777" w:rsidR="00494D1A" w:rsidRDefault="00494D1A" w:rsidP="00494D1A">
            <w:r>
              <w:t xml:space="preserve">Note connections, contrasts and trends over time. </w:t>
            </w:r>
          </w:p>
          <w:p w14:paraId="24A92957" w14:textId="77777777" w:rsidR="00494D1A" w:rsidRDefault="00494D1A" w:rsidP="00494D1A"/>
          <w:p w14:paraId="08A3B112" w14:textId="77777777" w:rsidR="00494D1A" w:rsidRDefault="00494D1A" w:rsidP="00494D1A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t>To look at the Maya number system.</w:t>
            </w:r>
          </w:p>
          <w:p w14:paraId="0ACCB770" w14:textId="77777777" w:rsidR="00494D1A" w:rsidRDefault="00494D1A" w:rsidP="00494D1A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6AA60A7E" w14:textId="77777777" w:rsidR="00494D1A" w:rsidRDefault="00494D1A" w:rsidP="00494D1A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7EED768F" w14:textId="77777777" w:rsidR="00494D1A" w:rsidRPr="00D511CB" w:rsidRDefault="00494D1A" w:rsidP="00494D1A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511CB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Activity: </w:t>
            </w:r>
          </w:p>
          <w:p w14:paraId="76EA56A3" w14:textId="77777777" w:rsidR="00494D1A" w:rsidRPr="00D511CB" w:rsidRDefault="00494D1A" w:rsidP="00494D1A">
            <w:pPr>
              <w:rPr>
                <w:bCs/>
                <w:iCs/>
                <w:sz w:val="16"/>
                <w:szCs w:val="16"/>
              </w:rPr>
            </w:pPr>
          </w:p>
          <w:p w14:paraId="0B3609E7" w14:textId="77777777" w:rsidR="00494D1A" w:rsidRDefault="00494D1A" w:rsidP="00494D1A">
            <w:r>
              <w:t>How did the Maya count?</w:t>
            </w:r>
          </w:p>
          <w:p w14:paraId="6D4A10FF" w14:textId="77777777" w:rsidR="00494D1A" w:rsidRDefault="00494D1A" w:rsidP="00494D1A">
            <w:r>
              <w:t xml:space="preserve"> How did their number system work? </w:t>
            </w:r>
          </w:p>
          <w:p w14:paraId="170AB3D0" w14:textId="3326A9BA" w:rsidR="00494D1A" w:rsidRDefault="00494D1A" w:rsidP="00494D1A">
            <w:r>
              <w:t>How does it compare to ours?</w:t>
            </w:r>
          </w:p>
          <w:p w14:paraId="10A0EB23" w14:textId="77777777" w:rsidR="00494D1A" w:rsidRDefault="00494D1A" w:rsidP="00494D1A"/>
          <w:p w14:paraId="08695684" w14:textId="77777777" w:rsidR="00494D1A" w:rsidRPr="00D511CB" w:rsidRDefault="00494D1A" w:rsidP="00494D1A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t>Complete the Maya Number System Worksheet</w:t>
            </w:r>
          </w:p>
          <w:p w14:paraId="659601BE" w14:textId="4C28AD4A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8CD795" w14:textId="7777777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FFCA83" w14:textId="77777777" w:rsidR="00494D1A" w:rsidRPr="00C25F92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DB15BB" w14:textId="77777777" w:rsidR="00494D1A" w:rsidRPr="00CF58FB" w:rsidRDefault="00494D1A" w:rsidP="00494D1A">
            <w:pPr>
              <w:rPr>
                <w:rFonts w:ascii="Comic Sans MS" w:hAnsi="Comic Sans MS"/>
              </w:rPr>
            </w:pPr>
          </w:p>
          <w:p w14:paraId="3852D008" w14:textId="3955DA08" w:rsidR="00494D1A" w:rsidRDefault="00494D1A" w:rsidP="00494D1A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2D9A4677" w14:textId="128E09BE" w:rsidR="00494D1A" w:rsidRDefault="00494D1A" w:rsidP="00494D1A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6E186E93" w14:textId="3A56F237" w:rsidR="00494D1A" w:rsidRDefault="00494D1A" w:rsidP="00494D1A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349708B7" w14:textId="77777777" w:rsidR="00494D1A" w:rsidRDefault="00494D1A" w:rsidP="00494D1A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79D28FDB" w14:textId="3A21CB59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9" w:type="pct"/>
          </w:tcPr>
          <w:p w14:paraId="47D642A4" w14:textId="77777777" w:rsidR="00494D1A" w:rsidRPr="00277FDB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/>
                <w:sz w:val="18"/>
                <w:szCs w:val="18"/>
              </w:rPr>
              <w:lastRenderedPageBreak/>
              <w:t>Geography</w:t>
            </w:r>
          </w:p>
          <w:p w14:paraId="0D6866E0" w14:textId="4E0C4595" w:rsidR="00494D1A" w:rsidRPr="00277FDB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Climate zones, rivers, mountains, biomes and vegetation belts in South American countries. </w:t>
            </w:r>
          </w:p>
          <w:p w14:paraId="793F4DC1" w14:textId="77777777" w:rsidR="00494D1A" w:rsidRPr="00277FDB" w:rsidRDefault="00494D1A" w:rsidP="00494D1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14:paraId="0C96CFAA" w14:textId="77777777" w:rsidR="00494D1A" w:rsidRPr="00277FDB" w:rsidRDefault="00494D1A" w:rsidP="00494D1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77FDB">
              <w:rPr>
                <w:rFonts w:ascii="Comic Sans MS" w:hAnsi="Comic Sans MS" w:cs="Arial"/>
                <w:color w:val="000000"/>
                <w:sz w:val="18"/>
                <w:szCs w:val="18"/>
              </w:rPr>
              <w:t>I can identify and explain the different climate zones, biomes and vegetation belts across SA.</w:t>
            </w:r>
          </w:p>
          <w:p w14:paraId="19EA2393" w14:textId="689A82D6" w:rsidR="00494D1A" w:rsidRPr="00277FDB" w:rsidRDefault="00494D1A" w:rsidP="00494D1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14:paraId="5FA7F606" w14:textId="49963579" w:rsidR="00494D1A" w:rsidRPr="00277FDB" w:rsidRDefault="00494D1A" w:rsidP="00494D1A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14:paraId="68707770" w14:textId="42280688" w:rsidR="00494D1A" w:rsidRPr="00277FDB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/>
                <w:sz w:val="18"/>
                <w:szCs w:val="18"/>
              </w:rPr>
              <w:t xml:space="preserve">Activity: </w:t>
            </w:r>
          </w:p>
          <w:p w14:paraId="515823C9" w14:textId="6D2D6229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/>
                <w:sz w:val="18"/>
                <w:szCs w:val="18"/>
              </w:rPr>
              <w:t xml:space="preserve">Research </w:t>
            </w:r>
            <w:r>
              <w:rPr>
                <w:rFonts w:ascii="Comic Sans MS" w:hAnsi="Comic Sans MS"/>
                <w:sz w:val="18"/>
                <w:szCs w:val="18"/>
              </w:rPr>
              <w:t xml:space="preserve">biomes in South America. </w:t>
            </w:r>
          </w:p>
          <w:p w14:paraId="011BA94C" w14:textId="73CF34C7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Pr="003F5BD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https://www.youtube.com/watch?v=3vijLre760whttps%3A%2F%2Fwww.youtube.com%2Fwatch%3Fv%3DInT2qpJRpfs&amp;list=PLSNu8WmAZF_VjjqobwVGnEpfTxpEpzhXq&amp;index=3</w:t>
              </w:r>
            </w:hyperlink>
          </w:p>
          <w:p w14:paraId="2DD401CD" w14:textId="5D2E42A2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BF2747" w14:textId="75E2AA1A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Remind yourself what a biome is:</w:t>
            </w:r>
          </w:p>
          <w:p w14:paraId="13A48E7A" w14:textId="2AB3FC20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Pr="003F5BD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https://www.bbc.co.uk/bitesize/topics/z849q6f/articles/zvsp92p</w:t>
              </w:r>
            </w:hyperlink>
          </w:p>
          <w:p w14:paraId="1126187E" w14:textId="55DC33B6" w:rsidR="00494D1A" w:rsidRPr="00277FDB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9B1D2F" w14:textId="77777777" w:rsidR="00494D1A" w:rsidRPr="00277FDB" w:rsidRDefault="00494D1A" w:rsidP="00494D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/>
                <w:sz w:val="18"/>
                <w:szCs w:val="18"/>
              </w:rPr>
              <w:t>Choose a South American biome and create a survival guide. Don’t forget to include:</w:t>
            </w:r>
          </w:p>
          <w:p w14:paraId="64BB44DA" w14:textId="77777777" w:rsidR="00494D1A" w:rsidRPr="00277FDB" w:rsidRDefault="00494D1A" w:rsidP="00494D1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/>
                <w:sz w:val="18"/>
                <w:szCs w:val="18"/>
              </w:rPr>
              <w:t>Key facts about the biome</w:t>
            </w:r>
          </w:p>
          <w:p w14:paraId="7F4D428C" w14:textId="77777777" w:rsidR="00494D1A" w:rsidRPr="00277FDB" w:rsidRDefault="00494D1A" w:rsidP="00494D1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/>
                <w:sz w:val="18"/>
                <w:szCs w:val="18"/>
              </w:rPr>
              <w:t>Packing list (giving careful consideration to the climate and weather)</w:t>
            </w:r>
          </w:p>
          <w:p w14:paraId="51FEEF84" w14:textId="77777777" w:rsidR="00494D1A" w:rsidRPr="00277FDB" w:rsidRDefault="00494D1A" w:rsidP="00494D1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/>
                <w:sz w:val="18"/>
                <w:szCs w:val="18"/>
              </w:rPr>
              <w:t>Dangerous animals to avoid</w:t>
            </w:r>
          </w:p>
          <w:p w14:paraId="3C378221" w14:textId="77777777" w:rsidR="00494D1A" w:rsidRPr="00277FDB" w:rsidRDefault="00494D1A" w:rsidP="00494D1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/>
                <w:sz w:val="18"/>
                <w:szCs w:val="18"/>
              </w:rPr>
              <w:t>Native plants and fruit that you can forage</w:t>
            </w:r>
          </w:p>
          <w:p w14:paraId="38880A66" w14:textId="77777777" w:rsidR="00494D1A" w:rsidRPr="00277FDB" w:rsidRDefault="00494D1A" w:rsidP="00494D1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7FDB">
              <w:rPr>
                <w:rFonts w:ascii="Comic Sans MS" w:hAnsi="Comic Sans MS"/>
                <w:sz w:val="18"/>
                <w:szCs w:val="18"/>
              </w:rPr>
              <w:t>Top tips to staying alive!</w:t>
            </w:r>
          </w:p>
          <w:p w14:paraId="7BB8B005" w14:textId="77777777" w:rsidR="00494D1A" w:rsidRPr="00277FDB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BDB9AF" w14:textId="3DA2E911" w:rsidR="00494D1A" w:rsidRPr="00277FDB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66" w:type="pct"/>
          </w:tcPr>
          <w:p w14:paraId="2389609E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lastRenderedPageBreak/>
              <w:t>Science</w:t>
            </w:r>
          </w:p>
          <w:p w14:paraId="6987AC74" w14:textId="7F8CCD36" w:rsidR="00494D1A" w:rsidRPr="00A66E28" w:rsidRDefault="00494D1A" w:rsidP="00494D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 w:rsidRPr="00A66E28">
              <w:rPr>
                <w:rFonts w:ascii="Comic Sans MS" w:hAnsi="Comic Sans MS"/>
                <w:sz w:val="18"/>
                <w:szCs w:val="18"/>
              </w:rPr>
              <w:t>Correct circuits that do not work using the correct symbols</w:t>
            </w:r>
          </w:p>
          <w:p w14:paraId="14EFBB5B" w14:textId="77777777" w:rsidR="00494D1A" w:rsidRPr="007A2CB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7A2CBA">
              <w:rPr>
                <w:rFonts w:ascii="Comic Sans MS" w:hAnsi="Comic Sans MS"/>
                <w:sz w:val="18"/>
                <w:szCs w:val="18"/>
              </w:rPr>
              <w:t>Now that you know how to use symbols in an electrical circuit let’s look at the different components in a circuit again. Watch this video and try the activities. Record your answers on a piece of paper or in a book so that you can share them with your teachers. Don’t forget to try the exit quiz at the end.</w:t>
            </w:r>
          </w:p>
          <w:p w14:paraId="4BF34409" w14:textId="77777777" w:rsidR="00494D1A" w:rsidRPr="007A2CB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Pr="007A2CB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https://classroom.thenational.academy/lessons/what-are-the-different-components-in-</w:t>
              </w:r>
              <w:r w:rsidRPr="007A2CBA">
                <w:rPr>
                  <w:rStyle w:val="Hyperlink"/>
                  <w:rFonts w:ascii="Comic Sans MS" w:hAnsi="Comic Sans MS"/>
                  <w:sz w:val="18"/>
                  <w:szCs w:val="18"/>
                </w:rPr>
                <w:lastRenderedPageBreak/>
                <w:t>an-electrical-circuit-cdk34d?step=2&amp;activity=video</w:t>
              </w:r>
            </w:hyperlink>
            <w:r w:rsidRPr="007A2CB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E85ED07" w14:textId="77777777" w:rsidR="00494D1A" w:rsidRPr="007A2CB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7A2CBA">
              <w:rPr>
                <w:rFonts w:ascii="Comic Sans MS" w:hAnsi="Comic Sans MS"/>
                <w:sz w:val="18"/>
                <w:szCs w:val="18"/>
              </w:rPr>
              <w:t>The circuits at the end of the video did not work and you helped to identify the problem with each one. Now see if you can correct them by drawing a working circuit using the correct symbols for each one that you learnt about last week.</w:t>
            </w:r>
          </w:p>
          <w:p w14:paraId="02E304A2" w14:textId="77777777" w:rsidR="00494D1A" w:rsidRPr="007A2CBA" w:rsidRDefault="00494D1A" w:rsidP="00494D1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7A2CBA">
              <w:rPr>
                <w:rFonts w:ascii="Comic Sans MS" w:hAnsi="Comic Sans MS"/>
                <w:sz w:val="18"/>
                <w:szCs w:val="18"/>
              </w:rPr>
              <w:t>A cell, a bub and 2 wires</w:t>
            </w:r>
          </w:p>
          <w:p w14:paraId="5A355B38" w14:textId="77777777" w:rsidR="00494D1A" w:rsidRPr="007A2CBA" w:rsidRDefault="00494D1A" w:rsidP="00494D1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7A2CBA">
              <w:rPr>
                <w:rFonts w:ascii="Comic Sans MS" w:hAnsi="Comic Sans MS"/>
                <w:sz w:val="18"/>
                <w:szCs w:val="18"/>
              </w:rPr>
              <w:t>A cell, a bulb, a switch and 3 wires</w:t>
            </w:r>
          </w:p>
          <w:p w14:paraId="4BF95F2B" w14:textId="77777777" w:rsidR="00494D1A" w:rsidRPr="007A2CBA" w:rsidRDefault="00494D1A" w:rsidP="00494D1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7A2CBA">
              <w:rPr>
                <w:rFonts w:ascii="Comic Sans MS" w:hAnsi="Comic Sans MS"/>
                <w:sz w:val="18"/>
                <w:szCs w:val="18"/>
              </w:rPr>
              <w:t>A cell, a bulb, a buzzer and 3 wires</w:t>
            </w:r>
          </w:p>
          <w:p w14:paraId="4AD119AD" w14:textId="4D950904" w:rsidR="00494D1A" w:rsidRPr="007A2CBA" w:rsidRDefault="00494D1A" w:rsidP="00494D1A">
            <w:pPr>
              <w:pStyle w:val="blocks-text-blockparagraph"/>
              <w:shd w:val="clear" w:color="auto" w:fill="FFFFFF"/>
              <w:spacing w:before="0" w:beforeAutospacing="0"/>
              <w:rPr>
                <w:rFonts w:ascii="Comic Sans MS" w:hAnsi="Comic Sans MS" w:cs="Arial"/>
                <w:color w:val="333333"/>
                <w:sz w:val="18"/>
                <w:szCs w:val="18"/>
              </w:rPr>
            </w:pPr>
          </w:p>
        </w:tc>
        <w:tc>
          <w:tcPr>
            <w:tcW w:w="1068" w:type="pct"/>
          </w:tcPr>
          <w:p w14:paraId="52D2EE31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lastRenderedPageBreak/>
              <w:t>Art</w:t>
            </w:r>
          </w:p>
          <w:p w14:paraId="1F8211B9" w14:textId="2A99FC6A" w:rsidR="00494D1A" w:rsidRDefault="00494D1A" w:rsidP="00494D1A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Draw the Liverpool skyline in abstract colours using influence from South American artist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Domingos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Cardosa</w:t>
            </w:r>
            <w:proofErr w:type="spellEnd"/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. </w:t>
            </w:r>
          </w:p>
          <w:p w14:paraId="7075334A" w14:textId="5B3D9458" w:rsidR="00494D1A" w:rsidRDefault="00494D1A" w:rsidP="00494D1A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</w:p>
          <w:p w14:paraId="6470D48D" w14:textId="7D5293B1" w:rsidR="00494D1A" w:rsidRDefault="00494D1A" w:rsidP="00494D1A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Think about what materials you will use: </w:t>
            </w:r>
          </w:p>
          <w:p w14:paraId="63F8F3DF" w14:textId="283D7122" w:rsidR="00494D1A" w:rsidRDefault="00494D1A" w:rsidP="00494D1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Paint </w:t>
            </w:r>
          </w:p>
          <w:p w14:paraId="5829FAB2" w14:textId="72B94B71" w:rsidR="00494D1A" w:rsidRDefault="00494D1A" w:rsidP="00494D1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Watercolours </w:t>
            </w:r>
          </w:p>
          <w:p w14:paraId="7445CFBA" w14:textId="406A4BB1" w:rsidR="00494D1A" w:rsidRDefault="00494D1A" w:rsidP="00494D1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Coloured Pencils </w:t>
            </w:r>
          </w:p>
          <w:p w14:paraId="48E6A97B" w14:textId="3F3FA2DC" w:rsidR="00494D1A" w:rsidRDefault="00494D1A" w:rsidP="00494D1A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Crayons </w:t>
            </w:r>
          </w:p>
          <w:p w14:paraId="0757B774" w14:textId="383EF291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It may help if possible to find a picture on the internet for you to use as a guide. </w:t>
            </w:r>
          </w:p>
          <w:p w14:paraId="61EC84CF" w14:textId="49AFD4C3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821554" w14:textId="55A1F8FD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Pr="002E2D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https://www.google.com/search?q=liverpool+skyline&amp;safe=strict&amp;r</w:t>
              </w:r>
              <w:r w:rsidRPr="002E2DF0">
                <w:rPr>
                  <w:rStyle w:val="Hyperlink"/>
                  <w:rFonts w:ascii="Comic Sans MS" w:hAnsi="Comic Sans MS"/>
                  <w:sz w:val="18"/>
                  <w:szCs w:val="18"/>
                </w:rPr>
                <w:lastRenderedPageBreak/>
                <w:t>lz=1C1CHBF_enGB839GB840&amp;source=lnms&amp;tbm=isch&amp;sa=X&amp;ved=2ahUKEwiJ0aahnq3uAhWsQkEAHdkqBKcQ_AUoAXoECA8QAw&amp;biw=1006&amp;bih=586</w:t>
              </w:r>
            </w:hyperlink>
          </w:p>
          <w:p w14:paraId="3019B01D" w14:textId="41D9D515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D051EE" w14:textId="77777777" w:rsidR="00494D1A" w:rsidRPr="009D0583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7D0972" w14:textId="00BFF85F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ED6926" w14:textId="5AE792E5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FB4EF6" w14:textId="4410D8D5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5B3653" w14:textId="77777777" w:rsidR="00494D1A" w:rsidRPr="006C58B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53802C" w14:textId="77777777" w:rsidR="00494D1A" w:rsidRPr="006C58B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11A662" w14:textId="77777777" w:rsidR="00494D1A" w:rsidRPr="006C58B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65FAB5" w14:textId="77777777" w:rsidR="00494D1A" w:rsidRPr="006C58B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402610" w14:textId="77777777" w:rsidR="00494D1A" w:rsidRPr="006C58B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0D50FE" w14:textId="711497D4" w:rsidR="00494D1A" w:rsidRPr="00BD62BB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682" w:type="pct"/>
          </w:tcPr>
          <w:p w14:paraId="41E8F10C" w14:textId="57A98D12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 w:rsidRPr="00E918AA">
              <w:rPr>
                <w:rFonts w:ascii="Comic Sans MS" w:hAnsi="Comic Sans MS"/>
                <w:sz w:val="18"/>
                <w:szCs w:val="18"/>
              </w:rPr>
              <w:lastRenderedPageBreak/>
              <w:t>RE</w:t>
            </w:r>
          </w:p>
          <w:p w14:paraId="1E95E081" w14:textId="2B7C22F1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Understand that Jesus made a New Covenant with us. </w:t>
            </w:r>
          </w:p>
          <w:p w14:paraId="54554DF1" w14:textId="679C00F2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DD416B" w14:textId="4528655B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Last Supper – New Covenant </w:t>
            </w:r>
          </w:p>
          <w:p w14:paraId="39C524D5" w14:textId="5B22D1E0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DA57B0" w14:textId="67C7FBC6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the Old testament, when God made a covenant with the Jews (Israelites), they agreed to live the Ten Commandments. At the Last Supper,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Jesus made a New Covenant with us. </w:t>
            </w:r>
          </w:p>
          <w:p w14:paraId="7E12D655" w14:textId="33B5814D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2E3BB7" w14:textId="02D1F120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Pr="003F5BD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https://www.youtube.com/watch?v=KywnAfLnOxw</w:t>
              </w:r>
            </w:hyperlink>
          </w:p>
          <w:p w14:paraId="0671B36C" w14:textId="4B1C0C7A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17727A" w14:textId="56E3E4EB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New Commandment </w:t>
            </w:r>
          </w:p>
          <w:p w14:paraId="7FD1ECD9" w14:textId="33784D19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32931F" w14:textId="2369A885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“I give you a New Commandment: love one another; just as I have loved you, you must also love one another”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13:34).</w:t>
            </w:r>
          </w:p>
          <w:p w14:paraId="2772B9FB" w14:textId="775591FB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CE50CB" w14:textId="3323E19C" w:rsidR="00494D1A" w:rsidRPr="007A2CBA" w:rsidRDefault="00494D1A" w:rsidP="00494D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A2CBA">
              <w:rPr>
                <w:rFonts w:ascii="Comic Sans MS" w:hAnsi="Comic Sans MS"/>
                <w:sz w:val="18"/>
                <w:szCs w:val="18"/>
                <w:u w:val="single"/>
              </w:rPr>
              <w:t xml:space="preserve">Activity: </w:t>
            </w:r>
          </w:p>
          <w:p w14:paraId="0292F0D9" w14:textId="5A2E59C5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36C977" w14:textId="13606E78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Imagine you have to explain what happened at the Last Supper to children preparing for their First Holy Communion. </w:t>
            </w:r>
          </w:p>
          <w:p w14:paraId="757A9B07" w14:textId="53D09DD9" w:rsidR="00494D1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presentation or write down what you would say to them. Mention what happened at the Last Supper and why it is important. </w:t>
            </w:r>
          </w:p>
          <w:p w14:paraId="7F37D468" w14:textId="00BD6480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EF02F5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379F4C" w14:textId="77777777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F5DDA2" w14:textId="74F71AF8" w:rsidR="00494D1A" w:rsidRPr="00E918AA" w:rsidRDefault="00494D1A" w:rsidP="00494D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E192E2D" w14:textId="62136276" w:rsidR="00773855" w:rsidRPr="00773855" w:rsidRDefault="00773855" w:rsidP="00773855"/>
    <w:sectPr w:rsidR="00773855" w:rsidRPr="00773855" w:rsidSect="00773855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6D4F" w14:textId="77777777" w:rsidR="00806A6E" w:rsidRDefault="00806A6E" w:rsidP="00773855">
      <w:pPr>
        <w:spacing w:after="0" w:line="240" w:lineRule="auto"/>
      </w:pPr>
      <w:r>
        <w:separator/>
      </w:r>
    </w:p>
  </w:endnote>
  <w:endnote w:type="continuationSeparator" w:id="0">
    <w:p w14:paraId="4EFB1276" w14:textId="77777777" w:rsidR="00806A6E" w:rsidRDefault="00806A6E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ffy-TTF">
    <w:altName w:val="MS P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357DF" w14:textId="77777777" w:rsidR="00806A6E" w:rsidRDefault="00806A6E" w:rsidP="00773855">
      <w:pPr>
        <w:spacing w:after="0" w:line="240" w:lineRule="auto"/>
      </w:pPr>
      <w:r>
        <w:separator/>
      </w:r>
    </w:p>
  </w:footnote>
  <w:footnote w:type="continuationSeparator" w:id="0">
    <w:p w14:paraId="0EA4141A" w14:textId="77777777" w:rsidR="00806A6E" w:rsidRDefault="00806A6E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69B2" w14:textId="77777777"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7E467DC" wp14:editId="70713C29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DD78C" wp14:editId="6AE2EA00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380188" w14:textId="77777777"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DD7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14:paraId="1E380188" w14:textId="77777777"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FA"/>
    <w:multiLevelType w:val="multilevel"/>
    <w:tmpl w:val="34FA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863AB"/>
    <w:multiLevelType w:val="hybridMultilevel"/>
    <w:tmpl w:val="A1361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82C3E"/>
    <w:multiLevelType w:val="multilevel"/>
    <w:tmpl w:val="F50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60B32"/>
    <w:multiLevelType w:val="hybridMultilevel"/>
    <w:tmpl w:val="55341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7AA4"/>
    <w:multiLevelType w:val="multilevel"/>
    <w:tmpl w:val="91D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005F7"/>
    <w:multiLevelType w:val="multilevel"/>
    <w:tmpl w:val="1FDA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C0C97"/>
    <w:multiLevelType w:val="multilevel"/>
    <w:tmpl w:val="65A4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C0CD9"/>
    <w:multiLevelType w:val="multilevel"/>
    <w:tmpl w:val="445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B1D6F"/>
    <w:multiLevelType w:val="hybridMultilevel"/>
    <w:tmpl w:val="8BF2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7E00"/>
    <w:multiLevelType w:val="hybridMultilevel"/>
    <w:tmpl w:val="1174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0B1"/>
    <w:multiLevelType w:val="hybridMultilevel"/>
    <w:tmpl w:val="3862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61987"/>
    <w:multiLevelType w:val="hybridMultilevel"/>
    <w:tmpl w:val="31DC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844E6"/>
    <w:multiLevelType w:val="hybridMultilevel"/>
    <w:tmpl w:val="E07478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BF3439B"/>
    <w:multiLevelType w:val="hybridMultilevel"/>
    <w:tmpl w:val="A866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50FCB"/>
    <w:multiLevelType w:val="hybridMultilevel"/>
    <w:tmpl w:val="0C7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32745"/>
    <w:multiLevelType w:val="hybridMultilevel"/>
    <w:tmpl w:val="7346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F713E"/>
    <w:multiLevelType w:val="hybridMultilevel"/>
    <w:tmpl w:val="527E4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E16D6"/>
    <w:multiLevelType w:val="multilevel"/>
    <w:tmpl w:val="9D9E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04FE1"/>
    <w:multiLevelType w:val="hybridMultilevel"/>
    <w:tmpl w:val="E1287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B4542"/>
    <w:multiLevelType w:val="hybridMultilevel"/>
    <w:tmpl w:val="4FCA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5883"/>
    <w:multiLevelType w:val="hybridMultilevel"/>
    <w:tmpl w:val="C196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20DD"/>
    <w:multiLevelType w:val="hybridMultilevel"/>
    <w:tmpl w:val="6A9E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F51"/>
    <w:multiLevelType w:val="hybridMultilevel"/>
    <w:tmpl w:val="C58E800A"/>
    <w:lvl w:ilvl="0" w:tplc="C5864576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5043A"/>
    <w:multiLevelType w:val="multilevel"/>
    <w:tmpl w:val="916E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0"/>
  </w:num>
  <w:num w:numId="5">
    <w:abstractNumId w:val="22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7"/>
  </w:num>
  <w:num w:numId="11">
    <w:abstractNumId w:val="23"/>
  </w:num>
  <w:num w:numId="12">
    <w:abstractNumId w:val="5"/>
  </w:num>
  <w:num w:numId="13">
    <w:abstractNumId w:val="17"/>
  </w:num>
  <w:num w:numId="14">
    <w:abstractNumId w:val="1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12"/>
  </w:num>
  <w:num w:numId="20">
    <w:abstractNumId w:val="10"/>
  </w:num>
  <w:num w:numId="21">
    <w:abstractNumId w:val="20"/>
  </w:num>
  <w:num w:numId="22">
    <w:abstractNumId w:val="1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14367"/>
    <w:rsid w:val="000D01BB"/>
    <w:rsid w:val="000E3CDB"/>
    <w:rsid w:val="00133355"/>
    <w:rsid w:val="001C7319"/>
    <w:rsid w:val="001D6FEE"/>
    <w:rsid w:val="001E7E20"/>
    <w:rsid w:val="00277FDB"/>
    <w:rsid w:val="00282FB1"/>
    <w:rsid w:val="002D032C"/>
    <w:rsid w:val="002D62EC"/>
    <w:rsid w:val="002D760E"/>
    <w:rsid w:val="002F43A3"/>
    <w:rsid w:val="003442F7"/>
    <w:rsid w:val="003538C6"/>
    <w:rsid w:val="00367C9F"/>
    <w:rsid w:val="00373D97"/>
    <w:rsid w:val="003B01E7"/>
    <w:rsid w:val="003B22C7"/>
    <w:rsid w:val="003D5874"/>
    <w:rsid w:val="003E38D5"/>
    <w:rsid w:val="00417FB4"/>
    <w:rsid w:val="00494D1A"/>
    <w:rsid w:val="00496E7A"/>
    <w:rsid w:val="004D1444"/>
    <w:rsid w:val="004D761B"/>
    <w:rsid w:val="004E40AF"/>
    <w:rsid w:val="00534C92"/>
    <w:rsid w:val="00552EB0"/>
    <w:rsid w:val="00605E3D"/>
    <w:rsid w:val="0068558C"/>
    <w:rsid w:val="006A69F6"/>
    <w:rsid w:val="006A701E"/>
    <w:rsid w:val="006C0658"/>
    <w:rsid w:val="006C58BA"/>
    <w:rsid w:val="006D05EE"/>
    <w:rsid w:val="00701E58"/>
    <w:rsid w:val="00773855"/>
    <w:rsid w:val="007A2CBA"/>
    <w:rsid w:val="007D1532"/>
    <w:rsid w:val="007D4F8C"/>
    <w:rsid w:val="00806A6E"/>
    <w:rsid w:val="008B639F"/>
    <w:rsid w:val="009049A5"/>
    <w:rsid w:val="009207F1"/>
    <w:rsid w:val="00923BF8"/>
    <w:rsid w:val="00982E30"/>
    <w:rsid w:val="00990F2C"/>
    <w:rsid w:val="009C41CF"/>
    <w:rsid w:val="009D0583"/>
    <w:rsid w:val="009D6ECA"/>
    <w:rsid w:val="00A66E28"/>
    <w:rsid w:val="00A74130"/>
    <w:rsid w:val="00A85ED6"/>
    <w:rsid w:val="00AD636B"/>
    <w:rsid w:val="00B20616"/>
    <w:rsid w:val="00B41BA8"/>
    <w:rsid w:val="00B46E2F"/>
    <w:rsid w:val="00B723F7"/>
    <w:rsid w:val="00BD62BB"/>
    <w:rsid w:val="00C25F92"/>
    <w:rsid w:val="00C261F7"/>
    <w:rsid w:val="00C4371E"/>
    <w:rsid w:val="00CB48A6"/>
    <w:rsid w:val="00CF58FB"/>
    <w:rsid w:val="00D11CFF"/>
    <w:rsid w:val="00D2529B"/>
    <w:rsid w:val="00D3560A"/>
    <w:rsid w:val="00DA2BB9"/>
    <w:rsid w:val="00E60B41"/>
    <w:rsid w:val="00E72BA0"/>
    <w:rsid w:val="00E918AA"/>
    <w:rsid w:val="00EB66E8"/>
    <w:rsid w:val="00F060F3"/>
    <w:rsid w:val="00F11645"/>
    <w:rsid w:val="00F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153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6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FB4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41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7FB4"/>
    <w:rPr>
      <w:i/>
      <w:iCs/>
    </w:rPr>
  </w:style>
  <w:style w:type="paragraph" w:styleId="NormalWeb">
    <w:name w:val="Normal (Web)"/>
    <w:basedOn w:val="Normal"/>
    <w:uiPriority w:val="99"/>
    <w:unhideWhenUsed/>
    <w:rsid w:val="0070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63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3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63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8B639F"/>
  </w:style>
  <w:style w:type="paragraph" w:customStyle="1" w:styleId="blocks-text-blocklistitem">
    <w:name w:val="blocks-text-block__listitem"/>
    <w:basedOn w:val="Normal"/>
    <w:rsid w:val="008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01B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C06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5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07LwCTEg8" TargetMode="External"/><Relationship Id="rId13" Type="http://schemas.openxmlformats.org/officeDocument/2006/relationships/hyperlink" Target="https://www.bbc.co.uk/teach/class-clips-video/maths-ks2-units-of-time/z6fgkmn" TargetMode="External"/><Relationship Id="rId18" Type="http://schemas.openxmlformats.org/officeDocument/2006/relationships/hyperlink" Target="https://www.youtube.com/watch?v=KywnAfLnOx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AelG6A6RKD0" TargetMode="External"/><Relationship Id="rId12" Type="http://schemas.openxmlformats.org/officeDocument/2006/relationships/hyperlink" Target="https://www.youtube.com/watch?v=fw--FxHF6OA" TargetMode="External"/><Relationship Id="rId17" Type="http://schemas.openxmlformats.org/officeDocument/2006/relationships/hyperlink" Target="https://www.google.com/search?q=liverpool+skyline&amp;safe=strict&amp;rlz=1C1CHBF_enGB839GB840&amp;source=lnms&amp;tbm=isch&amp;sa=X&amp;ved=2ahUKEwiJ0aahnq3uAhWsQkEAHdkqBKcQ_AUoAXoECA8QAw&amp;biw=1006&amp;bih=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are-the-different-components-in-an-electrical-circuit-cdk34d?step=2&amp;activity=vide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class-clips-video/maths-ks2-capacity-and-measure/z7gkq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849q6f/articles/zvsp92p" TargetMode="External"/><Relationship Id="rId10" Type="http://schemas.openxmlformats.org/officeDocument/2006/relationships/hyperlink" Target="https://www.pobble365.com/taking-shelte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bble365.com/taking-shelter" TargetMode="External"/><Relationship Id="rId14" Type="http://schemas.openxmlformats.org/officeDocument/2006/relationships/hyperlink" Target="https://www.youtube.com/watch?v=3vijLre760whttps%3A%2F%2Fwww.youtube.com%2Fwatch%3Fv%3DInT2qpJRpfs&amp;list=PLSNu8WmAZF_VjjqobwVGnEpfTxpEpzhXq&amp;index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2</cp:revision>
  <cp:lastPrinted>2020-10-16T10:53:00Z</cp:lastPrinted>
  <dcterms:created xsi:type="dcterms:W3CDTF">2021-01-21T14:52:00Z</dcterms:created>
  <dcterms:modified xsi:type="dcterms:W3CDTF">2021-01-21T14:52:00Z</dcterms:modified>
</cp:coreProperties>
</file>